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64A6A1" w14:textId="77777777" w:rsidR="00FF375E" w:rsidRDefault="00FF375E" w:rsidP="00ED00F0"/>
    <w:tbl>
      <w:tblPr>
        <w:tblW w:w="13892" w:type="dxa"/>
        <w:jc w:val="center"/>
        <w:tblLook w:val="04A0" w:firstRow="1" w:lastRow="0" w:firstColumn="1" w:lastColumn="0" w:noHBand="0" w:noVBand="1"/>
      </w:tblPr>
      <w:tblGrid>
        <w:gridCol w:w="2410"/>
        <w:gridCol w:w="1418"/>
        <w:gridCol w:w="1417"/>
        <w:gridCol w:w="1418"/>
        <w:gridCol w:w="1418"/>
        <w:gridCol w:w="1417"/>
        <w:gridCol w:w="1701"/>
        <w:gridCol w:w="1417"/>
        <w:gridCol w:w="1276"/>
      </w:tblGrid>
      <w:tr w:rsidR="00ED00F0" w:rsidRPr="00ED00F0" w14:paraId="60264BFA" w14:textId="77777777" w:rsidTr="00ED00F0">
        <w:trPr>
          <w:trHeight w:val="330"/>
          <w:jc w:val="center"/>
        </w:trPr>
        <w:tc>
          <w:tcPr>
            <w:tcW w:w="13892" w:type="dxa"/>
            <w:gridSpan w:val="9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6596FE3" w14:textId="3E9D79B6" w:rsidR="00ED00F0" w:rsidRPr="00ED00F0" w:rsidRDefault="00ED00F0" w:rsidP="00ED00F0">
            <w:pPr>
              <w:widowControl/>
              <w:jc w:val="center"/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</w:pPr>
            <w:r w:rsidRPr="00ED00F0"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 xml:space="preserve">Table </w:t>
            </w:r>
            <w:r w:rsidR="000E59B7"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>1</w:t>
            </w:r>
            <w:r w:rsidRPr="00ED00F0"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>. Physiologic Parameters during Transient MCA Occlusion</w:t>
            </w:r>
          </w:p>
        </w:tc>
      </w:tr>
      <w:tr w:rsidR="00ED00F0" w:rsidRPr="00ED00F0" w14:paraId="4346C0E5" w14:textId="77777777" w:rsidTr="00ED00F0">
        <w:trPr>
          <w:trHeight w:val="285"/>
          <w:jc w:val="center"/>
        </w:trPr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83DA10B" w14:textId="77777777" w:rsidR="00ED00F0" w:rsidRPr="00ED00F0" w:rsidRDefault="00ED00F0" w:rsidP="00ED00F0">
            <w:pPr>
              <w:widowControl/>
              <w:jc w:val="left"/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ED00F0"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Cs w:val="21"/>
              </w:rPr>
              <w:t>Physiologic Parameters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F57FA10" w14:textId="77777777" w:rsidR="00ED00F0" w:rsidRPr="00ED00F0" w:rsidRDefault="00ED00F0" w:rsidP="00ED00F0">
            <w:pPr>
              <w:widowControl/>
              <w:jc w:val="center"/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ED00F0"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Cs w:val="21"/>
              </w:rPr>
              <w:t>Stroke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D211433" w14:textId="77777777" w:rsidR="00ED00F0" w:rsidRPr="00ED00F0" w:rsidRDefault="00ED00F0" w:rsidP="00ED00F0">
            <w:pPr>
              <w:widowControl/>
              <w:jc w:val="center"/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ED00F0"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Cs w:val="21"/>
              </w:rPr>
              <w:t>C+P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910C0F1" w14:textId="77777777" w:rsidR="00ED00F0" w:rsidRPr="00ED00F0" w:rsidRDefault="00ED00F0" w:rsidP="00ED00F0">
            <w:pPr>
              <w:widowControl/>
              <w:jc w:val="center"/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ED00F0"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Cs w:val="21"/>
              </w:rPr>
              <w:t>DHC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2C6C446" w14:textId="77777777" w:rsidR="00ED00F0" w:rsidRPr="00ED00F0" w:rsidRDefault="00ED00F0" w:rsidP="00ED00F0">
            <w:pPr>
              <w:widowControl/>
              <w:jc w:val="center"/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ED00F0"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Cs w:val="21"/>
              </w:rPr>
              <w:t>C+P+DHC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E64B2C1" w14:textId="77777777" w:rsidR="00ED00F0" w:rsidRPr="00ED00F0" w:rsidRDefault="00ED00F0" w:rsidP="00ED00F0">
            <w:pPr>
              <w:widowControl/>
              <w:jc w:val="center"/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ED00F0"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Cs w:val="21"/>
              </w:rPr>
              <w:t>Phloretin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82A83BD" w14:textId="77777777" w:rsidR="00ED00F0" w:rsidRPr="00ED00F0" w:rsidRDefault="00ED00F0" w:rsidP="00ED00F0">
            <w:pPr>
              <w:widowControl/>
              <w:jc w:val="center"/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ED00F0"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Cs w:val="21"/>
              </w:rPr>
              <w:t>Cytochalasin B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20C932B" w14:textId="77777777" w:rsidR="00ED00F0" w:rsidRPr="00ED00F0" w:rsidRDefault="00ED00F0" w:rsidP="00ED00F0">
            <w:pPr>
              <w:widowControl/>
              <w:jc w:val="center"/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ED00F0"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Cs w:val="21"/>
              </w:rPr>
              <w:t>TZD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776CA97" w14:textId="77777777" w:rsidR="00ED00F0" w:rsidRPr="00ED00F0" w:rsidRDefault="00ED00F0" w:rsidP="00ED00F0">
            <w:pPr>
              <w:widowControl/>
              <w:jc w:val="center"/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ED00F0"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Cs w:val="21"/>
              </w:rPr>
              <w:t>Apocynin</w:t>
            </w:r>
          </w:p>
        </w:tc>
      </w:tr>
      <w:tr w:rsidR="00ED00F0" w:rsidRPr="00ED00F0" w14:paraId="2555D2DD" w14:textId="77777777" w:rsidTr="00ED00F0">
        <w:trPr>
          <w:trHeight w:val="285"/>
          <w:jc w:val="center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62FA52" w14:textId="77777777" w:rsidR="00ED00F0" w:rsidRPr="00ED00F0" w:rsidRDefault="00ED00F0" w:rsidP="00ED00F0">
            <w:pPr>
              <w:widowControl/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ED00F0"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Cs w:val="21"/>
              </w:rPr>
              <w:t>MAP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29C932" w14:textId="77777777" w:rsidR="00ED00F0" w:rsidRPr="00ED00F0" w:rsidRDefault="00ED00F0" w:rsidP="00ED00F0">
            <w:pPr>
              <w:widowControl/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85FD9" w14:textId="77777777" w:rsidR="00ED00F0" w:rsidRPr="00ED00F0" w:rsidRDefault="00ED00F0" w:rsidP="00ED00F0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21FC20" w14:textId="77777777" w:rsidR="00ED00F0" w:rsidRPr="00ED00F0" w:rsidRDefault="00ED00F0" w:rsidP="00ED00F0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D20780" w14:textId="77777777" w:rsidR="00ED00F0" w:rsidRPr="00ED00F0" w:rsidRDefault="00ED00F0" w:rsidP="00ED00F0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76BC52" w14:textId="77777777" w:rsidR="00ED00F0" w:rsidRPr="00ED00F0" w:rsidRDefault="00ED00F0" w:rsidP="00ED00F0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239BAF" w14:textId="77777777" w:rsidR="00ED00F0" w:rsidRPr="00ED00F0" w:rsidRDefault="00ED00F0" w:rsidP="00ED00F0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187932" w14:textId="77777777" w:rsidR="00ED00F0" w:rsidRPr="00ED00F0" w:rsidRDefault="00ED00F0" w:rsidP="00ED00F0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EE26DE" w14:textId="77777777" w:rsidR="00ED00F0" w:rsidRPr="00ED00F0" w:rsidRDefault="00ED00F0" w:rsidP="00ED00F0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ED00F0" w:rsidRPr="00ED00F0" w14:paraId="4C1A4AA5" w14:textId="77777777" w:rsidTr="00ED00F0">
        <w:trPr>
          <w:trHeight w:val="270"/>
          <w:jc w:val="center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8740D0" w14:textId="77777777" w:rsidR="00ED00F0" w:rsidRPr="00ED00F0" w:rsidRDefault="00ED00F0" w:rsidP="00ED00F0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ED00F0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 xml:space="preserve">  Pre MCAO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CE4990" w14:textId="77777777" w:rsidR="00ED00F0" w:rsidRPr="00ED00F0" w:rsidRDefault="00ED00F0" w:rsidP="00ED00F0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ED00F0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88.9±2.9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E8DAF3" w14:textId="77777777" w:rsidR="00ED00F0" w:rsidRPr="00ED00F0" w:rsidRDefault="00ED00F0" w:rsidP="00ED00F0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ED00F0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86.4±2.8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247A9D" w14:textId="77777777" w:rsidR="00ED00F0" w:rsidRPr="00ED00F0" w:rsidRDefault="00ED00F0" w:rsidP="00ED00F0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ED00F0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83.3±4.2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80A6CF" w14:textId="77777777" w:rsidR="00ED00F0" w:rsidRPr="00ED00F0" w:rsidRDefault="00ED00F0" w:rsidP="00ED00F0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ED00F0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83.9±1.9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8C41DE" w14:textId="77777777" w:rsidR="00ED00F0" w:rsidRPr="00ED00F0" w:rsidRDefault="00ED00F0" w:rsidP="00ED00F0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ED00F0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84.5±2.5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C7C66D" w14:textId="77777777" w:rsidR="00ED00F0" w:rsidRPr="00ED00F0" w:rsidRDefault="00ED00F0" w:rsidP="00ED00F0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ED00F0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87.3±2.9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142934" w14:textId="77777777" w:rsidR="00ED00F0" w:rsidRPr="00ED00F0" w:rsidRDefault="00ED00F0" w:rsidP="00ED00F0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ED00F0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88.0±3.2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7D6F0F" w14:textId="77777777" w:rsidR="00ED00F0" w:rsidRPr="00ED00F0" w:rsidRDefault="00ED00F0" w:rsidP="00ED00F0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ED00F0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86.8±2.2</w:t>
            </w:r>
          </w:p>
        </w:tc>
      </w:tr>
      <w:tr w:rsidR="00ED00F0" w:rsidRPr="00ED00F0" w14:paraId="143997BD" w14:textId="77777777" w:rsidTr="00ED00F0">
        <w:trPr>
          <w:trHeight w:val="270"/>
          <w:jc w:val="center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AE7EA0" w14:textId="77777777" w:rsidR="00ED00F0" w:rsidRPr="00ED00F0" w:rsidRDefault="00ED00F0" w:rsidP="00ED00F0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ED00F0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 xml:space="preserve">  Pre reperfusion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3C7C11" w14:textId="77777777" w:rsidR="00ED00F0" w:rsidRPr="00ED00F0" w:rsidRDefault="00ED00F0" w:rsidP="00ED00F0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ED00F0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88.0±2.3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707E00" w14:textId="77777777" w:rsidR="00ED00F0" w:rsidRPr="00ED00F0" w:rsidRDefault="00ED00F0" w:rsidP="00ED00F0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ED00F0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86.6±2.3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9EC082" w14:textId="77777777" w:rsidR="00ED00F0" w:rsidRPr="00ED00F0" w:rsidRDefault="00ED00F0" w:rsidP="00ED00F0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ED00F0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87.0±2.6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4C1465" w14:textId="77777777" w:rsidR="00ED00F0" w:rsidRPr="00ED00F0" w:rsidRDefault="00ED00F0" w:rsidP="00ED00F0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ED00F0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87.1±1.6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B72003" w14:textId="77777777" w:rsidR="00ED00F0" w:rsidRPr="00ED00F0" w:rsidRDefault="00ED00F0" w:rsidP="00ED00F0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ED00F0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85.6±2.3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53EB35" w14:textId="77777777" w:rsidR="00ED00F0" w:rsidRPr="00ED00F0" w:rsidRDefault="00ED00F0" w:rsidP="00ED00F0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ED00F0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86.2±2.3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731B1B" w14:textId="77777777" w:rsidR="00ED00F0" w:rsidRPr="00ED00F0" w:rsidRDefault="00ED00F0" w:rsidP="00ED00F0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ED00F0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85.1±2.3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E3C642" w14:textId="77777777" w:rsidR="00ED00F0" w:rsidRPr="00ED00F0" w:rsidRDefault="00ED00F0" w:rsidP="00ED00F0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ED00F0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86.2±2.3</w:t>
            </w:r>
          </w:p>
        </w:tc>
      </w:tr>
      <w:tr w:rsidR="00ED00F0" w:rsidRPr="00ED00F0" w14:paraId="5815D04B" w14:textId="77777777" w:rsidTr="00ED00F0">
        <w:trPr>
          <w:trHeight w:val="270"/>
          <w:jc w:val="center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7EE543" w14:textId="77777777" w:rsidR="00ED00F0" w:rsidRPr="00ED00F0" w:rsidRDefault="00ED00F0" w:rsidP="00ED00F0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ED00F0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 xml:space="preserve">  2h after reperfusion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2DE647" w14:textId="77777777" w:rsidR="00ED00F0" w:rsidRPr="00ED00F0" w:rsidRDefault="00ED00F0" w:rsidP="00ED00F0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ED00F0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80.2±3.1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E7E858" w14:textId="77777777" w:rsidR="00ED00F0" w:rsidRPr="00ED00F0" w:rsidRDefault="00ED00F0" w:rsidP="00ED00F0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ED00F0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86.8±2.7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C93FF0" w14:textId="77777777" w:rsidR="00ED00F0" w:rsidRPr="00ED00F0" w:rsidRDefault="00ED00F0" w:rsidP="00ED00F0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ED00F0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83.8±3.5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A6B2C2" w14:textId="77777777" w:rsidR="00ED00F0" w:rsidRPr="00ED00F0" w:rsidRDefault="00ED00F0" w:rsidP="00ED00F0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ED00F0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82.2±2.8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24646B" w14:textId="77777777" w:rsidR="00ED00F0" w:rsidRPr="00ED00F0" w:rsidRDefault="00ED00F0" w:rsidP="00ED00F0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ED00F0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83.8±2.8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2D093C" w14:textId="77777777" w:rsidR="00ED00F0" w:rsidRPr="00ED00F0" w:rsidRDefault="00ED00F0" w:rsidP="00ED00F0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ED00F0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84.8±2.7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C7EFCB" w14:textId="77777777" w:rsidR="00ED00F0" w:rsidRPr="00ED00F0" w:rsidRDefault="00ED00F0" w:rsidP="00ED00F0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ED00F0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83.2±3.3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470849" w14:textId="77777777" w:rsidR="00ED00F0" w:rsidRPr="00ED00F0" w:rsidRDefault="00ED00F0" w:rsidP="00ED00F0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ED00F0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85.8±3.4</w:t>
            </w:r>
          </w:p>
        </w:tc>
      </w:tr>
      <w:tr w:rsidR="00ED00F0" w:rsidRPr="00ED00F0" w14:paraId="6E849E55" w14:textId="77777777" w:rsidTr="00ED00F0">
        <w:trPr>
          <w:trHeight w:val="285"/>
          <w:jc w:val="center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E4A18A" w14:textId="77777777" w:rsidR="00ED00F0" w:rsidRPr="00ED00F0" w:rsidRDefault="00ED00F0" w:rsidP="00ED00F0">
            <w:pPr>
              <w:widowControl/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ED00F0"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Cs w:val="21"/>
              </w:rPr>
              <w:t>PH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16123B" w14:textId="77777777" w:rsidR="00ED00F0" w:rsidRPr="00ED00F0" w:rsidRDefault="00ED00F0" w:rsidP="00ED00F0">
            <w:pPr>
              <w:widowControl/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65F3D" w14:textId="77777777" w:rsidR="00ED00F0" w:rsidRPr="00ED00F0" w:rsidRDefault="00ED00F0" w:rsidP="00ED00F0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408019" w14:textId="77777777" w:rsidR="00ED00F0" w:rsidRPr="00ED00F0" w:rsidRDefault="00ED00F0" w:rsidP="00ED00F0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7F3039" w14:textId="77777777" w:rsidR="00ED00F0" w:rsidRPr="00ED00F0" w:rsidRDefault="00ED00F0" w:rsidP="00ED00F0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69DF56" w14:textId="77777777" w:rsidR="00ED00F0" w:rsidRPr="00ED00F0" w:rsidRDefault="00ED00F0" w:rsidP="00ED00F0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A9BDFC" w14:textId="77777777" w:rsidR="00ED00F0" w:rsidRPr="00ED00F0" w:rsidRDefault="00ED00F0" w:rsidP="00ED00F0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EA3AEC" w14:textId="77777777" w:rsidR="00ED00F0" w:rsidRPr="00ED00F0" w:rsidRDefault="00ED00F0" w:rsidP="00ED00F0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E3496D" w14:textId="77777777" w:rsidR="00ED00F0" w:rsidRPr="00ED00F0" w:rsidRDefault="00ED00F0" w:rsidP="00ED00F0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ED00F0" w:rsidRPr="00ED00F0" w14:paraId="005F0894" w14:textId="77777777" w:rsidTr="00ED00F0">
        <w:trPr>
          <w:trHeight w:val="270"/>
          <w:jc w:val="center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BB0482" w14:textId="77777777" w:rsidR="00ED00F0" w:rsidRPr="00ED00F0" w:rsidRDefault="00ED00F0" w:rsidP="00ED00F0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ED00F0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 xml:space="preserve">  Pre MCAO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A8E324" w14:textId="77777777" w:rsidR="00ED00F0" w:rsidRPr="00ED00F0" w:rsidRDefault="00ED00F0" w:rsidP="00ED00F0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ED00F0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7.41±0.02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1EB5EB" w14:textId="77777777" w:rsidR="00ED00F0" w:rsidRPr="00ED00F0" w:rsidRDefault="00ED00F0" w:rsidP="00ED00F0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ED00F0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7.39±0.02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35CA0B" w14:textId="77777777" w:rsidR="00ED00F0" w:rsidRPr="00ED00F0" w:rsidRDefault="00ED00F0" w:rsidP="00ED00F0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ED00F0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7.38±0.01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94E163" w14:textId="77777777" w:rsidR="00ED00F0" w:rsidRPr="00ED00F0" w:rsidRDefault="00ED00F0" w:rsidP="00ED00F0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ED00F0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7.42±0.02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76130" w14:textId="77777777" w:rsidR="00ED00F0" w:rsidRPr="00ED00F0" w:rsidRDefault="00ED00F0" w:rsidP="00ED00F0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ED00F0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7.40±0.02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78608D" w14:textId="77777777" w:rsidR="00ED00F0" w:rsidRPr="00ED00F0" w:rsidRDefault="00ED00F0" w:rsidP="00ED00F0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ED00F0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7.43±0.03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1CF3A3" w14:textId="77777777" w:rsidR="00ED00F0" w:rsidRPr="00ED00F0" w:rsidRDefault="00ED00F0" w:rsidP="00ED00F0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ED00F0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7.40±0.02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BB9C10" w14:textId="77777777" w:rsidR="00ED00F0" w:rsidRPr="00ED00F0" w:rsidRDefault="00ED00F0" w:rsidP="00ED00F0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ED00F0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7.39±0.02</w:t>
            </w:r>
          </w:p>
        </w:tc>
      </w:tr>
      <w:tr w:rsidR="00ED00F0" w:rsidRPr="00ED00F0" w14:paraId="50975CF0" w14:textId="77777777" w:rsidTr="00ED00F0">
        <w:trPr>
          <w:trHeight w:val="270"/>
          <w:jc w:val="center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D8C56B" w14:textId="77777777" w:rsidR="00ED00F0" w:rsidRPr="00ED00F0" w:rsidRDefault="00ED00F0" w:rsidP="00ED00F0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ED00F0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 xml:space="preserve">  Pre reperfusion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A87CC" w14:textId="77777777" w:rsidR="00ED00F0" w:rsidRPr="00ED00F0" w:rsidRDefault="00ED00F0" w:rsidP="00ED00F0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ED00F0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7.36±0.02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D84A85" w14:textId="77777777" w:rsidR="00ED00F0" w:rsidRPr="00ED00F0" w:rsidRDefault="00ED00F0" w:rsidP="00ED00F0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ED00F0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7.39±0.02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AF86A5" w14:textId="77777777" w:rsidR="00ED00F0" w:rsidRPr="00ED00F0" w:rsidRDefault="00ED00F0" w:rsidP="00ED00F0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ED00F0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7.38±0.03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CD0F81" w14:textId="77777777" w:rsidR="00ED00F0" w:rsidRPr="00ED00F0" w:rsidRDefault="00ED00F0" w:rsidP="00ED00F0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ED00F0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7.39±0.03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D89E1B" w14:textId="77777777" w:rsidR="00ED00F0" w:rsidRPr="00ED00F0" w:rsidRDefault="00ED00F0" w:rsidP="00ED00F0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ED00F0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7.39±0.02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364E45" w14:textId="77777777" w:rsidR="00ED00F0" w:rsidRPr="00ED00F0" w:rsidRDefault="00ED00F0" w:rsidP="00ED00F0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ED00F0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7.38±0.03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658C73" w14:textId="77777777" w:rsidR="00ED00F0" w:rsidRPr="00ED00F0" w:rsidRDefault="00ED00F0" w:rsidP="00ED00F0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ED00F0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7.37±0.02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C9FA63" w14:textId="77777777" w:rsidR="00ED00F0" w:rsidRPr="00ED00F0" w:rsidRDefault="00ED00F0" w:rsidP="00ED00F0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ED00F0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7.38±0.02</w:t>
            </w:r>
          </w:p>
        </w:tc>
      </w:tr>
      <w:tr w:rsidR="00ED00F0" w:rsidRPr="00ED00F0" w14:paraId="389F034F" w14:textId="77777777" w:rsidTr="00ED00F0">
        <w:trPr>
          <w:trHeight w:val="270"/>
          <w:jc w:val="center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D54D23" w14:textId="77777777" w:rsidR="00ED00F0" w:rsidRPr="00ED00F0" w:rsidRDefault="00ED00F0" w:rsidP="00ED00F0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ED00F0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 xml:space="preserve">  2h after reperfusion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FD0B68" w14:textId="77777777" w:rsidR="00ED00F0" w:rsidRPr="00ED00F0" w:rsidRDefault="00ED00F0" w:rsidP="00ED00F0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ED00F0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7.39±0.03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AB90DE" w14:textId="77777777" w:rsidR="00ED00F0" w:rsidRPr="00ED00F0" w:rsidRDefault="00ED00F0" w:rsidP="00ED00F0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ED00F0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7.35±0.03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E14056" w14:textId="77777777" w:rsidR="00ED00F0" w:rsidRPr="00ED00F0" w:rsidRDefault="00ED00F0" w:rsidP="00ED00F0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ED00F0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7.40±0.02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6DD2C0" w14:textId="77777777" w:rsidR="00ED00F0" w:rsidRPr="00ED00F0" w:rsidRDefault="00ED00F0" w:rsidP="00ED00F0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ED00F0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7.38±0.03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3AC95F" w14:textId="77777777" w:rsidR="00ED00F0" w:rsidRPr="00ED00F0" w:rsidRDefault="00ED00F0" w:rsidP="00ED00F0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ED00F0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7.36±0.03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4C0F23" w14:textId="77777777" w:rsidR="00ED00F0" w:rsidRPr="00ED00F0" w:rsidRDefault="00ED00F0" w:rsidP="00ED00F0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ED00F0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7.37±0.02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ED9273" w14:textId="77777777" w:rsidR="00ED00F0" w:rsidRPr="00ED00F0" w:rsidRDefault="00ED00F0" w:rsidP="00ED00F0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ED00F0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7.38±0.03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180C5C" w14:textId="77777777" w:rsidR="00ED00F0" w:rsidRPr="00ED00F0" w:rsidRDefault="00ED00F0" w:rsidP="00ED00F0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ED00F0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7.36±0.03</w:t>
            </w:r>
          </w:p>
        </w:tc>
      </w:tr>
      <w:tr w:rsidR="00ED00F0" w:rsidRPr="00ED00F0" w14:paraId="3BC35CA6" w14:textId="77777777" w:rsidTr="00ED00F0">
        <w:trPr>
          <w:trHeight w:val="300"/>
          <w:jc w:val="center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4EB807" w14:textId="77777777" w:rsidR="00ED00F0" w:rsidRPr="00ED00F0" w:rsidRDefault="00ED00F0" w:rsidP="00ED00F0">
            <w:pPr>
              <w:widowControl/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ED00F0"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Cs w:val="21"/>
              </w:rPr>
              <w:t>PO</w:t>
            </w:r>
            <w:r w:rsidRPr="00ED00F0"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Cs w:val="21"/>
                <w:vertAlign w:val="subscript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F6C594" w14:textId="77777777" w:rsidR="00ED00F0" w:rsidRPr="00ED00F0" w:rsidRDefault="00ED00F0" w:rsidP="00ED00F0">
            <w:pPr>
              <w:widowControl/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067ADB" w14:textId="77777777" w:rsidR="00ED00F0" w:rsidRPr="00ED00F0" w:rsidRDefault="00ED00F0" w:rsidP="00ED00F0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A41754" w14:textId="77777777" w:rsidR="00ED00F0" w:rsidRPr="00ED00F0" w:rsidRDefault="00ED00F0" w:rsidP="00ED00F0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1F96FB" w14:textId="77777777" w:rsidR="00ED00F0" w:rsidRPr="00ED00F0" w:rsidRDefault="00ED00F0" w:rsidP="00ED00F0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EFEE21" w14:textId="77777777" w:rsidR="00ED00F0" w:rsidRPr="00ED00F0" w:rsidRDefault="00ED00F0" w:rsidP="00ED00F0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8F44C0" w14:textId="77777777" w:rsidR="00ED00F0" w:rsidRPr="00ED00F0" w:rsidRDefault="00ED00F0" w:rsidP="00ED00F0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4D4EA5" w14:textId="77777777" w:rsidR="00ED00F0" w:rsidRPr="00ED00F0" w:rsidRDefault="00ED00F0" w:rsidP="00ED00F0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CEE211" w14:textId="77777777" w:rsidR="00ED00F0" w:rsidRPr="00ED00F0" w:rsidRDefault="00ED00F0" w:rsidP="00ED00F0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ED00F0" w:rsidRPr="00ED00F0" w14:paraId="0A0A7D95" w14:textId="77777777" w:rsidTr="00ED00F0">
        <w:trPr>
          <w:trHeight w:val="270"/>
          <w:jc w:val="center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C6282B" w14:textId="77777777" w:rsidR="00ED00F0" w:rsidRPr="00ED00F0" w:rsidRDefault="00ED00F0" w:rsidP="00ED00F0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ED00F0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 xml:space="preserve">  Pre MCAO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FFC79F" w14:textId="77777777" w:rsidR="00ED00F0" w:rsidRPr="00ED00F0" w:rsidRDefault="00ED00F0" w:rsidP="00ED00F0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ED00F0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130.9±6.4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99FBF9" w14:textId="77777777" w:rsidR="00ED00F0" w:rsidRPr="00ED00F0" w:rsidRDefault="00ED00F0" w:rsidP="00ED00F0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ED00F0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138.9±5.6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6457CC" w14:textId="77777777" w:rsidR="00ED00F0" w:rsidRPr="00ED00F0" w:rsidRDefault="00ED00F0" w:rsidP="00ED00F0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ED00F0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134.2±4.9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890CDE" w14:textId="77777777" w:rsidR="00ED00F0" w:rsidRPr="00ED00F0" w:rsidRDefault="00ED00F0" w:rsidP="00ED00F0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ED00F0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138.5±6.1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BF7FBC" w14:textId="77777777" w:rsidR="00ED00F0" w:rsidRPr="00ED00F0" w:rsidRDefault="00ED00F0" w:rsidP="00ED00F0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ED00F0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140.9±7.1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941607" w14:textId="77777777" w:rsidR="00ED00F0" w:rsidRPr="00ED00F0" w:rsidRDefault="00ED00F0" w:rsidP="00ED00F0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ED00F0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132.9±7.1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1DF65E" w14:textId="77777777" w:rsidR="00ED00F0" w:rsidRPr="00ED00F0" w:rsidRDefault="00ED00F0" w:rsidP="00ED00F0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ED00F0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140.8±6.4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81363C" w14:textId="77777777" w:rsidR="00ED00F0" w:rsidRPr="00ED00F0" w:rsidRDefault="00ED00F0" w:rsidP="00ED00F0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ED00F0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141.9±7.1</w:t>
            </w:r>
          </w:p>
        </w:tc>
      </w:tr>
      <w:tr w:rsidR="00ED00F0" w:rsidRPr="00ED00F0" w14:paraId="01A21E59" w14:textId="77777777" w:rsidTr="00ED00F0">
        <w:trPr>
          <w:trHeight w:val="270"/>
          <w:jc w:val="center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80722D" w14:textId="77777777" w:rsidR="00ED00F0" w:rsidRPr="00ED00F0" w:rsidRDefault="00ED00F0" w:rsidP="00ED00F0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ED00F0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 xml:space="preserve">  Pre reperfusion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A91945" w14:textId="77777777" w:rsidR="00ED00F0" w:rsidRPr="00ED00F0" w:rsidRDefault="00ED00F0" w:rsidP="00ED00F0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ED00F0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133.9±4.8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3B1547" w14:textId="77777777" w:rsidR="00ED00F0" w:rsidRPr="00ED00F0" w:rsidRDefault="00ED00F0" w:rsidP="00ED00F0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ED00F0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134.6±5.8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AC1AE3" w14:textId="77777777" w:rsidR="00ED00F0" w:rsidRPr="00ED00F0" w:rsidRDefault="00ED00F0" w:rsidP="00ED00F0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ED00F0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135.9±4.0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9044FE" w14:textId="77777777" w:rsidR="00ED00F0" w:rsidRPr="00ED00F0" w:rsidRDefault="00ED00F0" w:rsidP="00ED00F0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ED00F0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130.9±4.3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B3858A" w14:textId="77777777" w:rsidR="00ED00F0" w:rsidRPr="00ED00F0" w:rsidRDefault="00ED00F0" w:rsidP="00ED00F0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ED00F0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135.6±3.8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16BAA0" w14:textId="77777777" w:rsidR="00ED00F0" w:rsidRPr="00ED00F0" w:rsidRDefault="00ED00F0" w:rsidP="00ED00F0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ED00F0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137.6±4.6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026E81" w14:textId="77777777" w:rsidR="00ED00F0" w:rsidRPr="00ED00F0" w:rsidRDefault="00ED00F0" w:rsidP="00ED00F0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ED00F0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136.4±2.9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5637A9" w14:textId="77777777" w:rsidR="00ED00F0" w:rsidRPr="00ED00F0" w:rsidRDefault="00ED00F0" w:rsidP="00ED00F0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ED00F0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138.6±5.2</w:t>
            </w:r>
          </w:p>
        </w:tc>
      </w:tr>
      <w:tr w:rsidR="00ED00F0" w:rsidRPr="00ED00F0" w14:paraId="61DB4ADF" w14:textId="77777777" w:rsidTr="00ED00F0">
        <w:trPr>
          <w:trHeight w:val="270"/>
          <w:jc w:val="center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72E88A" w14:textId="77777777" w:rsidR="00ED00F0" w:rsidRPr="00ED00F0" w:rsidRDefault="00ED00F0" w:rsidP="00ED00F0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ED00F0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 xml:space="preserve">  2h after reperfusion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4FD66B" w14:textId="77777777" w:rsidR="00ED00F0" w:rsidRPr="00ED00F0" w:rsidRDefault="00ED00F0" w:rsidP="00ED00F0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ED00F0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141.1±6.9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E19578" w14:textId="77777777" w:rsidR="00ED00F0" w:rsidRPr="00ED00F0" w:rsidRDefault="00ED00F0" w:rsidP="00ED00F0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ED00F0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134.7±4.7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300B31" w14:textId="77777777" w:rsidR="00ED00F0" w:rsidRPr="00ED00F0" w:rsidRDefault="00ED00F0" w:rsidP="00ED00F0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ED00F0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130.1±3.5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2A0E2D" w14:textId="77777777" w:rsidR="00ED00F0" w:rsidRPr="00ED00F0" w:rsidRDefault="00ED00F0" w:rsidP="00ED00F0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ED00F0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133.1±6.7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6E90BD" w14:textId="77777777" w:rsidR="00ED00F0" w:rsidRPr="00ED00F0" w:rsidRDefault="00ED00F0" w:rsidP="00ED00F0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ED00F0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135.7±4.2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B38BF0" w14:textId="77777777" w:rsidR="00ED00F0" w:rsidRPr="00ED00F0" w:rsidRDefault="00ED00F0" w:rsidP="00ED00F0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ED00F0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135.1±5.7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0C3188" w14:textId="77777777" w:rsidR="00ED00F0" w:rsidRPr="00ED00F0" w:rsidRDefault="00ED00F0" w:rsidP="00ED00F0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ED00F0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129.1±4.6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D502DB" w14:textId="77777777" w:rsidR="00ED00F0" w:rsidRPr="00ED00F0" w:rsidRDefault="00ED00F0" w:rsidP="00ED00F0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ED00F0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135.9±6.7</w:t>
            </w:r>
          </w:p>
        </w:tc>
      </w:tr>
      <w:tr w:rsidR="00ED00F0" w:rsidRPr="00ED00F0" w14:paraId="72D4E267" w14:textId="77777777" w:rsidTr="00ED00F0">
        <w:trPr>
          <w:trHeight w:val="300"/>
          <w:jc w:val="center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D43982" w14:textId="77777777" w:rsidR="00ED00F0" w:rsidRPr="00ED00F0" w:rsidRDefault="00ED00F0" w:rsidP="00ED00F0">
            <w:pPr>
              <w:widowControl/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ED00F0"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Cs w:val="21"/>
              </w:rPr>
              <w:t>PCO</w:t>
            </w:r>
            <w:r w:rsidRPr="00ED00F0"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Cs w:val="21"/>
                <w:vertAlign w:val="subscript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AF0AAA" w14:textId="77777777" w:rsidR="00ED00F0" w:rsidRPr="00ED00F0" w:rsidRDefault="00ED00F0" w:rsidP="00ED00F0">
            <w:pPr>
              <w:widowControl/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38FECF" w14:textId="77777777" w:rsidR="00ED00F0" w:rsidRPr="00ED00F0" w:rsidRDefault="00ED00F0" w:rsidP="00ED00F0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94505A" w14:textId="77777777" w:rsidR="00ED00F0" w:rsidRPr="00ED00F0" w:rsidRDefault="00ED00F0" w:rsidP="00ED00F0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DB37A1" w14:textId="77777777" w:rsidR="00ED00F0" w:rsidRPr="00ED00F0" w:rsidRDefault="00ED00F0" w:rsidP="00ED00F0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F1F866" w14:textId="77777777" w:rsidR="00ED00F0" w:rsidRPr="00ED00F0" w:rsidRDefault="00ED00F0" w:rsidP="00ED00F0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D343E3" w14:textId="77777777" w:rsidR="00ED00F0" w:rsidRPr="00ED00F0" w:rsidRDefault="00ED00F0" w:rsidP="00ED00F0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E02559" w14:textId="77777777" w:rsidR="00ED00F0" w:rsidRPr="00ED00F0" w:rsidRDefault="00ED00F0" w:rsidP="00ED00F0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057E8E" w14:textId="77777777" w:rsidR="00ED00F0" w:rsidRPr="00ED00F0" w:rsidRDefault="00ED00F0" w:rsidP="00ED00F0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ED00F0" w:rsidRPr="00ED00F0" w14:paraId="0256F4DB" w14:textId="77777777" w:rsidTr="00ED00F0">
        <w:trPr>
          <w:trHeight w:val="270"/>
          <w:jc w:val="center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FE7AEF" w14:textId="77777777" w:rsidR="00ED00F0" w:rsidRPr="00ED00F0" w:rsidRDefault="00ED00F0" w:rsidP="00ED00F0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ED00F0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 xml:space="preserve">  Pre MCAO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BF03DC" w14:textId="77777777" w:rsidR="00ED00F0" w:rsidRPr="00ED00F0" w:rsidRDefault="00ED00F0" w:rsidP="00ED00F0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ED00F0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45.5±2.1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CB16" w14:textId="77777777" w:rsidR="00ED00F0" w:rsidRPr="00ED00F0" w:rsidRDefault="00ED00F0" w:rsidP="00ED00F0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ED00F0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43.9±2.2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9305BA" w14:textId="77777777" w:rsidR="00ED00F0" w:rsidRPr="00ED00F0" w:rsidRDefault="00ED00F0" w:rsidP="00ED00F0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ED00F0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48.0±4.1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4F7846" w14:textId="77777777" w:rsidR="00ED00F0" w:rsidRPr="00ED00F0" w:rsidRDefault="00ED00F0" w:rsidP="00ED00F0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ED00F0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47.5±3.1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C60F1D" w14:textId="77777777" w:rsidR="00ED00F0" w:rsidRPr="00ED00F0" w:rsidRDefault="00ED00F0" w:rsidP="00ED00F0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ED00F0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45.5±2.2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3EA4C6" w14:textId="77777777" w:rsidR="00ED00F0" w:rsidRPr="00ED00F0" w:rsidRDefault="00ED00F0" w:rsidP="00ED00F0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ED00F0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46.3±4.1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442695" w14:textId="77777777" w:rsidR="00ED00F0" w:rsidRPr="00ED00F0" w:rsidRDefault="00ED00F0" w:rsidP="00ED00F0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ED00F0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45.9±2.2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8F61F" w14:textId="77777777" w:rsidR="00ED00F0" w:rsidRPr="00ED00F0" w:rsidRDefault="00ED00F0" w:rsidP="00ED00F0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ED00F0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44.8±3.5</w:t>
            </w:r>
          </w:p>
        </w:tc>
      </w:tr>
      <w:tr w:rsidR="00ED00F0" w:rsidRPr="00ED00F0" w14:paraId="31F81EB6" w14:textId="77777777" w:rsidTr="00ED00F0">
        <w:trPr>
          <w:trHeight w:val="270"/>
          <w:jc w:val="center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FC371F" w14:textId="77777777" w:rsidR="00ED00F0" w:rsidRPr="00ED00F0" w:rsidRDefault="00ED00F0" w:rsidP="00ED00F0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ED00F0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 xml:space="preserve">  Pre reperfusion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DB77A1" w14:textId="77777777" w:rsidR="00ED00F0" w:rsidRPr="00ED00F0" w:rsidRDefault="00ED00F0" w:rsidP="00ED00F0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ED00F0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42.8±1.5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894463" w14:textId="77777777" w:rsidR="00ED00F0" w:rsidRPr="00ED00F0" w:rsidRDefault="00ED00F0" w:rsidP="00ED00F0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ED00F0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46.7±1.9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16F31" w14:textId="77777777" w:rsidR="00ED00F0" w:rsidRPr="00ED00F0" w:rsidRDefault="00ED00F0" w:rsidP="00ED00F0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ED00F0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42.4±2.6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E393DA" w14:textId="77777777" w:rsidR="00ED00F0" w:rsidRPr="00ED00F0" w:rsidRDefault="00ED00F0" w:rsidP="00ED00F0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ED00F0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46.8±3.4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ABDEFF" w14:textId="77777777" w:rsidR="00ED00F0" w:rsidRPr="00ED00F0" w:rsidRDefault="00ED00F0" w:rsidP="00ED00F0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ED00F0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44.7±1.9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96BD71" w14:textId="77777777" w:rsidR="00ED00F0" w:rsidRPr="00ED00F0" w:rsidRDefault="00ED00F0" w:rsidP="00ED00F0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ED00F0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43.4±2.6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EE8BF7" w14:textId="77777777" w:rsidR="00ED00F0" w:rsidRPr="00ED00F0" w:rsidRDefault="00ED00F0" w:rsidP="00ED00F0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ED00F0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45.8±1.5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7C5C93" w14:textId="77777777" w:rsidR="00ED00F0" w:rsidRPr="00ED00F0" w:rsidRDefault="00ED00F0" w:rsidP="00ED00F0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ED00F0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45.7±2.3</w:t>
            </w:r>
          </w:p>
        </w:tc>
      </w:tr>
      <w:tr w:rsidR="00ED00F0" w:rsidRPr="00ED00F0" w14:paraId="240DEA74" w14:textId="77777777" w:rsidTr="00ED00F0">
        <w:trPr>
          <w:trHeight w:val="285"/>
          <w:jc w:val="center"/>
        </w:trPr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6BF0582" w14:textId="77777777" w:rsidR="00ED00F0" w:rsidRPr="00ED00F0" w:rsidRDefault="00ED00F0" w:rsidP="00ED00F0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ED00F0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 xml:space="preserve">  2h after reperfusion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9431A74" w14:textId="77777777" w:rsidR="00ED00F0" w:rsidRPr="00ED00F0" w:rsidRDefault="00ED00F0" w:rsidP="00ED00F0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ED00F0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49.3±2.3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5A9FE4" w14:textId="77777777" w:rsidR="00ED00F0" w:rsidRPr="00ED00F0" w:rsidRDefault="00ED00F0" w:rsidP="00ED00F0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ED00F0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46.6±4.5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5B4E02B" w14:textId="77777777" w:rsidR="00ED00F0" w:rsidRPr="00ED00F0" w:rsidRDefault="00ED00F0" w:rsidP="00ED00F0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ED00F0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45.2±2.3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708B282" w14:textId="77777777" w:rsidR="00ED00F0" w:rsidRPr="00ED00F0" w:rsidRDefault="00ED00F0" w:rsidP="00ED00F0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ED00F0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49.5±2.7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3B4D362" w14:textId="77777777" w:rsidR="00ED00F0" w:rsidRPr="00ED00F0" w:rsidRDefault="00ED00F0" w:rsidP="00ED00F0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ED00F0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47.6±3.5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B1E2C40" w14:textId="77777777" w:rsidR="00ED00F0" w:rsidRPr="00ED00F0" w:rsidRDefault="00ED00F0" w:rsidP="00ED00F0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ED00F0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46.0±2.2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F9437F8" w14:textId="77777777" w:rsidR="00ED00F0" w:rsidRPr="00ED00F0" w:rsidRDefault="00ED00F0" w:rsidP="00ED00F0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ED00F0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47.3±3.3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433D8B9" w14:textId="77777777" w:rsidR="00ED00F0" w:rsidRPr="00ED00F0" w:rsidRDefault="00ED00F0" w:rsidP="00ED00F0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ED00F0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45.8±3.5</w:t>
            </w:r>
          </w:p>
        </w:tc>
      </w:tr>
    </w:tbl>
    <w:p w14:paraId="44E8354A" w14:textId="77777777" w:rsidR="00ED00F0" w:rsidRPr="00ED00F0" w:rsidRDefault="00ED00F0" w:rsidP="00ED00F0"/>
    <w:sectPr w:rsidR="00ED00F0" w:rsidRPr="00ED00F0" w:rsidSect="00ED00F0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FC4B48" w14:textId="77777777" w:rsidR="00A63957" w:rsidRDefault="00A63957" w:rsidP="00B04423">
      <w:r>
        <w:separator/>
      </w:r>
    </w:p>
  </w:endnote>
  <w:endnote w:type="continuationSeparator" w:id="0">
    <w:p w14:paraId="229FF9CB" w14:textId="77777777" w:rsidR="00A63957" w:rsidRDefault="00A63957" w:rsidP="00B044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2BF7E4" w14:textId="77777777" w:rsidR="00A63957" w:rsidRDefault="00A63957" w:rsidP="00B04423">
      <w:r>
        <w:separator/>
      </w:r>
    </w:p>
  </w:footnote>
  <w:footnote w:type="continuationSeparator" w:id="0">
    <w:p w14:paraId="1153769C" w14:textId="77777777" w:rsidR="00A63957" w:rsidRDefault="00A63957" w:rsidP="00B0442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3F00"/>
    <w:rsid w:val="000E59B7"/>
    <w:rsid w:val="004C3F00"/>
    <w:rsid w:val="00777344"/>
    <w:rsid w:val="00A63957"/>
    <w:rsid w:val="00B04423"/>
    <w:rsid w:val="00EC042B"/>
    <w:rsid w:val="00ED00F0"/>
    <w:rsid w:val="00FF37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EFAA0FB"/>
  <w15:chartTrackingRefBased/>
  <w15:docId w15:val="{09405C81-51D7-4744-8331-349BFB54C6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0442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B04423"/>
    <w:rPr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B0442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B0442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7435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199</Words>
  <Characters>1136</Characters>
  <Application>Microsoft Office Word</Application>
  <DocSecurity>0</DocSecurity>
  <Lines>9</Lines>
  <Paragraphs>2</Paragraphs>
  <ScaleCrop>false</ScaleCrop>
  <Company>Microsoft</Company>
  <LinksUpToDate>false</LinksUpToDate>
  <CharactersWithSpaces>1333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Guan Longfei</dc:creator>
  <cp:keywords/>
  <dc:description/>
  <cp:lastModifiedBy>Longfei Guan</cp:lastModifiedBy>
  <cp:revision>4</cp:revision>
  <dcterms:created xsi:type="dcterms:W3CDTF">2021-08-12T08:51:00Z</dcterms:created>
  <dcterms:modified xsi:type="dcterms:W3CDTF">2022-06-20T02:07:00Z</dcterms:modified>
</cp:coreProperties>
</file>