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F108721" w14:textId="52936FFE" w:rsidR="007735AA" w:rsidRPr="00036824" w:rsidRDefault="007735AA" w:rsidP="005E638F">
      <w:pPr>
        <w:rPr>
          <w:rFonts w:ascii="Palatino Linotype" w:hAnsi="Palatino Linotype"/>
          <w:b/>
          <w:bCs/>
          <w:i/>
          <w:iCs/>
          <w:sz w:val="20"/>
          <w:szCs w:val="20"/>
        </w:rPr>
      </w:pPr>
      <w:r w:rsidRPr="00036824">
        <w:rPr>
          <w:rFonts w:ascii="Palatino Linotype" w:hAnsi="Palatino Linotype"/>
          <w:b/>
          <w:bCs/>
          <w:sz w:val="20"/>
          <w:szCs w:val="20"/>
        </w:rPr>
        <w:t>Supplementary Information S4</w:t>
      </w:r>
      <w:r w:rsidR="00BF2870" w:rsidRPr="00036824">
        <w:rPr>
          <w:rFonts w:ascii="Palatino Linotype" w:hAnsi="Palatino Linotype"/>
          <w:b/>
          <w:bCs/>
          <w:sz w:val="20"/>
          <w:szCs w:val="20"/>
        </w:rPr>
        <w:t xml:space="preserve">: </w:t>
      </w:r>
      <w:r w:rsidRPr="00036824">
        <w:rPr>
          <w:rFonts w:ascii="Palatino Linotype" w:hAnsi="Palatino Linotype"/>
          <w:b/>
          <w:bCs/>
          <w:i/>
          <w:iCs/>
          <w:sz w:val="20"/>
          <w:szCs w:val="20"/>
        </w:rPr>
        <w:t>Global and local connectivity metric estimates for the focal species</w:t>
      </w:r>
    </w:p>
    <w:p w14:paraId="0D640A1D" w14:textId="6432499D" w:rsidR="00FC2006" w:rsidRPr="00036824" w:rsidRDefault="00FC2006" w:rsidP="007735AA">
      <w:pPr>
        <w:spacing w:after="0" w:line="340" w:lineRule="atLeast"/>
        <w:jc w:val="both"/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</w:pPr>
      <w:r w:rsidRPr="00036824">
        <w:rPr>
          <w:rFonts w:ascii="Palatino Linotype" w:eastAsia="Times New Roman" w:hAnsi="Palatino Linotype" w:cs="Times New Roman"/>
          <w:b/>
          <w:bCs/>
          <w:color w:val="000000"/>
          <w:sz w:val="20"/>
          <w:szCs w:val="20"/>
          <w:lang w:bidi="en-US"/>
        </w:rPr>
        <w:t>Table S</w:t>
      </w:r>
      <w:r w:rsidR="00036824" w:rsidRPr="00036824">
        <w:rPr>
          <w:rFonts w:ascii="Palatino Linotype" w:eastAsia="Times New Roman" w:hAnsi="Palatino Linotype" w:cs="Times New Roman"/>
          <w:b/>
          <w:bCs/>
          <w:color w:val="000000"/>
          <w:sz w:val="20"/>
          <w:szCs w:val="20"/>
          <w:lang w:bidi="en-US"/>
        </w:rPr>
        <w:t>3</w:t>
      </w:r>
      <w:r w:rsidRPr="00036824">
        <w:rPr>
          <w:rFonts w:ascii="Palatino Linotype" w:eastAsia="Times New Roman" w:hAnsi="Palatino Linotype" w:cs="Times New Roman"/>
          <w:b/>
          <w:bCs/>
          <w:color w:val="000000"/>
          <w:sz w:val="20"/>
          <w:szCs w:val="20"/>
          <w:lang w:bidi="en-US"/>
        </w:rPr>
        <w:t xml:space="preserve">: 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Global connectivity metrics in the present scenario (PS) and in the hypothetical scenario (HS)</w:t>
      </w:r>
    </w:p>
    <w:tbl>
      <w:tblPr>
        <w:tblW w:w="10465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98"/>
        <w:gridCol w:w="1194"/>
        <w:gridCol w:w="1195"/>
        <w:gridCol w:w="1295"/>
        <w:gridCol w:w="1195"/>
        <w:gridCol w:w="1195"/>
        <w:gridCol w:w="1195"/>
        <w:gridCol w:w="1195"/>
        <w:gridCol w:w="1203"/>
      </w:tblGrid>
      <w:tr w:rsidR="00DB013C" w:rsidRPr="00DC2BB8" w14:paraId="62D7FE49" w14:textId="77777777" w:rsidTr="00DC2BB8">
        <w:trPr>
          <w:jc w:val="center"/>
        </w:trPr>
        <w:tc>
          <w:tcPr>
            <w:tcW w:w="704" w:type="dxa"/>
            <w:vMerge w:val="restart"/>
            <w:tcBorders>
              <w:top w:val="single" w:sz="8" w:space="0" w:color="auto"/>
              <w:bottom w:val="single" w:sz="8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3085D696" w14:textId="51381AF3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color w:val="000000"/>
                <w:sz w:val="20"/>
                <w:szCs w:val="20"/>
                <w:lang w:eastAsia="en-IN" w:bidi="hi-IN"/>
              </w:rPr>
            </w:pPr>
          </w:p>
        </w:tc>
        <w:tc>
          <w:tcPr>
            <w:tcW w:w="2105" w:type="dxa"/>
            <w:gridSpan w:val="2"/>
            <w:tcBorders>
              <w:top w:val="single" w:sz="8" w:space="0" w:color="auto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985FFAD" w14:textId="706EAACD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Chinkara</w:t>
            </w:r>
          </w:p>
        </w:tc>
        <w:tc>
          <w:tcPr>
            <w:tcW w:w="2194" w:type="dxa"/>
            <w:gridSpan w:val="2"/>
            <w:tcBorders>
              <w:top w:val="single" w:sz="8" w:space="0" w:color="auto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44AE58C1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Nilgai</w:t>
            </w:r>
          </w:p>
        </w:tc>
        <w:tc>
          <w:tcPr>
            <w:tcW w:w="2106" w:type="dxa"/>
            <w:gridSpan w:val="2"/>
            <w:tcBorders>
              <w:top w:val="single" w:sz="8" w:space="0" w:color="auto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6F8FB3D6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Blackbuck</w:t>
            </w:r>
          </w:p>
        </w:tc>
        <w:tc>
          <w:tcPr>
            <w:tcW w:w="2113" w:type="dxa"/>
            <w:gridSpan w:val="2"/>
            <w:tcBorders>
              <w:top w:val="single" w:sz="8" w:space="0" w:color="auto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76F2FCC5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FHA</w:t>
            </w:r>
          </w:p>
        </w:tc>
      </w:tr>
      <w:tr w:rsidR="00DC2BB8" w:rsidRPr="00DC2BB8" w14:paraId="33CDFA98" w14:textId="77777777" w:rsidTr="00DC2BB8">
        <w:trPr>
          <w:jc w:val="center"/>
        </w:trPr>
        <w:tc>
          <w:tcPr>
            <w:tcW w:w="704" w:type="dxa"/>
            <w:vMerge/>
            <w:tcBorders>
              <w:top w:val="single" w:sz="8" w:space="0" w:color="000000"/>
              <w:bottom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34325F1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color w:val="000000"/>
                <w:sz w:val="20"/>
                <w:szCs w:val="20"/>
                <w:lang w:eastAsia="en-IN" w:bidi="hi-IN"/>
              </w:rPr>
            </w:pPr>
          </w:p>
        </w:tc>
        <w:tc>
          <w:tcPr>
            <w:tcW w:w="1052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21345DA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PS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086B719F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HS</w:t>
            </w:r>
          </w:p>
        </w:tc>
        <w:tc>
          <w:tcPr>
            <w:tcW w:w="1141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1CF2A7CC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PS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241BF814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HS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6008EF3B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PS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51CE8DB6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HS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7C1F72CE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PS</w:t>
            </w:r>
          </w:p>
        </w:tc>
        <w:tc>
          <w:tcPr>
            <w:tcW w:w="1060" w:type="dxa"/>
            <w:tcBorders>
              <w:top w:val="nil"/>
              <w:bottom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14:paraId="5D84340F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HS</w:t>
            </w:r>
          </w:p>
        </w:tc>
      </w:tr>
      <w:tr w:rsidR="000D72AC" w:rsidRPr="00DC2BB8" w14:paraId="6221CBD2" w14:textId="77777777" w:rsidTr="00DC2BB8">
        <w:trPr>
          <w:jc w:val="center"/>
        </w:trPr>
        <w:tc>
          <w:tcPr>
            <w:tcW w:w="7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35637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F</w:t>
            </w:r>
          </w:p>
        </w:tc>
        <w:tc>
          <w:tcPr>
            <w:tcW w:w="10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0DF29EA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5.02×10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5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C57B6C0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14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C0AA27C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2.18×10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10</w:t>
            </w:r>
          </w:p>
        </w:tc>
        <w:tc>
          <w:tcPr>
            <w:tcW w:w="105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F0836CF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3.92×10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5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92B855B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3.06×10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5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5A7CBF2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3.56×10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5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1480597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6.36×10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30B434E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1.61×10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</w:tr>
      <w:tr w:rsidR="000D72AC" w:rsidRPr="00DC2BB8" w14:paraId="0F76B72A" w14:textId="77777777" w:rsidTr="00DC2BB8">
        <w:trPr>
          <w:jc w:val="center"/>
        </w:trPr>
        <w:tc>
          <w:tcPr>
            <w:tcW w:w="704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511E1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EC</w:t>
            </w:r>
          </w:p>
        </w:tc>
        <w:tc>
          <w:tcPr>
            <w:tcW w:w="1052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2DBC660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1.67×10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455F7FD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9.15×10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14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11777B6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2.87×10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C584094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1.09×10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0B26834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1.46×10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7543EE0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6.09×10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5FCE2C0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6.08×10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193D59D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3.91×10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</w:tr>
      <w:tr w:rsidR="000D72AC" w:rsidRPr="00DC2BB8" w14:paraId="7FF3CEFE" w14:textId="77777777" w:rsidTr="00DC2BB8">
        <w:trPr>
          <w:jc w:val="center"/>
        </w:trPr>
        <w:tc>
          <w:tcPr>
            <w:tcW w:w="704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D728A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PC</w:t>
            </w:r>
          </w:p>
        </w:tc>
        <w:tc>
          <w:tcPr>
            <w:tcW w:w="1052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3FFFF63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1.25×10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4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EF537FA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3.76×10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14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07168D0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4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9CE91C3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5.34×10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4BAA109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9.46×10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6C0A848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1.66×10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804915C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1.66×10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0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2494548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6.85×10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6</w:t>
            </w:r>
          </w:p>
        </w:tc>
      </w:tr>
      <w:tr w:rsidR="000D72AC" w:rsidRPr="00DC2BB8" w14:paraId="6F7CB84E" w14:textId="77777777" w:rsidTr="00DC2BB8">
        <w:trPr>
          <w:jc w:val="center"/>
        </w:trPr>
        <w:tc>
          <w:tcPr>
            <w:tcW w:w="704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8DF95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IIC</w:t>
            </w:r>
          </w:p>
        </w:tc>
        <w:tc>
          <w:tcPr>
            <w:tcW w:w="1052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78633F7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2.14×10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4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2846698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3.74×10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14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C60A339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5.33×10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4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262788E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5.54×10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6B7B7ED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2.23×10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4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117DEDB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1.74×10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BCD56A4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3.13×10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5</w:t>
            </w:r>
          </w:p>
        </w:tc>
        <w:tc>
          <w:tcPr>
            <w:tcW w:w="10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F81BEAD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7.51×10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6</w:t>
            </w:r>
          </w:p>
        </w:tc>
      </w:tr>
      <w:tr w:rsidR="000D72AC" w:rsidRPr="00DC2BB8" w14:paraId="2E594C3E" w14:textId="77777777" w:rsidTr="00DC2BB8">
        <w:trPr>
          <w:jc w:val="center"/>
        </w:trPr>
        <w:tc>
          <w:tcPr>
            <w:tcW w:w="704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770CA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MSC</w:t>
            </w:r>
          </w:p>
        </w:tc>
        <w:tc>
          <w:tcPr>
            <w:tcW w:w="1052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E6EB0F3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6.28×10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78743A0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14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B3A39F4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1.67×10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3CDFD9D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6.25×10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0873DD0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9.38×10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F5B1CDE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1.52×10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56F5559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3.34×10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B2A3C54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2.16×10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</w:tr>
      <w:tr w:rsidR="000D72AC" w:rsidRPr="00DC2BB8" w14:paraId="6F2102E4" w14:textId="77777777" w:rsidTr="00DC2BB8">
        <w:trPr>
          <w:jc w:val="center"/>
        </w:trPr>
        <w:tc>
          <w:tcPr>
            <w:tcW w:w="704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EA551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SLC</w:t>
            </w:r>
          </w:p>
        </w:tc>
        <w:tc>
          <w:tcPr>
            <w:tcW w:w="1052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CA8D025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3.88×10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345EC5D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7.8×10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14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C898C38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6.09×10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3D5116A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9.08×10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009FDE2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3.25×10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A5D6992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7.08×10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CA7CECD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8.72×10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CB5378E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3.96×10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</w:tr>
      <w:tr w:rsidR="000D72AC" w:rsidRPr="00DC2BB8" w14:paraId="545BBE95" w14:textId="77777777" w:rsidTr="00DC2BB8">
        <w:trPr>
          <w:jc w:val="center"/>
        </w:trPr>
        <w:tc>
          <w:tcPr>
            <w:tcW w:w="704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78D751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CCP</w:t>
            </w:r>
          </w:p>
        </w:tc>
        <w:tc>
          <w:tcPr>
            <w:tcW w:w="1052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6E92D3F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0.67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A79962B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0.3</w:t>
            </w:r>
          </w:p>
        </w:tc>
        <w:tc>
          <w:tcPr>
            <w:tcW w:w="114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5829FA6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0.83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F338DB4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0.43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7D00988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0.51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30A89C3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0.62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653D223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0.36</w:t>
            </w:r>
          </w:p>
        </w:tc>
        <w:tc>
          <w:tcPr>
            <w:tcW w:w="10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8B14974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0.45</w:t>
            </w:r>
          </w:p>
        </w:tc>
      </w:tr>
      <w:tr w:rsidR="000D72AC" w:rsidRPr="00DC2BB8" w14:paraId="2A109297" w14:textId="77777777" w:rsidTr="00DC2BB8">
        <w:trPr>
          <w:jc w:val="center"/>
        </w:trPr>
        <w:tc>
          <w:tcPr>
            <w:tcW w:w="704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B32FE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ECS</w:t>
            </w:r>
          </w:p>
        </w:tc>
        <w:tc>
          <w:tcPr>
            <w:tcW w:w="1052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8D02472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3.21×10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4131204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14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AA6ECCF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5.59×10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0D7945F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8.1×10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963CBD0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9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48ED974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5.65×10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73930C0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7.22×10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8100805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2.92×10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</w:tr>
      <w:tr w:rsidR="000D72AC" w:rsidRPr="00DC2BB8" w14:paraId="6DBBE44F" w14:textId="77777777" w:rsidTr="00DC2BB8">
        <w:trPr>
          <w:jc w:val="center"/>
        </w:trPr>
        <w:tc>
          <w:tcPr>
            <w:tcW w:w="704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47E79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NC</w:t>
            </w:r>
          </w:p>
        </w:tc>
        <w:tc>
          <w:tcPr>
            <w:tcW w:w="1052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B04DD11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7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4A1D1B5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5</w:t>
            </w:r>
          </w:p>
        </w:tc>
        <w:tc>
          <w:tcPr>
            <w:tcW w:w="114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EF6E266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4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0582E23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3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1EEA856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5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BBCF136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6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A7E9C21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6</w:t>
            </w:r>
          </w:p>
        </w:tc>
        <w:tc>
          <w:tcPr>
            <w:tcW w:w="10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6386D09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3</w:t>
            </w:r>
          </w:p>
        </w:tc>
      </w:tr>
      <w:tr w:rsidR="000D72AC" w:rsidRPr="00DC2BB8" w14:paraId="2BE6620E" w14:textId="77777777" w:rsidTr="00DC2BB8">
        <w:trPr>
          <w:jc w:val="center"/>
        </w:trPr>
        <w:tc>
          <w:tcPr>
            <w:tcW w:w="704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29638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GD</w:t>
            </w:r>
          </w:p>
        </w:tc>
        <w:tc>
          <w:tcPr>
            <w:tcW w:w="1052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BB9D55C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4.37×10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33AFD4B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7</w:t>
            </w:r>
          </w:p>
        </w:tc>
        <w:tc>
          <w:tcPr>
            <w:tcW w:w="1141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913FC0A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3.57×10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EB8E4A6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8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628860D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6.53×10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7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BAB8114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8.05×10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6</w:t>
            </w:r>
          </w:p>
        </w:tc>
        <w:tc>
          <w:tcPr>
            <w:tcW w:w="1053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D83CCBD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8.26×10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6</w:t>
            </w:r>
          </w:p>
        </w:tc>
        <w:tc>
          <w:tcPr>
            <w:tcW w:w="1060" w:type="dxa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452146D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1.94×10</w:t>
            </w:r>
            <w:r w:rsidRPr="00DC2BB8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vertAlign w:val="superscript"/>
                <w:lang w:eastAsia="en-IN" w:bidi="hi-IN"/>
              </w:rPr>
              <w:t>6</w:t>
            </w:r>
          </w:p>
        </w:tc>
      </w:tr>
      <w:tr w:rsidR="000D72AC" w:rsidRPr="00DC2BB8" w14:paraId="31B34A5A" w14:textId="77777777" w:rsidTr="00DC2BB8">
        <w:trPr>
          <w:jc w:val="center"/>
        </w:trPr>
        <w:tc>
          <w:tcPr>
            <w:tcW w:w="704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04C7F5D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DC2BB8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H</w:t>
            </w:r>
          </w:p>
        </w:tc>
        <w:tc>
          <w:tcPr>
            <w:tcW w:w="1052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51BEE92D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104.59</w:t>
            </w:r>
          </w:p>
        </w:tc>
        <w:tc>
          <w:tcPr>
            <w:tcW w:w="1053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24044DBF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31.42</w:t>
            </w:r>
          </w:p>
        </w:tc>
        <w:tc>
          <w:tcPr>
            <w:tcW w:w="1141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54276F87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153.54</w:t>
            </w:r>
          </w:p>
        </w:tc>
        <w:tc>
          <w:tcPr>
            <w:tcW w:w="1053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07EE7167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35.42</w:t>
            </w:r>
          </w:p>
        </w:tc>
        <w:tc>
          <w:tcPr>
            <w:tcW w:w="1053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61812A59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192.24</w:t>
            </w:r>
          </w:p>
        </w:tc>
        <w:tc>
          <w:tcPr>
            <w:tcW w:w="1053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33427F6F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7.5</w:t>
            </w:r>
          </w:p>
        </w:tc>
        <w:tc>
          <w:tcPr>
            <w:tcW w:w="1053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191F9CC5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36.98</w:t>
            </w:r>
          </w:p>
        </w:tc>
        <w:tc>
          <w:tcPr>
            <w:tcW w:w="1060" w:type="dxa"/>
            <w:tcBorders>
              <w:top w:val="nil"/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6CCDE411" w14:textId="77777777" w:rsidR="00DB013C" w:rsidRPr="00DC2BB8" w:rsidRDefault="00DB013C" w:rsidP="00DC2BB8">
            <w:pPr>
              <w:autoSpaceDE w:val="0"/>
              <w:autoSpaceDN w:val="0"/>
              <w:adjustRightInd w:val="0"/>
              <w:snapToGrid w:val="0"/>
              <w:spacing w:after="0" w:line="240" w:lineRule="auto"/>
              <w:jc w:val="center"/>
              <w:rPr>
                <w:rFonts w:ascii="Cambria Math" w:eastAsia="Times New Roman" w:hAnsi="Cambria Math" w:cs="Calibri"/>
                <w:color w:val="000000"/>
                <w:sz w:val="20"/>
                <w:szCs w:val="20"/>
                <w:lang w:eastAsia="en-IN" w:bidi="hi-IN"/>
                <w:oMath/>
              </w:rPr>
            </w:pPr>
            <w:r w:rsidRPr="00DC2BB8">
              <w:rPr>
                <w:rFonts w:ascii="Palatino Linotype" w:eastAsia="Times New Roman" w:hAnsi="Palatino Linotype" w:cs="Times New Roman"/>
                <w:color w:val="000000"/>
                <w:sz w:val="20"/>
                <w:szCs w:val="20"/>
                <w:lang w:val="en-US" w:eastAsia="de-DE"/>
              </w:rPr>
              <w:t>5</w:t>
            </w:r>
          </w:p>
        </w:tc>
      </w:tr>
    </w:tbl>
    <w:p w14:paraId="14AF6E50" w14:textId="609B6219" w:rsidR="00576296" w:rsidRPr="00036824" w:rsidRDefault="00576296" w:rsidP="005E638F">
      <w:pPr>
        <w:pStyle w:val="MDPI14history"/>
        <w:rPr>
          <w:rFonts w:eastAsia="Calibri"/>
          <w:i/>
          <w:iCs/>
          <w:sz w:val="20"/>
          <w:lang w:val="en-IN" w:eastAsia="en-US"/>
        </w:rPr>
      </w:pPr>
      <w:r w:rsidRPr="00036824">
        <w:rPr>
          <w:sz w:val="20"/>
          <w:lang w:val="en-IN" w:eastAsia="en-US"/>
        </w:rPr>
        <w:t>Terms and their meanings:</w:t>
      </w:r>
      <w:r w:rsidRPr="00036824">
        <w:rPr>
          <w:sz w:val="20"/>
          <w:lang w:val="en-IN" w:eastAsia="en-US"/>
        </w:rPr>
        <w:br/>
        <w:t>F:</w:t>
      </w:r>
      <w:r w:rsidRPr="00036824">
        <w:rPr>
          <w:sz w:val="20"/>
        </w:rPr>
        <w:t xml:space="preserve"> </w:t>
      </w:r>
      <w:r w:rsidRPr="00036824">
        <w:rPr>
          <w:sz w:val="20"/>
          <w:lang w:val="en-IN" w:eastAsia="en-US"/>
        </w:rPr>
        <w:t>Sum Flux, EC: Equivalent Probability, PC: Probability of connectivity, IIC: Integral Index of Connectivity,</w:t>
      </w:r>
      <w:r w:rsidRPr="00036824">
        <w:rPr>
          <w:sz w:val="20"/>
          <w:lang w:val="en-IN" w:eastAsia="en-US"/>
        </w:rPr>
        <w:br/>
        <w:t>MSC: Mean Size of the Components, SLC: Size of the Largest Component, CCP: Class Coincidence Probability, ECS: Expected Cluster Size, NC: Number of components, GD: Graph Diameter, and H: Harary Index</w:t>
      </w:r>
    </w:p>
    <w:p w14:paraId="17DB35DA" w14:textId="4014EC53" w:rsidR="00DB013C" w:rsidRPr="00036824" w:rsidRDefault="00DC2BB8" w:rsidP="005E638F">
      <w:pPr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7DBB1247" wp14:editId="0CB91DBD">
            <wp:extent cx="5604387" cy="3581205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0818" cy="3591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376FA" w14:textId="553FA643" w:rsidR="00401D96" w:rsidRPr="00036824" w:rsidRDefault="0029252B" w:rsidP="005E638F">
      <w:pPr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b/>
          <w:bCs/>
          <w:sz w:val="20"/>
          <w:szCs w:val="20"/>
        </w:rPr>
        <w:t>Figure</w:t>
      </w:r>
      <w:r w:rsidR="00036824" w:rsidRPr="00036824">
        <w:rPr>
          <w:rFonts w:ascii="Palatino Linotype" w:hAnsi="Palatino Linotype"/>
          <w:b/>
          <w:bCs/>
          <w:sz w:val="20"/>
          <w:szCs w:val="20"/>
        </w:rPr>
        <w:t xml:space="preserve"> S6</w:t>
      </w:r>
      <w:r w:rsidRPr="00036824">
        <w:rPr>
          <w:rFonts w:ascii="Palatino Linotype" w:hAnsi="Palatino Linotype"/>
          <w:b/>
          <w:bCs/>
          <w:sz w:val="20"/>
          <w:szCs w:val="20"/>
        </w:rPr>
        <w:t xml:space="preserve">: </w:t>
      </w:r>
      <w:r w:rsidRPr="00036824">
        <w:rPr>
          <w:rFonts w:ascii="Palatino Linotype" w:hAnsi="Palatino Linotype"/>
          <w:sz w:val="20"/>
          <w:szCs w:val="20"/>
        </w:rPr>
        <w:t>ID</w:t>
      </w:r>
      <w:r w:rsidR="00A44BFD" w:rsidRPr="00036824">
        <w:rPr>
          <w:rFonts w:ascii="Palatino Linotype" w:hAnsi="Palatino Linotype"/>
          <w:sz w:val="20"/>
          <w:szCs w:val="20"/>
        </w:rPr>
        <w:t xml:space="preserve"> numbers</w:t>
      </w:r>
      <w:r w:rsidRPr="00036824">
        <w:rPr>
          <w:rFonts w:ascii="Palatino Linotype" w:hAnsi="Palatino Linotype"/>
          <w:sz w:val="20"/>
          <w:szCs w:val="20"/>
        </w:rPr>
        <w:t xml:space="preserve"> of the </w:t>
      </w:r>
      <w:r w:rsidR="00A44BFD" w:rsidRPr="00036824">
        <w:rPr>
          <w:rFonts w:ascii="Palatino Linotype" w:hAnsi="Palatino Linotype"/>
          <w:sz w:val="20"/>
          <w:szCs w:val="20"/>
        </w:rPr>
        <w:t>blackbuck nodal</w:t>
      </w:r>
      <w:r w:rsidRPr="00036824">
        <w:rPr>
          <w:rFonts w:ascii="Palatino Linotype" w:hAnsi="Palatino Linotype"/>
          <w:sz w:val="20"/>
          <w:szCs w:val="20"/>
        </w:rPr>
        <w:t xml:space="preserve"> habitat</w:t>
      </w:r>
      <w:r w:rsidR="00A44BFD" w:rsidRPr="00036824">
        <w:rPr>
          <w:rFonts w:ascii="Palatino Linotype" w:hAnsi="Palatino Linotype"/>
          <w:sz w:val="20"/>
          <w:szCs w:val="20"/>
        </w:rPr>
        <w:t>s</w:t>
      </w:r>
    </w:p>
    <w:p w14:paraId="2EDC658A" w14:textId="03796A85" w:rsidR="00394675" w:rsidRPr="00036824" w:rsidRDefault="00394675" w:rsidP="005E638F">
      <w:pPr>
        <w:rPr>
          <w:rFonts w:ascii="Palatino Linotype" w:hAnsi="Palatino Linotype"/>
          <w:sz w:val="20"/>
          <w:szCs w:val="20"/>
        </w:rPr>
      </w:pPr>
    </w:p>
    <w:p w14:paraId="63F835B3" w14:textId="7B576982" w:rsidR="00C91B1C" w:rsidRPr="00036824" w:rsidRDefault="00DC2BB8" w:rsidP="005E638F">
      <w:pPr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6377AA9E" wp14:editId="00D95C20">
            <wp:extent cx="5640705" cy="3616789"/>
            <wp:effectExtent l="0" t="0" r="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857" cy="3625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61255" w14:textId="6F438045" w:rsidR="00A44BFD" w:rsidRPr="00036824" w:rsidRDefault="00A44BFD" w:rsidP="005E638F">
      <w:pPr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b/>
          <w:bCs/>
          <w:sz w:val="20"/>
          <w:szCs w:val="20"/>
        </w:rPr>
        <w:t>Figure</w:t>
      </w:r>
      <w:r w:rsidR="00036824" w:rsidRPr="00036824">
        <w:rPr>
          <w:rFonts w:ascii="Palatino Linotype" w:hAnsi="Palatino Linotype"/>
          <w:b/>
          <w:bCs/>
          <w:sz w:val="20"/>
          <w:szCs w:val="20"/>
        </w:rPr>
        <w:t xml:space="preserve"> S7</w:t>
      </w:r>
      <w:r w:rsidRPr="00036824">
        <w:rPr>
          <w:rFonts w:ascii="Palatino Linotype" w:hAnsi="Palatino Linotype"/>
          <w:b/>
          <w:bCs/>
          <w:sz w:val="20"/>
          <w:szCs w:val="20"/>
        </w:rPr>
        <w:t xml:space="preserve">: </w:t>
      </w:r>
      <w:r w:rsidRPr="00036824">
        <w:rPr>
          <w:rFonts w:ascii="Palatino Linotype" w:hAnsi="Palatino Linotype"/>
          <w:sz w:val="20"/>
          <w:szCs w:val="20"/>
        </w:rPr>
        <w:t>ID numbers of the chinkara nodal habitats</w:t>
      </w:r>
    </w:p>
    <w:p w14:paraId="288AFCF8" w14:textId="0725334C" w:rsidR="007A5CF2" w:rsidRPr="00036824" w:rsidRDefault="00DC2BB8" w:rsidP="005E638F">
      <w:pPr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392DADAC" wp14:editId="286C68C4">
            <wp:extent cx="5640983" cy="3613355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9938" cy="3619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94E03" w14:textId="52841A23" w:rsidR="00A44BFD" w:rsidRPr="00036824" w:rsidRDefault="00A44BFD" w:rsidP="005E638F">
      <w:pPr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b/>
          <w:bCs/>
          <w:sz w:val="20"/>
          <w:szCs w:val="20"/>
        </w:rPr>
        <w:t>Figure</w:t>
      </w:r>
      <w:r w:rsidR="00036824" w:rsidRPr="00036824">
        <w:rPr>
          <w:rFonts w:ascii="Palatino Linotype" w:hAnsi="Palatino Linotype"/>
          <w:b/>
          <w:bCs/>
          <w:sz w:val="20"/>
          <w:szCs w:val="20"/>
        </w:rPr>
        <w:t xml:space="preserve"> S8</w:t>
      </w:r>
      <w:r w:rsidRPr="00036824">
        <w:rPr>
          <w:rFonts w:ascii="Palatino Linotype" w:hAnsi="Palatino Linotype"/>
          <w:b/>
          <w:bCs/>
          <w:sz w:val="20"/>
          <w:szCs w:val="20"/>
        </w:rPr>
        <w:t xml:space="preserve">: </w:t>
      </w:r>
      <w:r w:rsidRPr="00036824">
        <w:rPr>
          <w:rFonts w:ascii="Palatino Linotype" w:hAnsi="Palatino Linotype"/>
          <w:sz w:val="20"/>
          <w:szCs w:val="20"/>
        </w:rPr>
        <w:t>ID numbers of the four-horned antelope nodal habitats</w:t>
      </w:r>
    </w:p>
    <w:p w14:paraId="25AE9190" w14:textId="35130BCB" w:rsidR="007A5CF2" w:rsidRPr="00036824" w:rsidRDefault="007A5CF2" w:rsidP="005E638F">
      <w:pPr>
        <w:rPr>
          <w:rFonts w:ascii="Palatino Linotype" w:hAnsi="Palatino Linotype"/>
          <w:sz w:val="20"/>
          <w:szCs w:val="20"/>
        </w:rPr>
      </w:pPr>
    </w:p>
    <w:p w14:paraId="36B8335A" w14:textId="1349B84E" w:rsidR="007A5CF2" w:rsidRPr="00036824" w:rsidRDefault="00DC2BB8" w:rsidP="005E638F">
      <w:pPr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noProof/>
          <w:sz w:val="20"/>
          <w:szCs w:val="20"/>
        </w:rPr>
        <w:lastRenderedPageBreak/>
        <w:drawing>
          <wp:inline distT="0" distB="0" distL="0" distR="0" wp14:anchorId="0E305524" wp14:editId="6F3F0085">
            <wp:extent cx="5640705" cy="3621943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9916" cy="3634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BB452F" w14:textId="6CF7E428" w:rsidR="00A44BFD" w:rsidRPr="00036824" w:rsidRDefault="00A44BFD" w:rsidP="005E638F">
      <w:pPr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b/>
          <w:bCs/>
          <w:sz w:val="20"/>
          <w:szCs w:val="20"/>
        </w:rPr>
        <w:t>Figure</w:t>
      </w:r>
      <w:r w:rsidR="00036824" w:rsidRPr="00036824">
        <w:rPr>
          <w:rFonts w:ascii="Palatino Linotype" w:hAnsi="Palatino Linotype"/>
          <w:b/>
          <w:bCs/>
          <w:sz w:val="20"/>
          <w:szCs w:val="20"/>
        </w:rPr>
        <w:t xml:space="preserve"> S9</w:t>
      </w:r>
      <w:r w:rsidRPr="00036824">
        <w:rPr>
          <w:rFonts w:ascii="Palatino Linotype" w:hAnsi="Palatino Linotype"/>
          <w:b/>
          <w:bCs/>
          <w:sz w:val="20"/>
          <w:szCs w:val="20"/>
        </w:rPr>
        <w:t xml:space="preserve">: </w:t>
      </w:r>
      <w:r w:rsidRPr="00036824">
        <w:rPr>
          <w:rFonts w:ascii="Palatino Linotype" w:hAnsi="Palatino Linotype"/>
          <w:sz w:val="20"/>
          <w:szCs w:val="20"/>
        </w:rPr>
        <w:t xml:space="preserve">ID numbers of the </w:t>
      </w:r>
      <w:r w:rsidR="00C91B1C" w:rsidRPr="00036824">
        <w:rPr>
          <w:rFonts w:ascii="Palatino Linotype" w:hAnsi="Palatino Linotype"/>
          <w:sz w:val="20"/>
          <w:szCs w:val="20"/>
        </w:rPr>
        <w:t>nilgai</w:t>
      </w:r>
      <w:r w:rsidRPr="00036824">
        <w:rPr>
          <w:rFonts w:ascii="Palatino Linotype" w:hAnsi="Palatino Linotype"/>
          <w:sz w:val="20"/>
          <w:szCs w:val="20"/>
        </w:rPr>
        <w:t xml:space="preserve"> nodal habitats</w:t>
      </w:r>
    </w:p>
    <w:p w14:paraId="28713109" w14:textId="18D06F4A" w:rsidR="00401D96" w:rsidRPr="00036824" w:rsidRDefault="00401D96" w:rsidP="005E638F">
      <w:pPr>
        <w:rPr>
          <w:rFonts w:ascii="Palatino Linotype" w:hAnsi="Palatino Linotype"/>
          <w:sz w:val="20"/>
          <w:szCs w:val="20"/>
        </w:rPr>
      </w:pPr>
    </w:p>
    <w:p w14:paraId="38761C38" w14:textId="77777777" w:rsidR="007237DB" w:rsidRPr="00036824" w:rsidRDefault="007237DB" w:rsidP="005E638F">
      <w:pPr>
        <w:rPr>
          <w:rFonts w:ascii="Palatino Linotype" w:hAnsi="Palatino Linotype"/>
          <w:sz w:val="20"/>
          <w:szCs w:val="20"/>
        </w:rPr>
        <w:sectPr w:rsidR="007237DB" w:rsidRPr="00036824">
          <w:headerReference w:type="default" r:id="rId10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C3A39D1" w14:textId="2CE03A0A" w:rsidR="001A6DE2" w:rsidRPr="00036824" w:rsidRDefault="001A6DE2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lastRenderedPageBreak/>
        <w:t xml:space="preserve">Table </w:t>
      </w:r>
      <w:r w:rsidR="00036824" w:rsidRPr="00036824">
        <w:rPr>
          <w:rFonts w:ascii="Palatino Linotype" w:hAnsi="Palatino Linotype" w:cs="Arial"/>
          <w:b/>
          <w:bCs/>
          <w:noProof/>
          <w:sz w:val="20"/>
          <w:szCs w:val="20"/>
        </w:rPr>
        <w:t>S4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: </w:t>
      </w:r>
      <w:r w:rsidR="0087036B" w:rsidRPr="00036824">
        <w:rPr>
          <w:rFonts w:ascii="Palatino Linotype" w:hAnsi="Palatino Linotype" w:cs="Arial"/>
          <w:b/>
          <w:bCs/>
          <w:noProof/>
          <w:sz w:val="20"/>
          <w:szCs w:val="20"/>
        </w:rPr>
        <w:t>L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>ocal connectivity metrics</w:t>
      </w:r>
      <w:r w:rsidR="0087036B"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for blackbuck nodal habitats</w:t>
      </w:r>
    </w:p>
    <w:tbl>
      <w:tblPr>
        <w:tblW w:w="14274" w:type="dxa"/>
        <w:tblLook w:val="04A0" w:firstRow="1" w:lastRow="0" w:firstColumn="1" w:lastColumn="0" w:noHBand="0" w:noVBand="1"/>
      </w:tblPr>
      <w:tblGrid>
        <w:gridCol w:w="820"/>
        <w:gridCol w:w="960"/>
        <w:gridCol w:w="960"/>
        <w:gridCol w:w="1120"/>
        <w:gridCol w:w="1480"/>
        <w:gridCol w:w="989"/>
        <w:gridCol w:w="1016"/>
        <w:gridCol w:w="1016"/>
        <w:gridCol w:w="989"/>
        <w:gridCol w:w="966"/>
        <w:gridCol w:w="1016"/>
        <w:gridCol w:w="966"/>
        <w:gridCol w:w="960"/>
        <w:gridCol w:w="1016"/>
      </w:tblGrid>
      <w:tr w:rsidR="008D5F3C" w:rsidRPr="00036824" w14:paraId="73D41BC1" w14:textId="77777777" w:rsidTr="00036824">
        <w:trPr>
          <w:trHeight w:val="324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307127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Node Id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15C1F11" w14:textId="07CE4486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620C616" w14:textId="7903BA00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25C1E0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Area (km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vertAlign w:val="superscript"/>
                <w:lang w:eastAsia="en-IN" w:bidi="hi-IN"/>
              </w:rPr>
              <w:t>2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)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2F8928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Perimeter (km)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51A811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4D80C3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F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F5A03F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B57982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IF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A745C6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D0954D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CCe</w:t>
            </w:r>
            <w:proofErr w:type="spellEnd"/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A07FD1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CCor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F853E6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Dg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5B820E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Ec</w:t>
            </w:r>
            <w:proofErr w:type="spellEnd"/>
          </w:p>
        </w:tc>
      </w:tr>
      <w:tr w:rsidR="008D5F3C" w:rsidRPr="00036824" w14:paraId="7D889109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9BE6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9BEC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25.14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961F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81.37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1047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650F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C922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FE97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5807419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D3BE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FB81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4.47E+15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5A2B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0435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34707031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31F1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BA23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A3BE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55667246</w:t>
            </w:r>
          </w:p>
        </w:tc>
      </w:tr>
      <w:tr w:rsidR="008D5F3C" w:rsidRPr="00036824" w14:paraId="1B3F6992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1061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3C26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24.99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6A53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80.71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E069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01BF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C7F6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C1967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10154866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66EE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1.94E+09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A8B8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3.13E+16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7E6E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2077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16194124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5D22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CCFA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81D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31060531</w:t>
            </w:r>
          </w:p>
        </w:tc>
      </w:tr>
      <w:tr w:rsidR="008D5F3C" w:rsidRPr="00036824" w14:paraId="0ABE47C2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1CFF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527D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5C0B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81.13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EF80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D422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00C2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1.16E+11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E947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10927449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2C62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9.16E+08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91BC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2.73E+16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BE8C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CFBD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24029660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57A9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D8BE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D504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43464536</w:t>
            </w:r>
          </w:p>
        </w:tc>
      </w:tr>
      <w:tr w:rsidR="008D5F3C" w:rsidRPr="00036824" w14:paraId="467F8E6A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3904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2D37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7C76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ADE8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83FA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EDC9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3.28E+11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2189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7084519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5995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2.68E+09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7911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50E7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7FA0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13553390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F33A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E9E5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C1F7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29499637</w:t>
            </w:r>
          </w:p>
        </w:tc>
      </w:tr>
      <w:tr w:rsidR="008D5F3C" w:rsidRPr="00036824" w14:paraId="28727C46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75A3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CC46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8584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82.01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F44A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8AE1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8BFE9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2332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9021753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152A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BE72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1.01E+16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D040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60DF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13856346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35F8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495D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5EE4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20964646</w:t>
            </w:r>
          </w:p>
        </w:tc>
      </w:tr>
      <w:tr w:rsidR="008D5F3C" w:rsidRPr="00036824" w14:paraId="7BCB2136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64DB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F44F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64E8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79.89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FD98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9D2C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742D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B9DA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3760536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BD2F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8B8D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75CD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20E1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15873478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405C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DEF8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A877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39141376</w:t>
            </w:r>
          </w:p>
        </w:tc>
      </w:tr>
      <w:tr w:rsidR="008D5F3C" w:rsidRPr="00036824" w14:paraId="37108623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61E0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B1E3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2900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79.58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D106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BE6F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747A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3.75E+12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4899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13672470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4E467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1.74E+09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2CF7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9.04E+14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E394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887C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14286338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CAF9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9CBD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EAF1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40082377</w:t>
            </w:r>
          </w:p>
        </w:tc>
      </w:tr>
      <w:tr w:rsidR="008D5F3C" w:rsidRPr="00036824" w14:paraId="4197F74F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6B2B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2498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BAB5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82.34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906A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099D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ACC4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4.79E+10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AE34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5620799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D286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2.64E+08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2DD1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3.20E+16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7A81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98A0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6892735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0DD1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DF40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7670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10519230</w:t>
            </w:r>
          </w:p>
        </w:tc>
      </w:tr>
      <w:tr w:rsidR="008D5F3C" w:rsidRPr="00036824" w14:paraId="61C64670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F76DC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B9AE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346F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58B6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0DD6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BB2F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2.13E+11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D2D5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6220153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1D96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7.57E+08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EC42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1.32E+16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7BD5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6D29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17458888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B03D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E2BB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ED2B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46915656</w:t>
            </w:r>
          </w:p>
        </w:tc>
      </w:tr>
      <w:tr w:rsidR="008D5F3C" w:rsidRPr="00036824" w14:paraId="1041FED0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92AF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28F1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7354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79.44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39DD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A173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A87D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9B5D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12119189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1F38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8.74E+08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8C75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2.08E+15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3C55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5B28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16800385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ED9C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5A75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1C51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45049477</w:t>
            </w:r>
          </w:p>
        </w:tc>
      </w:tr>
      <w:tr w:rsidR="008D5F3C" w:rsidRPr="00036824" w14:paraId="3D953FFA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918A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477A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EC3C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78.30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9135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7C1F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7977B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3.69E+11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1ECB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36104635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3D8E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2.74E+09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5631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2.60E+15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6901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39BE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32880774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1A27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0.727273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1D6F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09C9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59979845</w:t>
            </w:r>
          </w:p>
        </w:tc>
      </w:tr>
      <w:tr w:rsidR="008D5F3C" w:rsidRPr="00036824" w14:paraId="043B7022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426D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3222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3264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78.51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AFB36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15E5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C073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EA9B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35481803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2BE2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2.98E+09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85E01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2.16E+15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2D15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68BC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32344133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CB3C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0.727273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9770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898D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59227212</w:t>
            </w:r>
          </w:p>
        </w:tc>
      </w:tr>
      <w:tr w:rsidR="008D5F3C" w:rsidRPr="00036824" w14:paraId="1580873E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9728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BD5B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3000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78.57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52D5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934C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B805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F7DB7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34256051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BCEE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3.63E+09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D703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4.49E+15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721A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319E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30385816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56DA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0.727273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CD5D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3A29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56744502</w:t>
            </w:r>
          </w:p>
        </w:tc>
      </w:tr>
      <w:tr w:rsidR="008D5F3C" w:rsidRPr="00036824" w14:paraId="3C8598FA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124F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3466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1E72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7E241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BDE3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9164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9BA3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11119628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A21A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89005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8.43E+14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E13A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564B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25116530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5489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DFA8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1FA8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55667246</w:t>
            </w:r>
          </w:p>
        </w:tc>
      </w:tr>
      <w:tr w:rsidR="008D5F3C" w:rsidRPr="00036824" w14:paraId="049D5C57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A8E6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5732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5ED34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80.58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BB17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42A4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7A06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1F78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7891915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2908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18404600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F364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3.11E+15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2143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E545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5086731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5E5F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431A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10C2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5641347</w:t>
            </w:r>
          </w:p>
        </w:tc>
      </w:tr>
      <w:tr w:rsidR="008D5F3C" w:rsidRPr="00036824" w14:paraId="58C7D1CD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C336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D8A7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5644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78.29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4ACF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D64C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F7A8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2.93E+12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CB09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21498787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03E8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7.39E+09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9B32E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1.70E+16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BD54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1E21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29654493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AF89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EFB0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18E2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56242982</w:t>
            </w:r>
          </w:p>
        </w:tc>
      </w:tr>
      <w:tr w:rsidR="008D5F3C" w:rsidRPr="00036824" w14:paraId="7F8C0FF2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8789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63D6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D588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81.18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AA05E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1B7C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50C7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CE92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18058593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983F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86BC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3.87E+16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C85D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7786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4067489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1CA9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6339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6D45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5641347</w:t>
            </w:r>
          </w:p>
        </w:tc>
      </w:tr>
      <w:tr w:rsidR="008D5F3C" w:rsidRPr="00036824" w14:paraId="52D01BF1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CC61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8B1C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9136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82.64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B51A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7723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4A06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3.82E+12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BABF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7479292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14DA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3.36E+08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DC72C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1.90E+15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C333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535D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8342811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F852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3C90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3599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16321977</w:t>
            </w:r>
          </w:p>
        </w:tc>
      </w:tr>
      <w:tr w:rsidR="008D5F3C" w:rsidRPr="00036824" w14:paraId="0B1D44E5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CC79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1B9E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6C3A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78.62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C3EC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1F83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D3E1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3.19E+12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3AA7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24019789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01E6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1.69E+10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A461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1.24E+16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F5B1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0.428571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725F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24475725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7C0E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1.828571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F5D4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9D85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49209935</w:t>
            </w:r>
          </w:p>
        </w:tc>
      </w:tr>
      <w:tr w:rsidR="008D5F3C" w:rsidRPr="00036824" w14:paraId="27EE6D11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8BD0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8024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CC7C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78.14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99AB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0AAB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1A7E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289E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7275093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1145F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6403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1.89E+15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B5BB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8B845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38310251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0718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0.166667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0B1F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8541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65252892</w:t>
            </w:r>
          </w:p>
        </w:tc>
      </w:tr>
      <w:tr w:rsidR="008D5F3C" w:rsidRPr="00036824" w14:paraId="41575F32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AEAF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3B0C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1E05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80.90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76BC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8F724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03A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FF54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35572824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104F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53639093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7B0A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1.26E+16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FB58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2E55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3512874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5EFE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1904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94E2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4532116</w:t>
            </w:r>
          </w:p>
        </w:tc>
      </w:tr>
      <w:tr w:rsidR="008D5F3C" w:rsidRPr="00036824" w14:paraId="176D25A5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BC9C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864C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F1AC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82.71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43BF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E02A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8547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C97D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5735429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9172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AE28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226D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819D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11437923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3EE8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264F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08533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20964646</w:t>
            </w:r>
          </w:p>
        </w:tc>
      </w:tr>
      <w:tr w:rsidR="008D5F3C" w:rsidRPr="00036824" w14:paraId="444FE11F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9FB6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EEE7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0419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78.72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06A2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584E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976C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F763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25480556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7948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8.38E+09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9792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3.06E+15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688D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810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23599950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CA4F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0.761905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1038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01DB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45845839</w:t>
            </w:r>
          </w:p>
        </w:tc>
      </w:tr>
      <w:tr w:rsidR="008D5F3C" w:rsidRPr="00036824" w14:paraId="0E438B18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C499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FEBD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7639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79.62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51C9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7445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5BC3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3229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78636825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2B7B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4.62E+09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E146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0E2F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F349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22561979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1FE3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0.551724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2881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B4A0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50328678</w:t>
            </w:r>
          </w:p>
        </w:tc>
      </w:tr>
      <w:tr w:rsidR="008D5F3C" w:rsidRPr="00036824" w14:paraId="077DC407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BD31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CE14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A6FA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79.72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A28D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656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EA64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D3B7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1.26E+14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F505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1.32E+08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A336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2.69E+10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3FFB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5.17E+17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5F9E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0.290909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003E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18178125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1B21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2.283019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A172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774E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49587996</w:t>
            </w:r>
          </w:p>
        </w:tc>
      </w:tr>
      <w:tr w:rsidR="008D5F3C" w:rsidRPr="00036824" w14:paraId="32F6C745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5F3C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695E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0983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79.74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BD70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54D7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87B0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3D3D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3.28E+08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2D05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7.7E+09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EC53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2.51E+16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17AC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FA79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21445061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5D256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0.551724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06FD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FE81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49805537</w:t>
            </w:r>
          </w:p>
        </w:tc>
      </w:tr>
      <w:tr w:rsidR="008D5F3C" w:rsidRPr="00036824" w14:paraId="393CAE25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7610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lastRenderedPageBreak/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1536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89F4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78.46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36E5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CC9A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0375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2.59E+12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92A7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17278380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E703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7.67E+09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2EFA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4.64E+15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0AA1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9243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23799795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E59B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0.695652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4D39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6295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46742295</w:t>
            </w:r>
          </w:p>
        </w:tc>
      </w:tr>
      <w:tr w:rsidR="008D5F3C" w:rsidRPr="00036824" w14:paraId="0B3439CA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19C7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CE8C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A3EA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80.06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2874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B826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5C52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2.15E+12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49B4B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98590565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7F11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4.49E+09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8897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1.23E+16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EAE7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6E37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27762546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131D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19DE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3ABD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62000539</w:t>
            </w:r>
          </w:p>
        </w:tc>
      </w:tr>
      <w:tr w:rsidR="008D5F3C" w:rsidRPr="00036824" w14:paraId="4C6FBDA6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9B65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473F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2385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78.71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7C7A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43DE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7524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5.85E+12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D6B8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22936000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3EBA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1.68E+10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4EB1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3.40E+15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BC7B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A9D9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21193209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B797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0.695652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5000D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CB81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41515814</w:t>
            </w:r>
          </w:p>
        </w:tc>
      </w:tr>
      <w:tr w:rsidR="008D5F3C" w:rsidRPr="00036824" w14:paraId="3B01E923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B5B0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0E21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E09E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78.59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DFD2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61AD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050C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6.25E+13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764E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27956714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74C8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1.78E+10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0E4D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3.17E+15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7CC3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352F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21276727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1E16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0.961538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053C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AD7B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42165246</w:t>
            </w:r>
          </w:p>
        </w:tc>
      </w:tr>
      <w:tr w:rsidR="008D5F3C" w:rsidRPr="00036824" w14:paraId="7A297447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9A7E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B154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BD56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79CE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A14E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04EA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68F8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CD14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7.06E+09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4B9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3.59E+15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C0D0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C8F3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20458438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E604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0.473684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0924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9A69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36931676</w:t>
            </w:r>
          </w:p>
        </w:tc>
      </w:tr>
      <w:tr w:rsidR="008D5F3C" w:rsidRPr="00036824" w14:paraId="1F74A5AC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5EBE2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2C44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FA76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66510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508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EF98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8235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1.28E+13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06BE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3.99E+08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8C96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2.45E+10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31C4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4.61E+17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0C1E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0.416667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BD39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15710217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725BA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1.76087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29D7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F8D8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36663096</w:t>
            </w:r>
          </w:p>
        </w:tc>
      </w:tr>
      <w:tr w:rsidR="008D5F3C" w:rsidRPr="00036824" w14:paraId="7F6EDCBE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46B4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93B08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7CD9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79.91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6C33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BF90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CAE5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1.41E+11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A5AE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3.01E+08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D914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7.15E+09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B305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9D0B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80FE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25567492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72FF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0.615385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8EEA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84C2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59090379</w:t>
            </w:r>
          </w:p>
        </w:tc>
      </w:tr>
      <w:tr w:rsidR="008D5F3C" w:rsidRPr="00036824" w14:paraId="493E30CF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76C6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7276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F6EC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A031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55CA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1321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3.79E+11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B5CA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12738610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DF9F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A376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1.59E+16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CC56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F0AB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30454370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9FA3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0.941176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03E7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8F6B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65245608</w:t>
            </w:r>
          </w:p>
        </w:tc>
      </w:tr>
      <w:tr w:rsidR="008D5F3C" w:rsidRPr="00036824" w14:paraId="4C3F50DB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35CF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2AC4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6ED6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78.91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DDC8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1567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015D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1.14E+14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37CF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66510665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D62E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3.69E+10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8E04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B02CC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392B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19044907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0FD1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AC13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3FF2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36353868</w:t>
            </w:r>
          </w:p>
        </w:tc>
      </w:tr>
      <w:tr w:rsidR="008D5F3C" w:rsidRPr="00036824" w14:paraId="08F200C9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DC06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BA11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EB4A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80.08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4922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8B4B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8DD2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2.65E+13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97F8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54321597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FF48A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6.01E+09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1D40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2.76E+15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FE95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7451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27161763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2235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0.862069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62FCA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44FB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62307569</w:t>
            </w:r>
          </w:p>
        </w:tc>
      </w:tr>
      <w:tr w:rsidR="008D5F3C" w:rsidRPr="00036824" w14:paraId="65DF0940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4DD6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FD0E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EF99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79.00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B4DA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0156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200A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2.51E+13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030F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3E20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1.27E+10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20B8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7.25E+15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0A7E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6712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18580220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EF6F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0.695652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49AB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F976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31749508</w:t>
            </w:r>
          </w:p>
        </w:tc>
      </w:tr>
      <w:tr w:rsidR="008D5F3C" w:rsidRPr="00036824" w14:paraId="71064B6D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2D21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371A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C330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81.22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EEDE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8DC7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F2B4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D3A4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0EE8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BE19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5.18E+15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99C2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805D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3FCC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4BCE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EB6C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  <w:tr w:rsidR="008D5F3C" w:rsidRPr="00036824" w14:paraId="5E1B1695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886B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4E68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CD74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79.47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ACF6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26BE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1F7B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2.97E+12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BA462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2.62E+08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167D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1.04E+10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93C4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2.57E+16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A713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5593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19319351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D5D5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0.78125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2A6D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6CCC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46389704</w:t>
            </w:r>
          </w:p>
        </w:tc>
      </w:tr>
      <w:tr w:rsidR="008D5F3C" w:rsidRPr="00036824" w14:paraId="24D32480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E2AC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B9CD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C8C5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79.39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0D44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C663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9E4D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1.68E+15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D8B1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3.32E+08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DA98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1.12E+10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E68E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1.32E+16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B483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E988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19619089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E93D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0.533333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A714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9886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45289324</w:t>
            </w:r>
          </w:p>
        </w:tc>
      </w:tr>
      <w:tr w:rsidR="008D5F3C" w:rsidRPr="00036824" w14:paraId="4AEAD3A2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BFBB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59F8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619B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6791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07D3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0654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8F98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31475138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A83F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1.25E+09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6851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2.03E+15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C605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941E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31340264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32E3C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5962D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0F31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65252892</w:t>
            </w:r>
          </w:p>
        </w:tc>
      </w:tr>
      <w:tr w:rsidR="008D5F3C" w:rsidRPr="00036824" w14:paraId="4492E69B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5C79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7C31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499F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79.09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319D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748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3B5D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38CF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1.5E+09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39874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2.59E+08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C60E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6.69E+09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D36D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7.53E+17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D71D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4B3C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14403686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2748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0.735294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D033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1E45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33037692</w:t>
            </w:r>
          </w:p>
        </w:tc>
      </w:tr>
      <w:tr w:rsidR="008D5F3C" w:rsidRPr="00036824" w14:paraId="7E9B312A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596E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B30E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EDF1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80.17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217E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CC85F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FC63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3.24E+12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426C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28855813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0E22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8.03E+09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0088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1.11E+16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3ABF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8C77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24002901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83A6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1.241379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5611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AFA90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56824034</w:t>
            </w:r>
          </w:p>
        </w:tc>
      </w:tr>
      <w:tr w:rsidR="008D5F3C" w:rsidRPr="00036824" w14:paraId="57915127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A03B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CFC8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22.96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00B8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79.81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7F185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9583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6A8BE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1.09E+13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5E6C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21176020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3FDD7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5.08E+09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E2A3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1.70E+15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6B62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5FFA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25912497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CB6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1068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397B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57375076</w:t>
            </w:r>
          </w:p>
        </w:tc>
      </w:tr>
      <w:tr w:rsidR="008D5F3C" w:rsidRPr="00036824" w14:paraId="4FF0374D" w14:textId="77777777" w:rsidTr="00036824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32C31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34AA3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22.84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32C5B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79.83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94A12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B520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7C1C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2795D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8194738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6BEDA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47168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1.01E+15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F962C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0E55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30920214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AD56E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AB7D9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BE656" w14:textId="77777777" w:rsidR="008D5F3C" w:rsidRPr="00036824" w:rsidRDefault="008D5F3C" w:rsidP="00036824">
            <w:pPr>
              <w:spacing w:after="0" w:line="240" w:lineRule="auto"/>
              <w:jc w:val="center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62575398</w:t>
            </w:r>
          </w:p>
        </w:tc>
      </w:tr>
    </w:tbl>
    <w:p w14:paraId="3997C899" w14:textId="317EA124" w:rsidR="00381A9E" w:rsidRPr="00036824" w:rsidRDefault="00381A9E" w:rsidP="005E638F">
      <w:pPr>
        <w:adjustRightInd w:val="0"/>
        <w:snapToGrid w:val="0"/>
        <w:spacing w:before="120" w:after="0" w:line="200" w:lineRule="atLeast"/>
        <w:ind w:left="113"/>
        <w:rPr>
          <w:rFonts w:ascii="Palatino Linotype" w:eastAsia="Calibri" w:hAnsi="Palatino Linotype" w:cs="Times New Roman"/>
          <w:color w:val="000000"/>
          <w:sz w:val="20"/>
          <w:szCs w:val="20"/>
          <w:lang w:bidi="en-US"/>
        </w:rPr>
      </w:pP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Terms and their meanings: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</w:r>
      <w:r w:rsidR="007375B4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N: </w:t>
      </w:r>
      <w:r w:rsidR="00F041AA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Latitude, E: Longitude, BC: Betweenness centrality index,</w:t>
      </w:r>
      <w:r w:rsidR="001F4595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 CF: Current </w:t>
      </w:r>
      <w:proofErr w:type="gramStart"/>
      <w:r w:rsidR="001F4595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Flow,</w:t>
      </w:r>
      <w:r w:rsidR="00F041AA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  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F</w:t>
      </w:r>
      <w:proofErr w:type="gram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 xml:space="preserve"> 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Flux, IF: Interaction Flux, CC: Clustering Coefficient,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CCe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Closeness Centrality,</w:t>
      </w:r>
      <w:r w:rsidR="005D084A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CCor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Connectivity Correlation</w:t>
      </w:r>
      <w:r w:rsidR="00266EC6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,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 </w:t>
      </w:r>
      <w:r w:rsidR="00266EC6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Dg: Node degree, and </w:t>
      </w:r>
      <w:proofErr w:type="spellStart"/>
      <w:r w:rsidR="00266EC6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Ec</w:t>
      </w:r>
      <w:proofErr w:type="spellEnd"/>
      <w:r w:rsidR="00266EC6"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Eccentricity</w:t>
      </w:r>
    </w:p>
    <w:p w14:paraId="775B7B48" w14:textId="0E349E4F" w:rsidR="007237DB" w:rsidRPr="00036824" w:rsidRDefault="007237DB" w:rsidP="005E638F">
      <w:pPr>
        <w:rPr>
          <w:rFonts w:ascii="Palatino Linotype" w:hAnsi="Palatino Linotype"/>
          <w:sz w:val="20"/>
          <w:szCs w:val="20"/>
        </w:rPr>
      </w:pPr>
    </w:p>
    <w:p w14:paraId="13A9ED41" w14:textId="4332D3D9" w:rsidR="001A6DE2" w:rsidRPr="00036824" w:rsidRDefault="001A6DE2" w:rsidP="005E638F">
      <w:pPr>
        <w:rPr>
          <w:rFonts w:ascii="Palatino Linotype" w:hAnsi="Palatino Linotype"/>
          <w:sz w:val="20"/>
          <w:szCs w:val="20"/>
        </w:rPr>
      </w:pPr>
    </w:p>
    <w:p w14:paraId="026C3779" w14:textId="0C98DCB9" w:rsidR="001A6DE2" w:rsidRPr="00036824" w:rsidRDefault="001A6DE2" w:rsidP="005E638F">
      <w:pPr>
        <w:rPr>
          <w:rFonts w:ascii="Palatino Linotype" w:hAnsi="Palatino Linotype"/>
          <w:sz w:val="20"/>
          <w:szCs w:val="20"/>
        </w:rPr>
      </w:pPr>
    </w:p>
    <w:p w14:paraId="5F586ECA" w14:textId="5E9F1416" w:rsidR="001A6DE2" w:rsidRPr="00036824" w:rsidRDefault="001A6DE2" w:rsidP="005E638F">
      <w:pPr>
        <w:rPr>
          <w:rFonts w:ascii="Palatino Linotype" w:hAnsi="Palatino Linotype"/>
          <w:sz w:val="20"/>
          <w:szCs w:val="20"/>
        </w:rPr>
      </w:pPr>
    </w:p>
    <w:p w14:paraId="17D2834F" w14:textId="62803319" w:rsidR="001A6DE2" w:rsidRPr="00036824" w:rsidRDefault="001A6DE2" w:rsidP="005E638F">
      <w:pPr>
        <w:rPr>
          <w:rFonts w:ascii="Palatino Linotype" w:hAnsi="Palatino Linotype"/>
          <w:sz w:val="20"/>
          <w:szCs w:val="20"/>
        </w:rPr>
      </w:pPr>
    </w:p>
    <w:p w14:paraId="53710AF9" w14:textId="77777777" w:rsidR="00DC3A05" w:rsidRPr="00036824" w:rsidRDefault="00DC3A05" w:rsidP="005E638F">
      <w:pPr>
        <w:spacing w:after="0" w:line="240" w:lineRule="auto"/>
        <w:rPr>
          <w:rFonts w:ascii="Palatino Linotype" w:eastAsia="Times New Roman" w:hAnsi="Palatino Linotype" w:cs="Calibri"/>
          <w:b/>
          <w:bCs/>
          <w:color w:val="000000"/>
          <w:sz w:val="20"/>
          <w:szCs w:val="20"/>
          <w:lang w:eastAsia="en-IN" w:bidi="hi-IN"/>
        </w:rPr>
        <w:sectPr w:rsidR="00DC3A05" w:rsidRPr="00036824" w:rsidSect="004A66E3">
          <w:pgSz w:w="16838" w:h="11906" w:orient="landscape"/>
          <w:pgMar w:top="1440" w:right="1440" w:bottom="1440" w:left="1440" w:header="709" w:footer="709" w:gutter="0"/>
          <w:cols w:space="708"/>
          <w:docGrid w:linePitch="360"/>
        </w:sectPr>
      </w:pPr>
    </w:p>
    <w:p w14:paraId="3AA7F102" w14:textId="421AD9DD" w:rsidR="00A85E29" w:rsidRPr="00036824" w:rsidRDefault="00A85E29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lastRenderedPageBreak/>
        <w:t>Table</w:t>
      </w:r>
      <w:r w:rsidR="00036824"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S5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: Local connectivity metrics for edges linking blackbuck nodal habitats</w:t>
      </w:r>
    </w:p>
    <w:tbl>
      <w:tblPr>
        <w:tblW w:w="5714" w:type="dxa"/>
        <w:tblLook w:val="04A0" w:firstRow="1" w:lastRow="0" w:firstColumn="1" w:lastColumn="0" w:noHBand="0" w:noVBand="1"/>
      </w:tblPr>
      <w:tblGrid>
        <w:gridCol w:w="846"/>
        <w:gridCol w:w="1387"/>
        <w:gridCol w:w="1387"/>
        <w:gridCol w:w="1047"/>
        <w:gridCol w:w="1047"/>
      </w:tblGrid>
      <w:tr w:rsidR="00A85E29" w:rsidRPr="00036824" w14:paraId="0B5E5ABD" w14:textId="77777777" w:rsidTr="00A85E29">
        <w:trPr>
          <w:trHeight w:val="288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9DFA35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ID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38B1BE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</w:t>
            </w:r>
            <w:proofErr w:type="spellEnd"/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ABA283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DistM</w:t>
            </w:r>
            <w:proofErr w:type="spellEnd"/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2A486E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CD891C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</w:tr>
      <w:tr w:rsidR="00A85E29" w:rsidRPr="00036824" w14:paraId="77B2EF96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BC26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3-1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DB6A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4780364.856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5A26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181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EF9D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1.14E+09</w:t>
            </w:r>
          </w:p>
        </w:tc>
      </w:tr>
      <w:tr w:rsidR="00A85E29" w:rsidRPr="00036824" w14:paraId="4D04B826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E48E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3-2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F7FB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4317403.13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25E7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02CF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AD39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2.5E+09</w:t>
            </w:r>
          </w:p>
        </w:tc>
      </w:tr>
      <w:tr w:rsidR="00A85E29" w:rsidRPr="00036824" w14:paraId="0787B573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977B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4-2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2DFF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4892922.082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6751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53941.1255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80C3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3.70E+14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A623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3.26E+09</w:t>
            </w:r>
          </w:p>
        </w:tc>
      </w:tr>
      <w:tr w:rsidR="00A85E29" w:rsidRPr="00036824" w14:paraId="05047D5C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8B6D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6-4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B73E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5117676.128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A537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FC67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5.9E+13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D370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1.6E+09</w:t>
            </w:r>
          </w:p>
        </w:tc>
      </w:tr>
      <w:tr w:rsidR="00A85E29" w:rsidRPr="00036824" w14:paraId="3C3E994D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9D66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7-4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274F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6058677.152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F3D1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70426.40687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78F1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2.52E+13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A641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1.63E+09</w:t>
            </w:r>
          </w:p>
        </w:tc>
      </w:tr>
      <w:tr w:rsidR="00A85E29" w:rsidRPr="00036824" w14:paraId="469E3F1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BFBB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8-5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5303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4282415.932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699E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BCF9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8.66E+14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6EFE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5.36E+08</w:t>
            </w:r>
          </w:p>
        </w:tc>
      </w:tr>
      <w:tr w:rsidR="00A85E29" w:rsidRPr="00036824" w14:paraId="1F9D5565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65A5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7-6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3F24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4300765.083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161C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0278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4.05E+13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8F43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7.87E+08</w:t>
            </w:r>
          </w:p>
        </w:tc>
      </w:tr>
      <w:tr w:rsidR="00A85E29" w:rsidRPr="00036824" w14:paraId="0FFFF6E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1C9B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10-6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59E3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5935001.785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3B1A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50627.417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3D98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2.08E+13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D7CF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8.21E+08</w:t>
            </w:r>
          </w:p>
        </w:tc>
      </w:tr>
      <w:tr w:rsidR="00A85E29" w:rsidRPr="00036824" w14:paraId="6EDF12FF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000B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9-7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75B0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4536046.394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C9F8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17C9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1.18E+14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4EE8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1.08E+09</w:t>
            </w:r>
          </w:p>
        </w:tc>
      </w:tr>
      <w:tr w:rsidR="00A85E29" w:rsidRPr="00036824" w14:paraId="2EC6402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8A0B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10-7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9A16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2669867.915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1FD6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3447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6603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8.51E+08</w:t>
            </w:r>
          </w:p>
        </w:tc>
      </w:tr>
      <w:tr w:rsidR="00A85E29" w:rsidRPr="00036824" w14:paraId="76776D3B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6FF2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18-8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7CB8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5876560.876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872C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9247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1.23E+14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9156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6.88E+08</w:t>
            </w:r>
          </w:p>
        </w:tc>
      </w:tr>
      <w:tr w:rsidR="00A85E29" w:rsidRPr="00036824" w14:paraId="1F01456C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6559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10-9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2E3DB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3840916.434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2C11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5815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0C4F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1.05E+09</w:t>
            </w:r>
          </w:p>
        </w:tc>
      </w:tr>
      <w:tr w:rsidR="00A85E29" w:rsidRPr="00036824" w14:paraId="3E25CA8A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1063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14-9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85ED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3330600.379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B6FC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B903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2.67E+14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94C6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8.6E+08</w:t>
            </w:r>
          </w:p>
        </w:tc>
      </w:tr>
      <w:tr w:rsidR="00A85E29" w:rsidRPr="00036824" w14:paraId="1F05E455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7DAE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12-11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6011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2801654.353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5F25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F5CB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468D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1.75E+09</w:t>
            </w:r>
          </w:p>
        </w:tc>
      </w:tr>
      <w:tr w:rsidR="00A85E29" w:rsidRPr="00036824" w14:paraId="1C047938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5529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13-11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E502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3499940.098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5FE8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32FE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1924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1.56E+09</w:t>
            </w:r>
          </w:p>
        </w:tc>
      </w:tr>
      <w:tr w:rsidR="00A85E29" w:rsidRPr="00036824" w14:paraId="4E31F9A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B164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16-11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1D5A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2251818.5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EC5F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10000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E054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9.08E+14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C44A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3.17E+09</w:t>
            </w:r>
          </w:p>
        </w:tc>
      </w:tr>
      <w:tr w:rsidR="00A85E29" w:rsidRPr="00036824" w14:paraId="65044A15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27C3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424F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5855931.976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A1F2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43455.84412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AAAD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6.21E+13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9858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3.19E+09</w:t>
            </w:r>
          </w:p>
        </w:tc>
      </w:tr>
      <w:tr w:rsidR="00A85E29" w:rsidRPr="00036824" w14:paraId="4D6ADEBD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AF0C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13-12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2EFE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1757544.492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98DF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70C0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4.92E+14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633B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2.38E+09</w:t>
            </w:r>
          </w:p>
        </w:tc>
      </w:tr>
      <w:tr w:rsidR="00A85E29" w:rsidRPr="00036824" w14:paraId="5156A4D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FE66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16-12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677D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3314095.791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1954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8BAE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62DC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2.38E+09</w:t>
            </w:r>
          </w:p>
        </w:tc>
      </w:tr>
      <w:tr w:rsidR="00A85E29" w:rsidRPr="00036824" w14:paraId="44FFA217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F013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E291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5103298.157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A50B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7204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9.3E+13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ED6B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3.53E+09</w:t>
            </w:r>
          </w:p>
        </w:tc>
      </w:tr>
      <w:tr w:rsidR="00A85E29" w:rsidRPr="00036824" w14:paraId="33AC09C3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A190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16-13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E349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4012381.535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4A76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5E6E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78A9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1.98E+09</w:t>
            </w:r>
          </w:p>
        </w:tc>
      </w:tr>
      <w:tr w:rsidR="00A85E29" w:rsidRPr="00036824" w14:paraId="673FB2D2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F47F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17-15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7DB0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5641346.633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AFD7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60769.55262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A176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145C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2.05E+08</w:t>
            </w:r>
          </w:p>
        </w:tc>
      </w:tr>
      <w:tr w:rsidR="00A85E29" w:rsidRPr="00036824" w14:paraId="0258C513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C0AF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D760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2818383.105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6C62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BF87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7.39E+14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7DF9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5.93E+09</w:t>
            </w:r>
          </w:p>
        </w:tc>
      </w:tr>
      <w:tr w:rsidR="00A85E29" w:rsidRPr="00036824" w14:paraId="0EFB600A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D25F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7750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4538088.251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1E37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0161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D0DE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4.18E+09</w:t>
            </w:r>
          </w:p>
        </w:tc>
      </w:tr>
      <w:tr w:rsidR="00A85E29" w:rsidRPr="00036824" w14:paraId="06E80CBB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0228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20-16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A103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4051501.176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C6F5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804E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2.91E+14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17A9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4.29E+09</w:t>
            </w:r>
          </w:p>
        </w:tc>
      </w:tr>
      <w:tr w:rsidR="00A85E29" w:rsidRPr="00036824" w14:paraId="69AE99E8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D25A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21-15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AF2C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4532115.52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FA39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39455.84412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53AAA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6977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2.2E+08</w:t>
            </w:r>
          </w:p>
        </w:tc>
      </w:tr>
      <w:tr w:rsidR="00A85E29" w:rsidRPr="00036824" w14:paraId="23C79748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3511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21-17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ACA3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2493631.929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C077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7C45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3.20E+15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3079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3.19E+08</w:t>
            </w:r>
          </w:p>
        </w:tc>
      </w:tr>
      <w:tr w:rsidR="00A85E29" w:rsidRPr="00036824" w14:paraId="56DBA2D0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3740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22-18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8213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2829894.642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E220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D30F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1.84E+14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CC20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4.08E+08</w:t>
            </w:r>
          </w:p>
        </w:tc>
      </w:tr>
      <w:tr w:rsidR="00A85E29" w:rsidRPr="00036824" w14:paraId="7D7F0B0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1E87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23-19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0147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3061110.411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D0C8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5F92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5.28E+14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3EE7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7.06E+09</w:t>
            </w:r>
          </w:p>
        </w:tc>
      </w:tr>
      <w:tr w:rsidR="00A85E29" w:rsidRPr="00036824" w14:paraId="7157887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75C0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25-24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113F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3662904.733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6B0E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DA28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2.07E+15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FE9C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4.13E+09</w:t>
            </w:r>
          </w:p>
        </w:tc>
      </w:tr>
      <w:tr w:rsidR="00A85E29" w:rsidRPr="00036824" w14:paraId="32F68DEF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B715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26-24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8A36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2462185.997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0624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6434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4.64E+14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0220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2.88E+09</w:t>
            </w:r>
          </w:p>
        </w:tc>
      </w:tr>
      <w:tr w:rsidR="00A85E29" w:rsidRPr="00036824" w14:paraId="50443B92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FDB6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190A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1136224.461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74F6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D07B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1.91E+16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CE7C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9.47E+09</w:t>
            </w:r>
          </w:p>
        </w:tc>
      </w:tr>
      <w:tr w:rsidR="00A85E29" w:rsidRPr="00036824" w14:paraId="54EE2DD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E230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27-16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3DA2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6218499.315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5E77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E528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9.97E+13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177C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5.15E+09</w:t>
            </w:r>
          </w:p>
        </w:tc>
      </w:tr>
      <w:tr w:rsidR="00A85E29" w:rsidRPr="00036824" w14:paraId="58D3DBFF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0A12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27-19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393D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4573073.226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C435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FB04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A679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3.43E+09</w:t>
            </w:r>
          </w:p>
        </w:tc>
      </w:tr>
      <w:tr w:rsidR="00A85E29" w:rsidRPr="00036824" w14:paraId="234A72ED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BB9E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27-23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88F5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5517896.692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FD91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7408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5.84E+13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4908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2.36E+09</w:t>
            </w:r>
          </w:p>
        </w:tc>
      </w:tr>
      <w:tr w:rsidR="00A85E29" w:rsidRPr="00036824" w14:paraId="50855208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7B1C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B3A2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2898669.233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248D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0A70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6.33E+15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3E85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5.87E+09</w:t>
            </w:r>
          </w:p>
        </w:tc>
      </w:tr>
      <w:tr w:rsidR="00A85E29" w:rsidRPr="00036824" w14:paraId="411975ED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8E37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29-19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BD91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5611179.114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37D4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8E7C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9.94E+13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17E5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6.47E+09</w:t>
            </w:r>
          </w:p>
        </w:tc>
      </w:tr>
      <w:tr w:rsidR="00A85E29" w:rsidRPr="00036824" w14:paraId="015699F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DCB2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29-23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7910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2247083.589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2942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B60C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4.49E+14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BC73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8.54E+09</w:t>
            </w:r>
          </w:p>
        </w:tc>
      </w:tr>
      <w:tr w:rsidR="00A85E29" w:rsidRPr="00036824" w14:paraId="07844FF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D84C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30-19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B9D4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5200625.649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DDA8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635A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1.20E+14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6219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5.88E+09</w:t>
            </w:r>
          </w:p>
        </w:tc>
      </w:tr>
      <w:tr w:rsidR="00A85E29" w:rsidRPr="00036824" w14:paraId="14B8D94D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B842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30-23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A91F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4492329.955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8E352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9E82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8.58E+13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B982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3.2E+09</w:t>
            </w:r>
          </w:p>
        </w:tc>
      </w:tr>
      <w:tr w:rsidR="00A85E29" w:rsidRPr="00036824" w14:paraId="63FA1FFF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51D3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30-27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F84D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2215641.658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7806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68D0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DC8B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9.22E+09</w:t>
            </w:r>
          </w:p>
        </w:tc>
      </w:tr>
      <w:tr w:rsidR="00A85E29" w:rsidRPr="00036824" w14:paraId="6C3594A8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A5BB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30-29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D72C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2420742.716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8A9A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0A34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4.53E+14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515E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3.83E+09</w:t>
            </w:r>
          </w:p>
        </w:tc>
      </w:tr>
      <w:tr w:rsidR="00A85E29" w:rsidRPr="00036824" w14:paraId="0CBF7A20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4E02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32-24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7FA0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5173803.894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FD1C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FCD6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5.63E+14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8E4D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4.76E+09</w:t>
            </w:r>
          </w:p>
        </w:tc>
      </w:tr>
      <w:tr w:rsidR="00A85E29" w:rsidRPr="00036824" w14:paraId="38C16882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CE0B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4893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4433122.151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0F58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8CB5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1.54E+16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E578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7.12E+09</w:t>
            </w:r>
          </w:p>
        </w:tc>
      </w:tr>
      <w:tr w:rsidR="00A85E29" w:rsidRPr="00036824" w14:paraId="68FBA21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3041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lastRenderedPageBreak/>
              <w:t>32-26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1B1E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4650663.131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32EB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3A14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1.30E+15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F249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5.67E+09</w:t>
            </w:r>
          </w:p>
        </w:tc>
      </w:tr>
      <w:tr w:rsidR="00A85E29" w:rsidRPr="00036824" w14:paraId="3F136986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692D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32-31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C224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2388779.417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D399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750A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2.72E+15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E586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9.18E+09</w:t>
            </w:r>
          </w:p>
        </w:tc>
      </w:tr>
      <w:tr w:rsidR="00A85E29" w:rsidRPr="00036824" w14:paraId="2F6AEA6A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4134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5076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1184149.332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8D3A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B949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1.04E+16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03B2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9.91E+09</w:t>
            </w:r>
          </w:p>
        </w:tc>
      </w:tr>
      <w:tr w:rsidR="00A85E29" w:rsidRPr="00036824" w14:paraId="5081D8B5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FBFC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33-28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CD70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3211733.774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2CDD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EED7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2.81E+14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8076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2.55E+09</w:t>
            </w:r>
          </w:p>
        </w:tc>
      </w:tr>
      <w:tr w:rsidR="00A85E29" w:rsidRPr="00036824" w14:paraId="48E87B95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3781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34-28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3BAA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5788468.99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BF1B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4753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1.58E+14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164E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3.43E+09</w:t>
            </w:r>
          </w:p>
        </w:tc>
      </w:tr>
      <w:tr w:rsidR="00A85E29" w:rsidRPr="00036824" w14:paraId="732B68EB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9ED8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35-29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A2B2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5161945.334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78D6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9894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1.11E+14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369B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1.92E+10</w:t>
            </w:r>
          </w:p>
        </w:tc>
      </w:tr>
      <w:tr w:rsidR="00A85E29" w:rsidRPr="00036824" w14:paraId="384C3896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4FEA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35-30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AFDB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5811377.25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3A77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CB8E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6.51E+13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F527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1.79E+10</w:t>
            </w:r>
          </w:p>
        </w:tc>
      </w:tr>
      <w:tr w:rsidR="00A85E29" w:rsidRPr="00036824" w14:paraId="1F1BE5BE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3AEA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35-31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0268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5417846.003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36F3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EB78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1.85E+13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4479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6.68E+09</w:t>
            </w:r>
          </w:p>
        </w:tc>
      </w:tr>
      <w:tr w:rsidR="00A85E29" w:rsidRPr="00036824" w14:paraId="60BAC08C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97B1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35-32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4361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5395841.486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BD93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7CF3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472F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9.31E+09</w:t>
            </w:r>
          </w:p>
        </w:tc>
      </w:tr>
      <w:tr w:rsidR="00A85E29" w:rsidRPr="00036824" w14:paraId="72595F5F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9A6C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F298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4289391.45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9242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C5BD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BE3A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4.5E+09</w:t>
            </w:r>
          </w:p>
        </w:tc>
      </w:tr>
      <w:tr w:rsidR="00A85E29" w:rsidRPr="00036824" w14:paraId="7E56BB78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CBA5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36-28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4AA8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2848932.711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F464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F8CD7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3.34E+14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F31D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2.26E+09</w:t>
            </w:r>
          </w:p>
        </w:tc>
      </w:tr>
      <w:tr w:rsidR="00A85E29" w:rsidRPr="00036824" w14:paraId="51F974FC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2F2A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36-33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4383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3317830.529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CF19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C16D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6691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3.13E+09</w:t>
            </w:r>
          </w:p>
        </w:tc>
      </w:tr>
      <w:tr w:rsidR="00A85E29" w:rsidRPr="00036824" w14:paraId="7D642E3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9D02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36-34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30B2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5565291.128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FF71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6127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9.24E+13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FC13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3.08E+09</w:t>
            </w:r>
          </w:p>
        </w:tc>
      </w:tr>
      <w:tr w:rsidR="00A85E29" w:rsidRPr="00036824" w14:paraId="5CC071E6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E395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37-31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AA98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4693296.367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6819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41455.84412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6B77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7.26E+13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8B40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2.22E+09</w:t>
            </w:r>
          </w:p>
        </w:tc>
      </w:tr>
      <w:tr w:rsidR="00A85E29" w:rsidRPr="00036824" w14:paraId="1B8B4CFF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E653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37-32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DAE9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2903302.5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FDF3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12000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37E0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690B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8.69E+09</w:t>
            </w:r>
          </w:p>
        </w:tc>
      </w:tr>
      <w:tr w:rsidR="00A85E29" w:rsidRPr="00036824" w14:paraId="0EB64ED3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59E2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37-35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18EB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2251550.342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C098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7134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A84D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1.34E+10</w:t>
            </w:r>
          </w:p>
        </w:tc>
      </w:tr>
      <w:tr w:rsidR="00A85E29" w:rsidRPr="00036824" w14:paraId="7397BFD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AA2A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39-24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EF51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6038608.74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DB9C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49112.69837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C847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1E70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1.76E+09</w:t>
            </w:r>
          </w:p>
        </w:tc>
      </w:tr>
      <w:tr w:rsidR="00A85E29" w:rsidRPr="00036824" w14:paraId="2D797E43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6A67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C1E1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2183720.843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AEE1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C8F6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1.10E+16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5E18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8.38E+09</w:t>
            </w:r>
          </w:p>
        </w:tc>
      </w:tr>
      <w:tr w:rsidR="00A85E29" w:rsidRPr="00036824" w14:paraId="2B347AF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DAD1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39-26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6935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5515467.977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F42B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50284.27125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FB66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1.08E+14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58FA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2.28E+09</w:t>
            </w:r>
          </w:p>
        </w:tc>
      </w:tr>
      <w:tr w:rsidR="00A85E29" w:rsidRPr="00036824" w14:paraId="5D1CED4D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D4CC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39-32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6AD2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2712762.155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E9D7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BE3D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010B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6.77E+09</w:t>
            </w:r>
          </w:p>
        </w:tc>
      </w:tr>
      <w:tr w:rsidR="00A85E29" w:rsidRPr="00036824" w14:paraId="513071FC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89A1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CCF6A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3711505.017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FD76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8AAF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1.80E+15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2D5C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6.34E+09</w:t>
            </w:r>
          </w:p>
        </w:tc>
      </w:tr>
      <w:tr w:rsidR="00A85E29" w:rsidRPr="00036824" w14:paraId="31F44077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1B4F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40-32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7B76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1684644.474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3BE3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4141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4DD8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7.6E+09</w:t>
            </w:r>
          </w:p>
        </w:tc>
      </w:tr>
      <w:tr w:rsidR="00A85E29" w:rsidRPr="00036824" w14:paraId="4AD7A2E7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59F1B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40-39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9F2A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1121813.624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0062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FA050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2.94E+15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0A49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6.9E+09</w:t>
            </w:r>
          </w:p>
        </w:tc>
      </w:tr>
      <w:tr w:rsidR="00A85E29" w:rsidRPr="00036824" w14:paraId="2F92C925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1548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41-34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4AC5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2259311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5462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8000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0FBE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8.01E+14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C3CB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3.1E+09</w:t>
            </w:r>
          </w:p>
        </w:tc>
      </w:tr>
      <w:tr w:rsidR="00A85E29" w:rsidRPr="00036824" w14:paraId="7A5AEB20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B69E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ABE7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4826558.881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A15F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43455.84412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8FDF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1.73E+16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4D6A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7.4E+09</w:t>
            </w:r>
          </w:p>
        </w:tc>
      </w:tr>
      <w:tr w:rsidR="00A85E29" w:rsidRPr="00036824" w14:paraId="7DCDC024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B288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42-32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DC83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1177388.683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78AC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4AE9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1.68E+17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8BBC91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6.31E+09</w:t>
            </w:r>
          </w:p>
        </w:tc>
      </w:tr>
      <w:tr w:rsidR="00A85E29" w:rsidRPr="00036824" w14:paraId="6A2AA125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1317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42-35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497E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4138668.524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4265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F1AD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5780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1.12E+10</w:t>
            </w:r>
          </w:p>
        </w:tc>
      </w:tr>
      <w:tr w:rsidR="00A85E29" w:rsidRPr="00036824" w14:paraId="4ECC98AC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50B5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42-37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0EEF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4029589.623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C0B7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1A1A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2.04E+15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245C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5.35E+09</w:t>
            </w:r>
          </w:p>
        </w:tc>
      </w:tr>
      <w:tr w:rsidR="00A85E29" w:rsidRPr="00036824" w14:paraId="758D651F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9D81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42-40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41A3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3068898.191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E6F5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35C9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4.88E+15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4C95A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5.81E+09</w:t>
            </w:r>
          </w:p>
        </w:tc>
      </w:tr>
      <w:tr w:rsidR="00A85E29" w:rsidRPr="00036824" w14:paraId="52CF0B22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D57E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1829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5192081.803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BE6F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79254.834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8AB8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1.72E+15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A634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5.1E+09</w:t>
            </w:r>
          </w:p>
        </w:tc>
      </w:tr>
      <w:tr w:rsidR="00A85E29" w:rsidRPr="00036824" w14:paraId="122E82CC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AF29D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43-33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A5404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6380791.673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5F55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45455.84412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20D4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3.99E+13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4549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2.9E+09</w:t>
            </w:r>
          </w:p>
        </w:tc>
      </w:tr>
      <w:tr w:rsidR="00A85E29" w:rsidRPr="00036824" w14:paraId="1D5C1433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C805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43-34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42DE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4529085.303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09A8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60B8E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4.77E+14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6475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2.76E+09</w:t>
            </w:r>
          </w:p>
        </w:tc>
      </w:tr>
      <w:tr w:rsidR="00A85E29" w:rsidRPr="00036824" w14:paraId="5A63BD39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FAD7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43-36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E65E6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4300628.427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8274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6EEC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46140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3.13E+09</w:t>
            </w:r>
          </w:p>
        </w:tc>
      </w:tr>
      <w:tr w:rsidR="00A85E29" w:rsidRPr="00036824" w14:paraId="615457B1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F1FE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43-41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7C5D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3850992.137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DE30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AA10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CFCF67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3.48E+09</w:t>
            </w:r>
          </w:p>
        </w:tc>
      </w:tr>
      <w:tr w:rsidR="00A85E29" w:rsidRPr="00036824" w14:paraId="5C10CF84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500C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AFC0C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5743122.863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45603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62769.55262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4A262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4.18E+14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655A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5.93E+09</w:t>
            </w:r>
          </w:p>
        </w:tc>
      </w:tr>
      <w:tr w:rsidR="00A85E29" w:rsidRPr="00036824" w14:paraId="3DA854B7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5F1B8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44-43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6CF7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5854492.753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3290F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AE9E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5.24E+13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C51B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4.33E+09</w:t>
            </w:r>
          </w:p>
        </w:tc>
      </w:tr>
      <w:tr w:rsidR="00A85E29" w:rsidRPr="00036824" w14:paraId="5636F4B7" w14:textId="77777777" w:rsidTr="00A85E29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6D75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45-44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0A6F5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2033710.429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1EA3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3C27B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2.29E+14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8DBD9" w14:textId="77777777" w:rsidR="00A85E29" w:rsidRPr="00036824" w:rsidRDefault="00A85E29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3.98E+09</w:t>
            </w:r>
          </w:p>
        </w:tc>
      </w:tr>
    </w:tbl>
    <w:p w14:paraId="6C389BFA" w14:textId="175ABBF1" w:rsidR="00A85E29" w:rsidRPr="00036824" w:rsidRDefault="00036824" w:rsidP="00036824">
      <w:pPr>
        <w:tabs>
          <w:tab w:val="left" w:pos="2373"/>
        </w:tabs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sz w:val="20"/>
          <w:szCs w:val="20"/>
        </w:rPr>
        <w:t xml:space="preserve">Here BC and CF stand for Betweenness Centrality and Current Flow, respectively.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and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DistM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are measures of dispersal cost through the path</w:t>
      </w:r>
      <w:r>
        <w:rPr>
          <w:rFonts w:ascii="Palatino Linotype" w:hAnsi="Palatino Linotype"/>
          <w:sz w:val="20"/>
          <w:szCs w:val="20"/>
        </w:rPr>
        <w:t>.</w:t>
      </w:r>
    </w:p>
    <w:p w14:paraId="6087650D" w14:textId="5EA64BB0" w:rsidR="00036824" w:rsidRPr="00036824" w:rsidRDefault="00036824" w:rsidP="00036824">
      <w:pPr>
        <w:tabs>
          <w:tab w:val="left" w:pos="2373"/>
        </w:tabs>
        <w:rPr>
          <w:rFonts w:ascii="Palatino Linotype" w:hAnsi="Palatino Linotype"/>
          <w:sz w:val="20"/>
          <w:szCs w:val="20"/>
        </w:rPr>
        <w:sectPr w:rsidR="00036824" w:rsidRPr="00036824" w:rsidSect="00DC3A05">
          <w:pgSz w:w="11906" w:h="16838"/>
          <w:pgMar w:top="1440" w:right="1440" w:bottom="1440" w:left="1440" w:header="709" w:footer="709" w:gutter="0"/>
          <w:cols w:space="708"/>
          <w:docGrid w:linePitch="360"/>
        </w:sectPr>
      </w:pPr>
      <w:r w:rsidRPr="00036824">
        <w:rPr>
          <w:rFonts w:ascii="Palatino Linotype" w:hAnsi="Palatino Linotype"/>
          <w:sz w:val="20"/>
          <w:szCs w:val="20"/>
        </w:rPr>
        <w:tab/>
      </w:r>
    </w:p>
    <w:p w14:paraId="264A431C" w14:textId="2B88CDDC" w:rsidR="00394650" w:rsidRPr="00036824" w:rsidRDefault="00394650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lastRenderedPageBreak/>
        <w:t xml:space="preserve">Table </w:t>
      </w:r>
      <w:r w:rsidR="00036824">
        <w:rPr>
          <w:rFonts w:ascii="Palatino Linotype" w:hAnsi="Palatino Linotype" w:cs="Arial"/>
          <w:b/>
          <w:bCs/>
          <w:noProof/>
          <w:sz w:val="20"/>
          <w:szCs w:val="20"/>
        </w:rPr>
        <w:t>S6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: </w:t>
      </w:r>
      <w:r w:rsidR="0087036B" w:rsidRPr="00036824">
        <w:rPr>
          <w:rFonts w:ascii="Palatino Linotype" w:hAnsi="Palatino Linotype" w:cs="Arial"/>
          <w:b/>
          <w:bCs/>
          <w:noProof/>
          <w:sz w:val="20"/>
          <w:szCs w:val="20"/>
        </w:rPr>
        <w:t>Local connectivity metrics for chinkara nodal habitats</w:t>
      </w:r>
    </w:p>
    <w:tbl>
      <w:tblPr>
        <w:tblW w:w="13948" w:type="dxa"/>
        <w:tblLook w:val="04A0" w:firstRow="1" w:lastRow="0" w:firstColumn="1" w:lastColumn="0" w:noHBand="0" w:noVBand="1"/>
      </w:tblPr>
      <w:tblGrid>
        <w:gridCol w:w="789"/>
        <w:gridCol w:w="734"/>
        <w:gridCol w:w="853"/>
        <w:gridCol w:w="999"/>
        <w:gridCol w:w="1294"/>
        <w:gridCol w:w="1132"/>
        <w:gridCol w:w="1256"/>
        <w:gridCol w:w="1016"/>
        <w:gridCol w:w="989"/>
        <w:gridCol w:w="966"/>
        <w:gridCol w:w="1016"/>
        <w:gridCol w:w="966"/>
        <w:gridCol w:w="922"/>
        <w:gridCol w:w="1016"/>
      </w:tblGrid>
      <w:tr w:rsidR="00E27DB7" w:rsidRPr="00036824" w14:paraId="40B1C87D" w14:textId="77777777" w:rsidTr="00B33638">
        <w:trPr>
          <w:trHeight w:val="324"/>
        </w:trPr>
        <w:tc>
          <w:tcPr>
            <w:tcW w:w="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A6513E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Node Id</w:t>
            </w:r>
          </w:p>
        </w:tc>
        <w:tc>
          <w:tcPr>
            <w:tcW w:w="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2BA53EC" w14:textId="53C46EC5" w:rsidR="00677435" w:rsidRPr="00036824" w:rsidRDefault="00E27DB7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</w:t>
            </w:r>
          </w:p>
        </w:tc>
        <w:tc>
          <w:tcPr>
            <w:tcW w:w="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1326300" w14:textId="21221BE9" w:rsidR="00677435" w:rsidRPr="00036824" w:rsidRDefault="00E27DB7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</w:t>
            </w:r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50C977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Area (km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vertAlign w:val="superscript"/>
                <w:lang w:eastAsia="en-IN" w:bidi="hi-IN"/>
              </w:rPr>
              <w:t>2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)</w:t>
            </w:r>
          </w:p>
        </w:tc>
        <w:tc>
          <w:tcPr>
            <w:tcW w:w="12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F1ABCD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Permimeter</w:t>
            </w:r>
            <w:proofErr w:type="spellEnd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 xml:space="preserve"> (km)</w:t>
            </w:r>
          </w:p>
        </w:tc>
        <w:tc>
          <w:tcPr>
            <w:tcW w:w="11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FCB73E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B2B5AA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941E02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F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F4050E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IF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16D15A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0E53A3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CCe</w:t>
            </w:r>
            <w:proofErr w:type="spellEnd"/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4F6CB1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Ccor</w:t>
            </w:r>
            <w:proofErr w:type="spellEnd"/>
          </w:p>
        </w:tc>
        <w:tc>
          <w:tcPr>
            <w:tcW w:w="9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ADAD26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Dg</w:t>
            </w:r>
          </w:p>
        </w:tc>
        <w:tc>
          <w:tcPr>
            <w:tcW w:w="10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7C7A27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Ec</w:t>
            </w:r>
            <w:proofErr w:type="spellEnd"/>
          </w:p>
        </w:tc>
      </w:tr>
      <w:tr w:rsidR="00E27DB7" w:rsidRPr="00036824" w14:paraId="01EDC6F7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5420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389A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25.07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45D4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80.85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B3A9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2BB5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A03A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BBC1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3.76E+09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CB48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19638865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73D0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DCC3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FAE5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2.09E+08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1574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E977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6559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4.03E+08</w:t>
            </w:r>
          </w:p>
        </w:tc>
      </w:tr>
      <w:tr w:rsidR="00E27DB7" w:rsidRPr="00036824" w14:paraId="77199377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6AE0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FE4A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24.96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44A9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81.26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5E4DD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DC40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B5B82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67CD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F572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53005756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4F95B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E59F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DB76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2.39E+08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1316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0E72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FA4F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4.37E+08</w:t>
            </w:r>
          </w:p>
        </w:tc>
      </w:tr>
      <w:tr w:rsidR="00E27DB7" w:rsidRPr="00036824" w14:paraId="39FB1F93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B2B5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ADD8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24.95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283D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81.10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81D6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DCE6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3AC7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1.00E+14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C3EC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6.5E+09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1213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78409615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3714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9.11E+15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C884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4F87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2.28E+08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BC91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D45A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4EAA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4.26E+08</w:t>
            </w:r>
          </w:p>
        </w:tc>
      </w:tr>
      <w:tr w:rsidR="00E27DB7" w:rsidRPr="00036824" w14:paraId="791DA6C5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71D7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37BD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24.88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28D6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80.63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72E9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2201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684D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3.89E+14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2646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1.53E+10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27D6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67627504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2159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1.27E+16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3F42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AB7B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1.89E+08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D6B3C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1.285714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AFB5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8CE4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3.81E+08</w:t>
            </w:r>
          </w:p>
        </w:tc>
      </w:tr>
      <w:tr w:rsidR="00E27DB7" w:rsidRPr="00036824" w14:paraId="79CB48C8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3C9E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48F6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24.91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D89D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E611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EF52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0844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2.13E+15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F9C3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2.02E+10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7DC1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1.31E+08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2511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9.51E+15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EB6A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2EF5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1.82E+08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4333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EC78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9AFD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3.7E+08</w:t>
            </w:r>
          </w:p>
        </w:tc>
      </w:tr>
      <w:tr w:rsidR="00E27DB7" w:rsidRPr="00036824" w14:paraId="0273C42C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408A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BCF35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24.64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12AE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79.99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88E6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428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BEA1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185E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3.48E+13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A8BD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2.22E+10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3954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1.04E+08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31E1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2.28E+17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6028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C4C2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1.46E+08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2AD8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86F8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AA90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3.2E+08</w:t>
            </w:r>
          </w:p>
        </w:tc>
      </w:tr>
      <w:tr w:rsidR="00E27DB7" w:rsidRPr="00036824" w14:paraId="0DC4F657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96FC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2DE9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24.42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1626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79.55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7E6E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1E04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675D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2.08E+15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27AD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3.14E+10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C0430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2.44E+08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76B9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9.67E+16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7146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5EAF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1.36E+08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3C6C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D408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0F6B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2.95E+08</w:t>
            </w:r>
          </w:p>
        </w:tc>
      </w:tr>
      <w:tr w:rsidR="00E27DB7" w:rsidRPr="00036824" w14:paraId="410FB740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B1BC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4A52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24.32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D00A6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79.33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AFCD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2702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5CD9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2.73E+15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D7EA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3.73E+10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1F59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1.84E+08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758A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2.69E+16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FE9F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E60A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F811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1.125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7808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AB7F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2.78E+08</w:t>
            </w:r>
          </w:p>
        </w:tc>
      </w:tr>
      <w:tr w:rsidR="00E27DB7" w:rsidRPr="00036824" w14:paraId="776C4739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5F82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DCB3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97E5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80.65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040B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ECC5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24A7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EE8A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F53F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1.71E+08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3E3C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4.54E+16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6D92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4C6E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2.13E+08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EF4F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977C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526C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4.37E+08</w:t>
            </w:r>
          </w:p>
        </w:tc>
      </w:tr>
      <w:tr w:rsidR="00E27DB7" w:rsidRPr="00036824" w14:paraId="0C204A20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54DB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44B9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24.23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3AF7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80.50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F9ED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D1E1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8CBA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1.07E+15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97C7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6.83E+09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93C5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1.28E+08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D640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7.65E+16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4725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388D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2.04E+08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6598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588A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93FC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4.28E+08</w:t>
            </w:r>
          </w:p>
        </w:tc>
      </w:tr>
      <w:tr w:rsidR="00E27DB7" w:rsidRPr="00036824" w14:paraId="6A757B5E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8742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C134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C0C8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78.63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19049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2BAA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F546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52AF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E06D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21362650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9606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2.07E+15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83A09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4869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D131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171E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AA47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2.65E+08</w:t>
            </w:r>
          </w:p>
        </w:tc>
      </w:tr>
      <w:tr w:rsidR="00E27DB7" w:rsidRPr="00036824" w14:paraId="54569FA8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AC02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B884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24.24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8681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82.11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DC85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C96B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EB8C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3A36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1.08E+08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F881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13602015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94E20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9.02E+14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0E4B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2173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52866805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18CA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0.571429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FE675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F720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85446675</w:t>
            </w:r>
          </w:p>
        </w:tc>
      </w:tr>
      <w:tr w:rsidR="00E27DB7" w:rsidRPr="00036824" w14:paraId="26615905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7C88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4840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93DE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81.98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9C14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9B21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2E82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06C3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1.06E+08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5651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12078152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3B97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1.12E+15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EADB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C561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51221406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0C60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0.571429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970E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C310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83472196</w:t>
            </w:r>
          </w:p>
        </w:tc>
      </w:tr>
      <w:tr w:rsidR="00E27DB7" w:rsidRPr="00036824" w14:paraId="6429FC0D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0E43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0E6A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E780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78.80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0789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E377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242B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7.83E+13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7588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4.45E+10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CF7C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22729449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A967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8.22E+15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C034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0.166667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70B7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FCF6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4E0A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B946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2.45E+08</w:t>
            </w:r>
          </w:p>
        </w:tc>
      </w:tr>
      <w:tr w:rsidR="00E27DB7" w:rsidRPr="00036824" w14:paraId="09BF52A4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B7727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FF13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24.15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6841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80.11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6DC9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8A21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EDFB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5.86E+14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8378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1.47E+10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7390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1.32E+08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33BC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4.31E+16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8F55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9FA3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1.72E+08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07BA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56D1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6217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3.92E+08</w:t>
            </w:r>
          </w:p>
        </w:tc>
      </w:tr>
      <w:tr w:rsidR="00E27DB7" w:rsidRPr="00036824" w14:paraId="74E60CFB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200B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273F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71AB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79.21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834A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976B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B0D5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C70F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5A45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52636407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D9E4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1.84E+16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ED8F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5A82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1.35E+08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1FEF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0.571429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F5F8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0025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2.78E+08</w:t>
            </w:r>
          </w:p>
        </w:tc>
      </w:tr>
      <w:tr w:rsidR="00E27DB7" w:rsidRPr="00036824" w14:paraId="404F8DA9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CE96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3D85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24.00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F17A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79.85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A8B2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116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82C5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98D5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6.73E+15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F77D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2.06E+10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4CF3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3.11E+08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E4A9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4.95E+16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08C5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5182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CB0F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DC5E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EF8E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3.76E+08</w:t>
            </w:r>
          </w:p>
        </w:tc>
      </w:tr>
      <w:tr w:rsidR="00E27DB7" w:rsidRPr="00036824" w14:paraId="3740133D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A5AC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9114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7D4B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81.76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82BB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3324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D8DC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1.88E+13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6363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6.12E+08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B753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56421874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B80A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8.46E+15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3C58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CFE9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26716192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EE18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2.083333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FFF7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8743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41741467</w:t>
            </w:r>
          </w:p>
        </w:tc>
      </w:tr>
      <w:tr w:rsidR="00E27DB7" w:rsidRPr="00036824" w14:paraId="2CFAF7F0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EE54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F822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24.01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1016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81.56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0F56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3A12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B01A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A65D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14113848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2AA1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58871349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4609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5.13E+15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B57A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E7BB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33979802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D9B8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33BD9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E25C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56289136</w:t>
            </w:r>
          </w:p>
        </w:tc>
      </w:tr>
      <w:tr w:rsidR="00E27DB7" w:rsidRPr="00036824" w14:paraId="0A8BC45D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68D1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EF86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23.96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C73D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4D29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F389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A642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5.57E+13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1E71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3.67E+08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B47E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84822634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24DF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5.67E+15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70AC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43CC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27976912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D17C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70E6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16E9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51265281</w:t>
            </w:r>
          </w:p>
        </w:tc>
      </w:tr>
      <w:tr w:rsidR="00E27DB7" w:rsidRPr="00036824" w14:paraId="1B98BD3B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8D7D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DF5F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23.82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2569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78.43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1498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EBC5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8C894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2.3E+12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B7F0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4.49E+10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4EA4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4143854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CDBF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E9C3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AF65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1.16E+08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A439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F268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712C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2.27E+08</w:t>
            </w:r>
          </w:p>
        </w:tc>
      </w:tr>
      <w:tr w:rsidR="00E27DB7" w:rsidRPr="00036824" w14:paraId="6BC23E97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03ED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7F07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FB7D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79.76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D04C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C42C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B480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1.39E+15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8008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2.72E+10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9F54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3.13E+08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4107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3.08E+17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7A2D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F834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1.36E+08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CEF5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7030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BCC8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3.44E+08</w:t>
            </w:r>
          </w:p>
        </w:tc>
      </w:tr>
      <w:tr w:rsidR="00E27DB7" w:rsidRPr="00036824" w14:paraId="66853C33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8281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77A6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EF4F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80.12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983A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B525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1A1F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ECDC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937B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1.03E+08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B3AF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1637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1378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1.72E+08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CF0F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51E4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76ED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3.86E+08</w:t>
            </w:r>
          </w:p>
        </w:tc>
      </w:tr>
      <w:tr w:rsidR="00E27DB7" w:rsidRPr="00036824" w14:paraId="77D1E9C9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34C8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C261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23.38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D558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6355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83D2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E6A5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2.18E+14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16FE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2.99E+10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EDFE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1.18E+08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FE1C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1.58E+18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47E3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B847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5735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6AD9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E63A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3.08E+08</w:t>
            </w:r>
          </w:p>
        </w:tc>
      </w:tr>
      <w:tr w:rsidR="00E27DB7" w:rsidRPr="00036824" w14:paraId="0D2208B7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2C85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CA96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23.69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C325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80.91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4A7A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0560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0685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E99E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23E4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1.39E+08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B249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1.30E+16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6D08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A9CA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7289690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8121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A3C4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7D77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11102927</w:t>
            </w:r>
          </w:p>
        </w:tc>
      </w:tr>
      <w:tr w:rsidR="00E27DB7" w:rsidRPr="00036824" w14:paraId="21E6078F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4FA1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EB4B9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23.63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0278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81.01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9B5B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E275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8355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4.85E+15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2D9F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3.12E+08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0BBA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B2D0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3.15E+16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C985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D90E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2612559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DEB6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BB7D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77CA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3476454</w:t>
            </w:r>
          </w:p>
        </w:tc>
      </w:tr>
      <w:tr w:rsidR="00E27DB7" w:rsidRPr="00036824" w14:paraId="5BFBE9FE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CBA3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lastRenderedPageBreak/>
              <w:t>27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08B7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23.65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3835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81.75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2670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7BA9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DB8B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7.65E+13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38B7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3.72E+08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9FEF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26003441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62B9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2.64E+15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1ECC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59AB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40314862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CFAB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B9DC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04D2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74894303</w:t>
            </w:r>
          </w:p>
        </w:tc>
      </w:tr>
      <w:tr w:rsidR="00E27DB7" w:rsidRPr="00036824" w14:paraId="7D0A3F32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C8A9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EA4F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23.60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B823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80.49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EE30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7563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4107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888C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5566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061C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1.02E+15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4815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1A88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A8A4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678D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7984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  <w:tr w:rsidR="00E27DB7" w:rsidRPr="00036824" w14:paraId="4297201C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76C1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A327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23.51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F4BC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81.15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B333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248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88C9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72F6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1C65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2446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95909305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812F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8.53E+16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B7F5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20E7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6425795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2CD5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C6D1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1766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11102927</w:t>
            </w:r>
          </w:p>
        </w:tc>
      </w:tr>
      <w:tr w:rsidR="00E27DB7" w:rsidRPr="00036824" w14:paraId="0FF5C14C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7A6D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869B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B47C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81.63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D51A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2E5A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25F3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C857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A26E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25683767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3A75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1.85E+15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68CC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319D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49108506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3106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8AA8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249C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85446675</w:t>
            </w:r>
          </w:p>
        </w:tc>
      </w:tr>
      <w:tr w:rsidR="00E27DB7" w:rsidRPr="00036824" w14:paraId="41C2DA1B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53E4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2F01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23.48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0F14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78.73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50BA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DF8B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B618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3.15E+13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97FE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4.64E+10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C0D5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1.06E+08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69AA2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8.21E+15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2C18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6A2E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4F39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1.142857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239C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06C2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2.71E+08</w:t>
            </w:r>
          </w:p>
        </w:tc>
      </w:tr>
      <w:tr w:rsidR="00E27DB7" w:rsidRPr="00036824" w14:paraId="25D7F1FC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61CE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F43E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23.47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DA08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79.47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65500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C4B3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9DCCE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8.91E+16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9960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E410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1.02E+09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2386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3.79E+16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ADFD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966A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1.34E+08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4466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D8B3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1FCB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3.31E+08</w:t>
            </w:r>
          </w:p>
        </w:tc>
      </w:tr>
      <w:tr w:rsidR="00E27DB7" w:rsidRPr="00036824" w14:paraId="7E1A4714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B28A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3CC9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23.44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D681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78.94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0330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224C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9B79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2.22E+15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4F8C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2.82E+10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85A0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2.39E+08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2D52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1.12E+16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7F06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E012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1.18E+08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ED9F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1.470588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C6CF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CF4D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2.88E+08</w:t>
            </w:r>
          </w:p>
        </w:tc>
      </w:tr>
      <w:tr w:rsidR="00E27DB7" w:rsidRPr="00036824" w14:paraId="41826B40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25BC1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D482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23.35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691F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78.68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A32E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FAC0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72F6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3733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1.84E+10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7E02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1.05E+08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FADA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9.90E+15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4FBC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C495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6DAC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0.692308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429B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1ED8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2.82E+08</w:t>
            </w:r>
          </w:p>
        </w:tc>
      </w:tr>
      <w:tr w:rsidR="00E27DB7" w:rsidRPr="00036824" w14:paraId="028587BA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93ED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D31C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23.36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FB471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82.38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2B56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6739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DE1D2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CE6F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57BF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2156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6.40E+15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B629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101D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11CB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716A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DA7A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  <w:tr w:rsidR="00E27DB7" w:rsidRPr="00036824" w14:paraId="3F75ED8C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4A27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99C6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23.29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1FED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AA61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2C9B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0AFD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6C6C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5EF2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73AF9D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5.18E+15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4DFB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76CD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7232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CB86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C3A4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  <w:tr w:rsidR="00E27DB7" w:rsidRPr="00036824" w14:paraId="5A33EEE6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6EFA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47A5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23.25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6169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78.78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ECDD5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5426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2434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2.65E+15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C32B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2.31E+10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37A1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1.79E+08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FA0B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6.76E+15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6718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D9C4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1735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1.066667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37E4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FDB7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2.89E+08</w:t>
            </w:r>
          </w:p>
        </w:tc>
      </w:tr>
      <w:tr w:rsidR="00E27DB7" w:rsidRPr="00036824" w14:paraId="2B42D48E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0D901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1C0F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04E07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78.95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4A83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566ED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824A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5.78E+15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3B52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2.46E+10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9446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3.56E+08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1F5E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1.08E+16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3EB5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7966A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1.26E+08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20A04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0.75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72D6C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64647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3.02E+08</w:t>
            </w:r>
          </w:p>
        </w:tc>
      </w:tr>
      <w:tr w:rsidR="00E27DB7" w:rsidRPr="00036824" w14:paraId="7D90E8A7" w14:textId="77777777" w:rsidTr="00B33638">
        <w:trPr>
          <w:trHeight w:val="288"/>
        </w:trPr>
        <w:tc>
          <w:tcPr>
            <w:tcW w:w="7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11F5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</w:t>
            </w:r>
          </w:p>
        </w:tc>
        <w:tc>
          <w:tcPr>
            <w:tcW w:w="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CC2C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22.92</w:t>
            </w:r>
          </w:p>
        </w:tc>
        <w:tc>
          <w:tcPr>
            <w:tcW w:w="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7E750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79.58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1BE4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E9E4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1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A47B5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DBCA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B1A99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847CF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5.76E+14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79D13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1C9AE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2E1B8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A0A96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505EB" w14:textId="77777777" w:rsidR="00677435" w:rsidRPr="00036824" w:rsidRDefault="00677435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</w:tbl>
    <w:p w14:paraId="3163AD69" w14:textId="77777777" w:rsidR="00080197" w:rsidRPr="00036824" w:rsidRDefault="00080197" w:rsidP="005E638F">
      <w:pPr>
        <w:adjustRightInd w:val="0"/>
        <w:snapToGrid w:val="0"/>
        <w:spacing w:before="120" w:after="0" w:line="200" w:lineRule="atLeast"/>
        <w:ind w:left="113"/>
        <w:rPr>
          <w:rFonts w:ascii="Palatino Linotype" w:eastAsia="Calibri" w:hAnsi="Palatino Linotype" w:cs="Times New Roman"/>
          <w:color w:val="000000"/>
          <w:sz w:val="20"/>
          <w:szCs w:val="20"/>
          <w:lang w:bidi="en-US"/>
        </w:rPr>
      </w:pP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Terms and their meanings: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  <w:t xml:space="preserve">N: Latitude, E: Longitude, BC: Betweenness centrality index, CF: Current </w:t>
      </w:r>
      <w:proofErr w:type="gram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Flow,  F</w:t>
      </w:r>
      <w:proofErr w:type="gram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 xml:space="preserve"> 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Flux, IF: Interaction Flux, CC: Clustering Coefficient,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CCe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Closeness Centrality,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CCor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: Connectivity Correlation, Dg: Node degree, and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Ec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Eccentricity</w:t>
      </w:r>
    </w:p>
    <w:p w14:paraId="7354938F" w14:textId="63D42358" w:rsidR="001D0AC0" w:rsidRPr="00036824" w:rsidRDefault="001D0AC0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Table </w:t>
      </w:r>
      <w:r w:rsidR="00036824">
        <w:rPr>
          <w:rFonts w:ascii="Palatino Linotype" w:hAnsi="Palatino Linotype" w:cs="Arial"/>
          <w:b/>
          <w:bCs/>
          <w:noProof/>
          <w:sz w:val="20"/>
          <w:szCs w:val="20"/>
        </w:rPr>
        <w:t>S7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>: Local connectivity metrics for edges linking chinkara nodal habitats</w:t>
      </w:r>
    </w:p>
    <w:tbl>
      <w:tblPr>
        <w:tblW w:w="5593" w:type="dxa"/>
        <w:tblLook w:val="04A0" w:firstRow="1" w:lastRow="0" w:firstColumn="1" w:lastColumn="0" w:noHBand="0" w:noVBand="1"/>
      </w:tblPr>
      <w:tblGrid>
        <w:gridCol w:w="846"/>
        <w:gridCol w:w="1266"/>
        <w:gridCol w:w="1387"/>
        <w:gridCol w:w="1047"/>
        <w:gridCol w:w="1047"/>
      </w:tblGrid>
      <w:tr w:rsidR="001D0AC0" w:rsidRPr="00036824" w14:paraId="3D47160C" w14:textId="77777777" w:rsidTr="00036824">
        <w:trPr>
          <w:trHeight w:val="288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3940AA8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ID</w:t>
            </w:r>
          </w:p>
        </w:tc>
        <w:tc>
          <w:tcPr>
            <w:tcW w:w="1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00DB17A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</w:t>
            </w:r>
            <w:proofErr w:type="spellEnd"/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7025FE0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DistM</w:t>
            </w:r>
            <w:proofErr w:type="spellEnd"/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7C8F7FD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2828B8D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</w:tr>
      <w:tr w:rsidR="001D0AC0" w:rsidRPr="00036824" w14:paraId="52B91C47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5A85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3-1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7231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37806990.52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9DFF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2639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1.03E+14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4908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4.71E+09</w:t>
            </w:r>
          </w:p>
        </w:tc>
      </w:tr>
      <w:tr w:rsidR="001D0AC0" w:rsidRPr="00036824" w14:paraId="513346B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EA11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4-1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6E34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17763342.04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9A7D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8613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6FFE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8.17E+09</w:t>
            </w:r>
          </w:p>
        </w:tc>
      </w:tr>
      <w:tr w:rsidR="001D0AC0" w:rsidRPr="00036824" w14:paraId="177352FD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C843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3-2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9127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1960873.624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71D7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1AF0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4.88E+15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468B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6E+09</w:t>
            </w:r>
          </w:p>
        </w:tc>
      </w:tr>
      <w:tr w:rsidR="001D0AC0" w:rsidRPr="00036824" w14:paraId="286B6B98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3611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4-3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09D8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34215098.66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711C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2477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2.40E+14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DE08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7.65E+09</w:t>
            </w:r>
          </w:p>
        </w:tc>
      </w:tr>
      <w:tr w:rsidR="001D0AC0" w:rsidRPr="00036824" w14:paraId="20A5FF2A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B63C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5-4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0E1E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4471395.166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63AD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D577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5.06E+15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0B9D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2.07E+10</w:t>
            </w:r>
          </w:p>
        </w:tc>
      </w:tr>
      <w:tr w:rsidR="001D0AC0" w:rsidRPr="00036824" w14:paraId="5A2DC4E3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ABF8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6-5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3877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16458405.99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1F5F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5F4F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5.99E+15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3D20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2.47E+10</w:t>
            </w:r>
          </w:p>
        </w:tc>
      </w:tr>
      <w:tr w:rsidR="001D0AC0" w:rsidRPr="00036824" w14:paraId="1F8456DC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7310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7-6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096F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8490274.076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D194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FFA4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3.88E+16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08FA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3.35E+10</w:t>
            </w:r>
          </w:p>
        </w:tc>
      </w:tr>
      <w:tr w:rsidR="001D0AC0" w:rsidRPr="00036824" w14:paraId="272E1EB5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4F13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8-7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5B24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4451567.137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5209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00FA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1.71E+16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6635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3.81E+10</w:t>
            </w:r>
          </w:p>
        </w:tc>
      </w:tr>
      <w:tr w:rsidR="001D0AC0" w:rsidRPr="00036824" w14:paraId="14DBCA17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CC34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14-8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C0CC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27672253.62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2F88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5ECE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6.15E+14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F004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2.48E+10</w:t>
            </w:r>
          </w:p>
        </w:tc>
      </w:tr>
      <w:tr w:rsidR="001D0AC0" w:rsidRPr="00036824" w14:paraId="570D5A64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4A3B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16-8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917F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12428835.67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8537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35D63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5.40E+15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6DBD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1.79E+10</w:t>
            </w:r>
          </w:p>
        </w:tc>
      </w:tr>
      <w:tr w:rsidR="001D0AC0" w:rsidRPr="00036824" w14:paraId="553E0DDD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195A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lastRenderedPageBreak/>
              <w:t>10-9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7140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2769731.346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7A9F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FE10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2.46E+16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8151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7.19E+09</w:t>
            </w:r>
          </w:p>
        </w:tc>
      </w:tr>
      <w:tr w:rsidR="001D0AC0" w:rsidRPr="00036824" w14:paraId="01E9157A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6B07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15-10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C0B7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19834743.46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085F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0DF6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5.57E+15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7378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1.54E+10</w:t>
            </w:r>
          </w:p>
        </w:tc>
      </w:tr>
      <w:tr w:rsidR="001D0AC0" w:rsidRPr="00036824" w14:paraId="5506224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9930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14-11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B609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13289385.98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5964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2698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7.69E+14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703B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4.71E+09</w:t>
            </w:r>
          </w:p>
        </w:tc>
      </w:tr>
      <w:tr w:rsidR="001D0AC0" w:rsidRPr="00036824" w14:paraId="1CFF4B8B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DCA5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13-12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96A6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7563968.904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43E6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B8DE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3.00E+14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E9FA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2.66E+08</w:t>
            </w:r>
          </w:p>
        </w:tc>
      </w:tr>
      <w:tr w:rsidR="001D0AC0" w:rsidRPr="00036824" w14:paraId="4F046A9C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1DBB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18-12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74C4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41741467.39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72F1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66EA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2.67E+13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EF83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3.53E+08</w:t>
            </w:r>
          </w:p>
        </w:tc>
      </w:tr>
      <w:tr w:rsidR="001D0AC0" w:rsidRPr="00036824" w14:paraId="603E0D6C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AB15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16-14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2728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27690007.12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0A51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33798.98987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A73D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5.00E+14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E9FA8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1.85E+10</w:t>
            </w:r>
          </w:p>
        </w:tc>
      </w:tr>
      <w:tr w:rsidR="001D0AC0" w:rsidRPr="00036824" w14:paraId="1069D391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5E16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17-15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4AE8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6783288.969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7DB1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CD2B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1.56E+16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D0D7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2.14E+10</w:t>
            </w:r>
          </w:p>
        </w:tc>
      </w:tr>
      <w:tr w:rsidR="001D0AC0" w:rsidRPr="00036824" w14:paraId="3CEA982B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60C8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18-13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BB9B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39766988.37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0621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50627.417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F160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3.84E+13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D9C1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3.71E+08</w:t>
            </w:r>
          </w:p>
        </w:tc>
      </w:tr>
      <w:tr w:rsidR="001D0AC0" w:rsidRPr="00036824" w14:paraId="0D29F4B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C73E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6327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7833161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9D94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12000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0D2B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1.42E+15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11F4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2.41E+08</w:t>
            </w:r>
          </w:p>
        </w:tc>
      </w:tr>
      <w:tr w:rsidR="001D0AC0" w:rsidRPr="00036824" w14:paraId="32EA236A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D9EA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20-18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BE01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2809305.143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04BB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4726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2.23E+15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5E6F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5.13E+08</w:t>
            </w:r>
          </w:p>
        </w:tc>
      </w:tr>
      <w:tr w:rsidR="001D0AC0" w:rsidRPr="00036824" w14:paraId="57E954D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D6E4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20-19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B77C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4204927.608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FB23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3B68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1.40E+15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F144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3.11E+08</w:t>
            </w:r>
          </w:p>
        </w:tc>
      </w:tr>
      <w:tr w:rsidR="001D0AC0" w:rsidRPr="00036824" w14:paraId="0ED8F3B4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8716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21-14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275B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33840075.03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A173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54284.27125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A566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9.05E+13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08B3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4.66E+10</w:t>
            </w:r>
          </w:p>
        </w:tc>
      </w:tr>
      <w:tr w:rsidR="001D0AC0" w:rsidRPr="00036824" w14:paraId="5F87BC64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0A018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22-17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885C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5833615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1344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10000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F73E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3.39E+16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EB5F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2.63E+10</w:t>
            </w:r>
          </w:p>
        </w:tc>
      </w:tr>
      <w:tr w:rsidR="001D0AC0" w:rsidRPr="00036824" w14:paraId="4851322E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3253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23-22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877F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14639285.02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0153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B36A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B68D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4.43E+09</w:t>
            </w:r>
          </w:p>
        </w:tc>
      </w:tr>
      <w:tr w:rsidR="001D0AC0" w:rsidRPr="00036824" w14:paraId="5BBBF774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EEC2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26-25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634A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3476453.691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0177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1B7D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8.92E+15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61A4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4.68E+08</w:t>
            </w:r>
          </w:p>
        </w:tc>
      </w:tr>
      <w:tr w:rsidR="001D0AC0" w:rsidRPr="00036824" w14:paraId="7358EEE8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1042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27-18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9B61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28796928.51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B93B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E4A3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1.60E+14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0FF8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3.71E+08</w:t>
            </w:r>
          </w:p>
        </w:tc>
      </w:tr>
      <w:tr w:rsidR="001D0AC0" w:rsidRPr="00036824" w14:paraId="194E35D7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231F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27-20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2C78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24869393.46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DBC9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7F2C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A5A1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4.13E+08</w:t>
            </w:r>
          </w:p>
        </w:tc>
      </w:tr>
      <w:tr w:rsidR="001D0AC0" w:rsidRPr="00036824" w14:paraId="1C503DFC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42FA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29-26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4FC7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1748663.803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7846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E5AD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2.38E+16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F258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6.52E+08</w:t>
            </w:r>
          </w:p>
        </w:tc>
      </w:tr>
      <w:tr w:rsidR="001D0AC0" w:rsidRPr="00036824" w14:paraId="6B3760B5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6A30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30-27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8D2A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5066448.72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72B3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193E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3E43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4.44E+08</w:t>
            </w:r>
          </w:p>
        </w:tc>
      </w:tr>
      <w:tr w:rsidR="001D0AC0" w:rsidRPr="00036824" w14:paraId="33994F72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5DF3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31-21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1045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38545105.55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062C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51112.69837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98E9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6.33E+13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ED4D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4.79E+10</w:t>
            </w:r>
          </w:p>
        </w:tc>
      </w:tr>
      <w:tr w:rsidR="001D0AC0" w:rsidRPr="00036824" w14:paraId="21633300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9997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32-22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2186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5416874.5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F89B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10000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2872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9.77E+16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177EA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3.73E+10</w:t>
            </w:r>
          </w:p>
        </w:tc>
      </w:tr>
      <w:tr w:rsidR="001D0AC0" w:rsidRPr="00036824" w14:paraId="3FA972C4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8488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32-24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493A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4074932.038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24C4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455D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1.17E+17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E1F7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3.94E+10</w:t>
            </w:r>
          </w:p>
        </w:tc>
      </w:tr>
      <w:tr w:rsidR="001D0AC0" w:rsidRPr="00036824" w14:paraId="38BD05A8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4A9E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33-24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822C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16975011.96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ABD7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2D57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1.01E+16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43DA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2.52E+10</w:t>
            </w:r>
          </w:p>
        </w:tc>
      </w:tr>
      <w:tr w:rsidR="001D0AC0" w:rsidRPr="00036824" w14:paraId="498A7E49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ED26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33-31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A811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10544259.11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87BF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7CC2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FDAD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1.71E+10</w:t>
            </w:r>
          </w:p>
        </w:tc>
      </w:tr>
      <w:tr w:rsidR="001D0AC0" w:rsidRPr="00036824" w14:paraId="3316E713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B81B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34-31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D644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4242952.385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E286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1D60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1.99E+15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BE0A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2.04E+10</w:t>
            </w:r>
          </w:p>
        </w:tc>
      </w:tr>
      <w:tr w:rsidR="001D0AC0" w:rsidRPr="00036824" w14:paraId="22238C4D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B8D6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34-33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CAFE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12493077.76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480E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1741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6.52E+14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0226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9.1E+09</w:t>
            </w:r>
          </w:p>
        </w:tc>
      </w:tr>
      <w:tr w:rsidR="001D0AC0" w:rsidRPr="00036824" w14:paraId="38901AA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A2E2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37-31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87EC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10970257.66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398F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10AD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6.34E+14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D88C6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1.24E+10</w:t>
            </w:r>
          </w:p>
        </w:tc>
      </w:tr>
      <w:tr w:rsidR="001D0AC0" w:rsidRPr="00036824" w14:paraId="05D3858B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B1F1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37-33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52F9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15605483.51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08DF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27D0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3D9B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4.36E+09</w:t>
            </w:r>
          </w:p>
        </w:tc>
      </w:tr>
      <w:tr w:rsidR="001D0AC0" w:rsidRPr="00036824" w14:paraId="064DDE7F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6CCF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37-34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2AED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5116382.204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98ED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AE00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3.65E+15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105F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1.25E+10</w:t>
            </w:r>
          </w:p>
        </w:tc>
      </w:tr>
      <w:tr w:rsidR="001D0AC0" w:rsidRPr="00036824" w14:paraId="1D1A4794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D6FD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38-24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8BD2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12260605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CB15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14000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D523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1.49E+16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702F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2.66E+10</w:t>
            </w:r>
          </w:p>
        </w:tc>
      </w:tr>
      <w:tr w:rsidR="001D0AC0" w:rsidRPr="00036824" w14:paraId="42BAA06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8BDE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lastRenderedPageBreak/>
              <w:t>38-33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AF9A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23551386.72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92DB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CF8A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9.07E+13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C6A6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5.54E+09</w:t>
            </w:r>
          </w:p>
        </w:tc>
      </w:tr>
      <w:tr w:rsidR="001D0AC0" w:rsidRPr="00036824" w14:paraId="17056FB3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83EA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38-37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75B3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8219154.148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4083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12828.42713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B92F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6.52E+15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148D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2.15E+10</w:t>
            </w:r>
          </w:p>
        </w:tc>
      </w:tr>
    </w:tbl>
    <w:p w14:paraId="167CABC8" w14:textId="77777777" w:rsidR="00036824" w:rsidRPr="00036824" w:rsidRDefault="00036824" w:rsidP="00036824">
      <w:pPr>
        <w:tabs>
          <w:tab w:val="left" w:pos="2373"/>
        </w:tabs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sz w:val="20"/>
          <w:szCs w:val="20"/>
        </w:rPr>
        <w:t xml:space="preserve">Here BC and CF stand for Betweenness Centrality and Current Flow, respectively.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and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DistM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are measures of dispersal cost through the path</w:t>
      </w:r>
      <w:r>
        <w:rPr>
          <w:rFonts w:ascii="Palatino Linotype" w:hAnsi="Palatino Linotype"/>
          <w:sz w:val="20"/>
          <w:szCs w:val="20"/>
        </w:rPr>
        <w:t>.</w:t>
      </w:r>
    </w:p>
    <w:p w14:paraId="5A162836" w14:textId="41CF1871" w:rsidR="00394650" w:rsidRPr="00036824" w:rsidRDefault="00394650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>Table</w:t>
      </w:r>
      <w:r w:rsid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S8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: </w:t>
      </w:r>
      <w:r w:rsidR="0087036B" w:rsidRPr="00036824">
        <w:rPr>
          <w:rFonts w:ascii="Palatino Linotype" w:hAnsi="Palatino Linotype" w:cs="Arial"/>
          <w:b/>
          <w:bCs/>
          <w:noProof/>
          <w:sz w:val="20"/>
          <w:szCs w:val="20"/>
        </w:rPr>
        <w:t>Local connectivity metrics for four-horned antelope nodal habitats</w:t>
      </w:r>
    </w:p>
    <w:tbl>
      <w:tblPr>
        <w:tblW w:w="13643" w:type="dxa"/>
        <w:tblLook w:val="04A0" w:firstRow="1" w:lastRow="0" w:firstColumn="1" w:lastColumn="0" w:noHBand="0" w:noVBand="1"/>
      </w:tblPr>
      <w:tblGrid>
        <w:gridCol w:w="820"/>
        <w:gridCol w:w="960"/>
        <w:gridCol w:w="960"/>
        <w:gridCol w:w="1360"/>
        <w:gridCol w:w="1420"/>
        <w:gridCol w:w="1047"/>
        <w:gridCol w:w="1047"/>
        <w:gridCol w:w="1047"/>
        <w:gridCol w:w="1047"/>
        <w:gridCol w:w="607"/>
        <w:gridCol w:w="1047"/>
        <w:gridCol w:w="694"/>
        <w:gridCol w:w="540"/>
        <w:gridCol w:w="1047"/>
      </w:tblGrid>
      <w:tr w:rsidR="00797424" w:rsidRPr="00036824" w14:paraId="583A404C" w14:textId="77777777" w:rsidTr="00394650">
        <w:trPr>
          <w:trHeight w:val="324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A3FE0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Node Id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555CEE8" w14:textId="4143C8B2" w:rsidR="00797424" w:rsidRPr="00036824" w:rsidRDefault="007375B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7EF44C4" w14:textId="56E9A06A" w:rsidR="00797424" w:rsidRPr="00036824" w:rsidRDefault="007375B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12DECA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Area (km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vertAlign w:val="superscript"/>
                <w:lang w:eastAsia="en-IN" w:bidi="hi-IN"/>
              </w:rPr>
              <w:t>2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)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9DD315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Perimeter (km)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5B9B80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0D6E3C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EEE0CD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F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D6F2DA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IF</w:t>
            </w:r>
          </w:p>
        </w:tc>
        <w:tc>
          <w:tcPr>
            <w:tcW w:w="6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D375D8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00CA3B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Cce</w:t>
            </w:r>
            <w:proofErr w:type="spellEnd"/>
          </w:p>
        </w:tc>
        <w:tc>
          <w:tcPr>
            <w:tcW w:w="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FF0A35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CCor</w:t>
            </w:r>
            <w:proofErr w:type="spellEnd"/>
          </w:p>
        </w:tc>
        <w:tc>
          <w:tcPr>
            <w:tcW w:w="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B79CA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Dg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802386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Ec</w:t>
            </w:r>
            <w:proofErr w:type="spellEnd"/>
          </w:p>
        </w:tc>
      </w:tr>
      <w:tr w:rsidR="004A66E3" w:rsidRPr="00036824" w14:paraId="55C58618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199F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DA52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68B8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80.37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2E41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5862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91FD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8.89E+13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6B35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1.04E+09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A678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3.64E+07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32B0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2.19E+15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62B6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B8D9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3.66E+06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3DA2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422F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F3F8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6.74E+06</w:t>
            </w:r>
          </w:p>
        </w:tc>
      </w:tr>
      <w:tr w:rsidR="004A66E3" w:rsidRPr="00036824" w14:paraId="1F8AABEC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6355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81BC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F43D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B5E9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775A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9827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F50F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6315F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3.94E+06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F4C1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2.11E+15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735F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E519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4.99E+06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D20A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A070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D3EA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8.26E+06</w:t>
            </w:r>
          </w:p>
        </w:tc>
      </w:tr>
      <w:tr w:rsidR="004A66E3" w:rsidRPr="00036824" w14:paraId="22D50BF5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2493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06E1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C6CC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79.99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A5006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340.00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C620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1989B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5.72E+13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C6511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1.24E+09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2682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2.08E+07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276D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1.23E+17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6B5D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A730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2.86E+06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AC052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D62D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566C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5.47E+06</w:t>
            </w:r>
          </w:p>
        </w:tc>
      </w:tr>
      <w:tr w:rsidR="004A66E3" w:rsidRPr="00036824" w14:paraId="645EE949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86ED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C0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1F59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6F19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F7BA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8C13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5.39E+14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9304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2.94E+09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CD5D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6.28E+07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4EB6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1.73E+16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8539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6CB5E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2.48E+06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A5EA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D949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B3F7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4.45E+06</w:t>
            </w:r>
          </w:p>
        </w:tc>
      </w:tr>
      <w:tr w:rsidR="004A66E3" w:rsidRPr="00036824" w14:paraId="476B41F5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877A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3FFB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6D1F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20EE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216.00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29EC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719FC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6.54E+14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BF95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2.88E+08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AAE6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5.66E+07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210E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5.89E+16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FDD3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74D2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3.77E+06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7521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436E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B4F3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7.07E+06</w:t>
            </w:r>
          </w:p>
        </w:tc>
      </w:tr>
      <w:tr w:rsidR="004A66E3" w:rsidRPr="00036824" w14:paraId="4FDCA58E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E1E5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E83E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7642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78.63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AE6B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1E88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33C8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679B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907F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1.13E+07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2C96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1.70E+15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60D7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FC19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4.32E+06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351A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0.25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0D85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8C1B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8.26E+06</w:t>
            </w:r>
          </w:p>
        </w:tc>
      </w:tr>
      <w:tr w:rsidR="004A66E3" w:rsidRPr="00036824" w14:paraId="67004326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C8202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5B99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E2F7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F14D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F293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CE3C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BC13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1.68E+09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0D03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6.21E+07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0E1B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4.67E+15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E0F0F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A183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2.36E+06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0BF7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D1F6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9911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5.13E+06</w:t>
            </w:r>
          </w:p>
        </w:tc>
      </w:tr>
      <w:tr w:rsidR="004A66E3" w:rsidRPr="00036824" w14:paraId="01CE535C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CE53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1613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B61B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037B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654F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5D69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4.83E+13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5BF9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7.40E+08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4A75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4.27E+07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40B5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1.98E+15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31F6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8B1B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2.53E+06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6D10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0.75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F17E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4982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5.59E+06</w:t>
            </w:r>
          </w:p>
        </w:tc>
      </w:tr>
      <w:tr w:rsidR="004A66E3" w:rsidRPr="00036824" w14:paraId="2B09CC96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0AA9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C54B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AF1B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8796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783B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609D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4FDB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4.18E+08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6F3B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1.17E+08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03B7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1.58E+16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761A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B5BA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4.08E+06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7F0C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CFDB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D9C1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7.44E+06</w:t>
            </w:r>
          </w:p>
        </w:tc>
      </w:tr>
      <w:tr w:rsidR="004A66E3" w:rsidRPr="00036824" w14:paraId="5EEB507E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A732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179A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4387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6BD0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F0EF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EB80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3.87E+13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6E69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9.93E+08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A21D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1.24E+07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0811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4.35E+15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5C06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2EFD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3.48E+06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58867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2C52C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FC52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7.31E+06</w:t>
            </w:r>
          </w:p>
        </w:tc>
      </w:tr>
      <w:tr w:rsidR="004A66E3" w:rsidRPr="00036824" w14:paraId="4088054E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BDE2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517C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D7F2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33FC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1810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F4F3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1.61E+13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FEC5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1.00E+09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4AB83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2.59E+07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B1F4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1.75E+16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BD13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51BF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2.53E+06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DCFE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DCB9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B7AD8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5.50E+06</w:t>
            </w:r>
          </w:p>
        </w:tc>
      </w:tr>
      <w:tr w:rsidR="004A66E3" w:rsidRPr="00036824" w14:paraId="6295A6D8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05A3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140B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BFBA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118D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200.00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82E9A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A03E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1.67E+14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3BDA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2.23E+09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EC31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2.83E+07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F686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4.57E+16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60F5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74C1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2.98E+06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F76E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2817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DBFD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5.69E+06</w:t>
            </w:r>
          </w:p>
        </w:tc>
      </w:tr>
      <w:tr w:rsidR="004A66E3" w:rsidRPr="00036824" w14:paraId="1D24210D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EA38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463E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AA54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2C24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4B7F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2A78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2626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5DA4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2.84E+06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033C2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5.99E+15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812D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6A38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D714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0745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BC72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1.15E+06</w:t>
            </w:r>
          </w:p>
        </w:tc>
      </w:tr>
      <w:tr w:rsidR="004A66E3" w:rsidRPr="00036824" w14:paraId="7FEEBE22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4A93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BA2D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36E2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80.96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653D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A5DD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F67B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B749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4577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8.99E+06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B3F5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7.92E+14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9329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7743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136C1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70BC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B54B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1.15E+06</w:t>
            </w:r>
          </w:p>
        </w:tc>
      </w:tr>
      <w:tr w:rsidR="004A66E3" w:rsidRPr="00036824" w14:paraId="20277B19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118B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DC96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C4FCC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79.84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1BE7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4140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1FB2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C1AF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3.02E+09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3913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5.45E+07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6746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2.77E+15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D28B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04B1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2.75E+06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CFA2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4C93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7F4C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4.88E+06</w:t>
            </w:r>
          </w:p>
        </w:tc>
      </w:tr>
      <w:tr w:rsidR="004A66E3" w:rsidRPr="00036824" w14:paraId="3A28E06E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A360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6F95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7654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79.83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622B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FE94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443B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1.70E+13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6D34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2.54E+09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3C76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8.25E+06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64D6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1.17E+16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45A1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0C68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2.75E+06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CD5E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7B75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27BE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4.14E+06</w:t>
            </w:r>
          </w:p>
        </w:tc>
      </w:tr>
      <w:tr w:rsidR="004A66E3" w:rsidRPr="00036824" w14:paraId="74B38A18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6B1A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B324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3E3D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8B57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140.00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5F0C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26FF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D10C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9337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7B37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1.96E+16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CE39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553A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7287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89EF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86BF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  <w:tr w:rsidR="004A66E3" w:rsidRPr="00036824" w14:paraId="2EAEBBB9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5BBF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8FFA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5368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90EF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EF4B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FD18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8.23E+13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6CE5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2.30E+09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78BD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1.83E+07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CB0F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1.61E+15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CCE5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5A43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3.11E+06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8E6E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F3CE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055F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5.40E+06</w:t>
            </w:r>
          </w:p>
        </w:tc>
      </w:tr>
      <w:tr w:rsidR="004A66E3" w:rsidRPr="00036824" w14:paraId="03B06378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47DA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43FA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B1CC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AB84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B92E5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F29A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D593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2.19E+08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538E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2.50E+07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5A5A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1.85E+16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1C5E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2D40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4.44E+06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D4D4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AD89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3048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7.44E+06</w:t>
            </w:r>
          </w:p>
        </w:tc>
      </w:tr>
      <w:tr w:rsidR="004A66E3" w:rsidRPr="00036824" w14:paraId="2BA5C903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4923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A147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09DF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79.43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9843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2309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FA99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AB6D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4.83E+08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42E0B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3.80E+07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725B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1.02E+16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F203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3E167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4.00E+06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B1D2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B7C12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3C33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6.93E+06</w:t>
            </w:r>
          </w:p>
        </w:tc>
      </w:tr>
      <w:tr w:rsidR="004A66E3" w:rsidRPr="00036824" w14:paraId="1790FAD1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D477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A7B3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6AE0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FE8D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52C5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2FF8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132B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43096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8BF9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5.76E+14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BAAB3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06580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2BC7C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5CAD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3AC98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  <w:tr w:rsidR="004A66E3" w:rsidRPr="00036824" w14:paraId="0474B262" w14:textId="77777777" w:rsidTr="00394650">
        <w:trPr>
          <w:trHeight w:val="288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F2F539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6689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22.87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8583A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D994F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60.00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F6FC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0C7F1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3326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2838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D66A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3.60E+15</w:t>
            </w:r>
          </w:p>
        </w:tc>
        <w:tc>
          <w:tcPr>
            <w:tcW w:w="6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8EC5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08CBE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43084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5E31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69AFD" w14:textId="77777777" w:rsidR="00797424" w:rsidRPr="00036824" w:rsidRDefault="0079742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</w:tbl>
    <w:p w14:paraId="1E0F5D62" w14:textId="77777777" w:rsidR="00080197" w:rsidRPr="00036824" w:rsidRDefault="00080197" w:rsidP="005E638F">
      <w:pPr>
        <w:adjustRightInd w:val="0"/>
        <w:snapToGrid w:val="0"/>
        <w:spacing w:before="120" w:after="0" w:line="200" w:lineRule="atLeast"/>
        <w:ind w:left="113"/>
        <w:rPr>
          <w:rFonts w:ascii="Palatino Linotype" w:eastAsia="Calibri" w:hAnsi="Palatino Linotype" w:cs="Times New Roman"/>
          <w:color w:val="000000"/>
          <w:sz w:val="20"/>
          <w:szCs w:val="20"/>
          <w:lang w:bidi="en-US"/>
        </w:rPr>
      </w:pP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lastRenderedPageBreak/>
        <w:t>Terms and their meanings: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  <w:t xml:space="preserve">N: Latitude, E: Longitude, BC: Betweenness centrality index, CF: Current </w:t>
      </w:r>
      <w:proofErr w:type="gram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Flow,  F</w:t>
      </w:r>
      <w:proofErr w:type="gram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 xml:space="preserve"> 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Flux, IF: Interaction Flux, CC: Clustering Coefficient,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CCe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Closeness Centrality,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CCor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: Connectivity Correlation, Dg: Node degree, and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Ec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Eccentricity</w:t>
      </w:r>
    </w:p>
    <w:p w14:paraId="3D9063C3" w14:textId="2EF9FB36" w:rsidR="00797424" w:rsidRPr="00036824" w:rsidRDefault="00797424" w:rsidP="005E638F">
      <w:pPr>
        <w:rPr>
          <w:rFonts w:ascii="Palatino Linotype" w:hAnsi="Palatino Linotype"/>
          <w:sz w:val="20"/>
          <w:szCs w:val="20"/>
        </w:rPr>
      </w:pPr>
    </w:p>
    <w:p w14:paraId="63931BF9" w14:textId="77777777" w:rsidR="001D0AC0" w:rsidRPr="00036824" w:rsidRDefault="001D0AC0" w:rsidP="005E638F">
      <w:pPr>
        <w:rPr>
          <w:rFonts w:ascii="Palatino Linotype" w:hAnsi="Palatino Linotype" w:cs="Arial"/>
          <w:b/>
          <w:bCs/>
          <w:noProof/>
          <w:sz w:val="20"/>
          <w:szCs w:val="20"/>
        </w:rPr>
      </w:pPr>
    </w:p>
    <w:p w14:paraId="085E9252" w14:textId="6C338A2B" w:rsidR="001D0AC0" w:rsidRPr="00036824" w:rsidRDefault="001D0AC0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Table </w:t>
      </w:r>
      <w:r w:rsidR="00036824">
        <w:rPr>
          <w:rFonts w:ascii="Palatino Linotype" w:hAnsi="Palatino Linotype" w:cs="Arial"/>
          <w:b/>
          <w:bCs/>
          <w:noProof/>
          <w:sz w:val="20"/>
          <w:szCs w:val="20"/>
        </w:rPr>
        <w:t>S9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>: Local connectivity metrics for edges linking four-horned antelope nodal habitats</w:t>
      </w:r>
    </w:p>
    <w:tbl>
      <w:tblPr>
        <w:tblW w:w="5593" w:type="dxa"/>
        <w:tblLook w:val="04A0" w:firstRow="1" w:lastRow="0" w:firstColumn="1" w:lastColumn="0" w:noHBand="0" w:noVBand="1"/>
      </w:tblPr>
      <w:tblGrid>
        <w:gridCol w:w="846"/>
        <w:gridCol w:w="1266"/>
        <w:gridCol w:w="1387"/>
        <w:gridCol w:w="1047"/>
        <w:gridCol w:w="1047"/>
      </w:tblGrid>
      <w:tr w:rsidR="001D0AC0" w:rsidRPr="00036824" w14:paraId="2E340F83" w14:textId="77777777" w:rsidTr="00036824">
        <w:trPr>
          <w:trHeight w:val="288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50A5B6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ID</w:t>
            </w:r>
          </w:p>
        </w:tc>
        <w:tc>
          <w:tcPr>
            <w:tcW w:w="1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961115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</w:t>
            </w:r>
            <w:proofErr w:type="spellEnd"/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BE467F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DistM</w:t>
            </w:r>
            <w:proofErr w:type="spellEnd"/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476462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86D251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</w:tr>
      <w:tr w:rsidR="001D0AC0" w:rsidRPr="00036824" w14:paraId="35C83C19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3E49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2-1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6349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1521752.455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BC79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3C92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1.73E+14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A032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1.12E+09</w:t>
            </w:r>
          </w:p>
        </w:tc>
      </w:tr>
      <w:tr w:rsidR="001D0AC0" w:rsidRPr="00036824" w14:paraId="423236B0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65CC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3-1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1318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1275712.25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4F01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B6E1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1.17E+15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BF42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2E+09</w:t>
            </w:r>
          </w:p>
        </w:tc>
      </w:tr>
      <w:tr w:rsidR="001D0AC0" w:rsidRPr="00036824" w14:paraId="1CEB0A4F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8DDE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4-3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6745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1014595.742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ACE2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39B1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6.00E+15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2859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3.67E+09</w:t>
            </w:r>
          </w:p>
        </w:tc>
      </w:tr>
      <w:tr w:rsidR="001D0AC0" w:rsidRPr="00036824" w14:paraId="2D8DCA75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7422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7-4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0C62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1319677.433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DA73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5EBC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7.62E+14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2637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2.1E+09</w:t>
            </w:r>
          </w:p>
        </w:tc>
      </w:tr>
      <w:tr w:rsidR="001D0AC0" w:rsidRPr="00036824" w14:paraId="7675DB49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CAD4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11-4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FDD7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1688125.438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047A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952D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8.43E+14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CE4E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1.65E+09</w:t>
            </w:r>
          </w:p>
        </w:tc>
      </w:tr>
      <w:tr w:rsidR="001D0AC0" w:rsidRPr="00036824" w14:paraId="2CAE3DB9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A854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9-5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7646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368992.211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2E5E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6828.427125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ADB1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9.39E+15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4953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1E+09</w:t>
            </w:r>
          </w:p>
        </w:tc>
      </w:tr>
      <w:tr w:rsidR="001D0AC0" w:rsidRPr="00036824" w14:paraId="3C3FCE93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29FA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12-5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37B0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1381263.532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449B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D8AF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4.15E+15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9CFA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1.74E+09</w:t>
            </w:r>
          </w:p>
        </w:tc>
      </w:tr>
      <w:tr w:rsidR="001D0AC0" w:rsidRPr="00036824" w14:paraId="0932520C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4AAE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10-6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C4C8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955553.9329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0F2A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A6E3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4.07E+14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3745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1.06E+09</w:t>
            </w:r>
          </w:p>
        </w:tc>
      </w:tr>
      <w:tr w:rsidR="001D0AC0" w:rsidRPr="00036824" w14:paraId="42D82C70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24B2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8-7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B261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461341.266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0F5E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7806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7.36E+14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6D50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1.14E+09</w:t>
            </w:r>
          </w:p>
        </w:tc>
      </w:tr>
      <w:tr w:rsidR="001D0AC0" w:rsidRPr="00036824" w14:paraId="1425D96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DA0E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10-7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36E9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2443545.461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5EC8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44627.417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F927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2CB8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5.88E+08</w:t>
            </w:r>
          </w:p>
        </w:tc>
      </w:tr>
      <w:tr w:rsidR="001D0AC0" w:rsidRPr="00036824" w14:paraId="183614F8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1E71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11-7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BFAD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658805.9705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2992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ACDA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1.56E+15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060F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6.49E+08</w:t>
            </w:r>
          </w:p>
        </w:tc>
      </w:tr>
      <w:tr w:rsidR="001D0AC0" w:rsidRPr="00036824" w14:paraId="3FBB6C9A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F2B2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10-8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B79F2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1753577.068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1A4A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6CD2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8F7E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7.78E+08</w:t>
            </w:r>
          </w:p>
        </w:tc>
      </w:tr>
      <w:tr w:rsidR="001D0AC0" w:rsidRPr="00036824" w14:paraId="681C5756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22A6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11-8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0D4A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1105124.703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B0FD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A962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4.35E+14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F05B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5.63E+08</w:t>
            </w:r>
          </w:p>
        </w:tc>
      </w:tr>
      <w:tr w:rsidR="001D0AC0" w:rsidRPr="00036824" w14:paraId="4F0348C0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F6E4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12-9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5C90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2033142.994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DA5F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6180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01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1.19E+09</w:t>
            </w:r>
          </w:p>
        </w:tc>
      </w:tr>
      <w:tr w:rsidR="001D0AC0" w:rsidRPr="00036824" w14:paraId="5FC4D34C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AE00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11-10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0D35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1808752.621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995C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31313.7085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43BA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1444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7.88E+08</w:t>
            </w:r>
          </w:p>
        </w:tc>
      </w:tr>
      <w:tr w:rsidR="001D0AC0" w:rsidRPr="00036824" w14:paraId="3ECBE87F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AE85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15-12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05AB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815849.9263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05547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6D47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1.84E+15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1B4A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3.61E+09</w:t>
            </w:r>
          </w:p>
        </w:tc>
      </w:tr>
      <w:tr w:rsidR="001D0AC0" w:rsidRPr="00036824" w14:paraId="0D6F9B45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31FB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14-13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045F3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1153653.823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5692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20485.28137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F71B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2.16E+14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9E83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1E+08</w:t>
            </w:r>
          </w:p>
        </w:tc>
      </w:tr>
      <w:tr w:rsidR="001D0AC0" w:rsidRPr="00036824" w14:paraId="415BE1CD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46C8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16-15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33A7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1572323.737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6205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3D6C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4.74E+14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2EE4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3.49E+09</w:t>
            </w:r>
          </w:p>
        </w:tc>
      </w:tr>
      <w:tr w:rsidR="001D0AC0" w:rsidRPr="00036824" w14:paraId="384D7B1A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23E6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18-16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FDEF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1262287.853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9676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07A6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4.18E+14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4FD7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3.1E+09</w:t>
            </w:r>
          </w:p>
        </w:tc>
      </w:tr>
      <w:tr w:rsidR="001D0AC0" w:rsidRPr="00036824" w14:paraId="07D3B5E2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8745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48DB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2040849.836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D8A5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34970.56275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0CB7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9DC4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1.14E+09</w:t>
            </w:r>
          </w:p>
        </w:tc>
      </w:tr>
      <w:tr w:rsidR="001D0AC0" w:rsidRPr="00036824" w14:paraId="171A4687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553C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20-18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BC75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1524323.399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C455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26142.13562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C7BB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2.13E+14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3BB6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1.43E+09</w:t>
            </w:r>
          </w:p>
        </w:tc>
      </w:tr>
      <w:tr w:rsidR="001D0AC0" w:rsidRPr="00036824" w14:paraId="6EAE538E" w14:textId="77777777" w:rsidTr="00036824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05B2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lastRenderedPageBreak/>
              <w:t>20-19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66E5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676561.6411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2F04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11656.85425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84E8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2.98E+15</w:t>
            </w:r>
          </w:p>
        </w:tc>
        <w:tc>
          <w:tcPr>
            <w:tcW w:w="1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A35C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9.1E+08</w:t>
            </w:r>
          </w:p>
        </w:tc>
      </w:tr>
    </w:tbl>
    <w:p w14:paraId="47D6CEBA" w14:textId="77777777" w:rsidR="00036824" w:rsidRPr="00036824" w:rsidRDefault="00036824" w:rsidP="00036824">
      <w:pPr>
        <w:tabs>
          <w:tab w:val="left" w:pos="2373"/>
        </w:tabs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sz w:val="20"/>
          <w:szCs w:val="20"/>
        </w:rPr>
        <w:t xml:space="preserve">Here BC and CF stand for Betweenness Centrality and Current Flow, respectively.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and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DistM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are measures of dispersal cost through the path</w:t>
      </w:r>
      <w:r>
        <w:rPr>
          <w:rFonts w:ascii="Palatino Linotype" w:hAnsi="Palatino Linotype"/>
          <w:sz w:val="20"/>
          <w:szCs w:val="20"/>
        </w:rPr>
        <w:t>.</w:t>
      </w:r>
    </w:p>
    <w:p w14:paraId="4FE59177" w14:textId="77777777" w:rsidR="001D0AC0" w:rsidRPr="00036824" w:rsidRDefault="001D0AC0" w:rsidP="005E638F">
      <w:pPr>
        <w:ind w:firstLine="720"/>
        <w:rPr>
          <w:rFonts w:ascii="Palatino Linotype" w:hAnsi="Palatino Linotype" w:cs="Arial"/>
          <w:b/>
          <w:bCs/>
          <w:noProof/>
          <w:sz w:val="20"/>
          <w:szCs w:val="20"/>
        </w:rPr>
      </w:pPr>
    </w:p>
    <w:p w14:paraId="40C36B14" w14:textId="77777777" w:rsidR="001D0AC0" w:rsidRPr="00036824" w:rsidRDefault="001D0AC0" w:rsidP="005E638F">
      <w:pPr>
        <w:rPr>
          <w:rFonts w:ascii="Palatino Linotype" w:hAnsi="Palatino Linotype" w:cs="Arial"/>
          <w:b/>
          <w:bCs/>
          <w:noProof/>
          <w:sz w:val="20"/>
          <w:szCs w:val="20"/>
        </w:rPr>
      </w:pPr>
    </w:p>
    <w:p w14:paraId="544BB22F" w14:textId="4C0396F7" w:rsidR="001D0AC0" w:rsidRPr="00036824" w:rsidRDefault="001D0AC0" w:rsidP="005E638F">
      <w:pPr>
        <w:rPr>
          <w:rFonts w:ascii="Palatino Linotype" w:hAnsi="Palatino Linotype" w:cs="Arial"/>
          <w:sz w:val="20"/>
          <w:szCs w:val="20"/>
        </w:rPr>
        <w:sectPr w:rsidR="001D0AC0" w:rsidRPr="00036824" w:rsidSect="00DC2BB8">
          <w:pgSz w:w="16838" w:h="11906" w:orient="landscape"/>
          <w:pgMar w:top="1440" w:right="1440" w:bottom="1440" w:left="1440" w:header="709" w:footer="709" w:gutter="0"/>
          <w:cols w:space="708"/>
          <w:docGrid w:linePitch="360"/>
        </w:sectPr>
      </w:pPr>
    </w:p>
    <w:p w14:paraId="3F6344B9" w14:textId="0BEAC864" w:rsidR="00394650" w:rsidRPr="00036824" w:rsidRDefault="00394650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lastRenderedPageBreak/>
        <w:t xml:space="preserve">Table </w:t>
      </w:r>
      <w:r w:rsidR="00036824">
        <w:rPr>
          <w:rFonts w:ascii="Palatino Linotype" w:hAnsi="Palatino Linotype" w:cs="Arial"/>
          <w:b/>
          <w:bCs/>
          <w:noProof/>
          <w:sz w:val="20"/>
          <w:szCs w:val="20"/>
        </w:rPr>
        <w:t>S10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>:</w:t>
      </w:r>
      <w:r w:rsidR="0087036B" w:rsidRPr="00036824">
        <w:rPr>
          <w:rFonts w:ascii="Palatino Linotype" w:hAnsi="Palatino Linotype" w:cs="Arial"/>
          <w:b/>
          <w:bCs/>
          <w:noProof/>
          <w:sz w:val="20"/>
          <w:szCs w:val="20"/>
        </w:rPr>
        <w:t xml:space="preserve"> Local connectivity metrics for nilgai nodal habitats</w:t>
      </w:r>
    </w:p>
    <w:tbl>
      <w:tblPr>
        <w:tblW w:w="13948" w:type="dxa"/>
        <w:tblLook w:val="04A0" w:firstRow="1" w:lastRow="0" w:firstColumn="1" w:lastColumn="0" w:noHBand="0" w:noVBand="1"/>
      </w:tblPr>
      <w:tblGrid>
        <w:gridCol w:w="725"/>
        <w:gridCol w:w="842"/>
        <w:gridCol w:w="840"/>
        <w:gridCol w:w="747"/>
        <w:gridCol w:w="1218"/>
        <w:gridCol w:w="1183"/>
        <w:gridCol w:w="1104"/>
        <w:gridCol w:w="1104"/>
        <w:gridCol w:w="1042"/>
        <w:gridCol w:w="1048"/>
        <w:gridCol w:w="1104"/>
        <w:gridCol w:w="1048"/>
        <w:gridCol w:w="839"/>
        <w:gridCol w:w="1104"/>
      </w:tblGrid>
      <w:tr w:rsidR="00145A16" w:rsidRPr="00036824" w14:paraId="7E92BC94" w14:textId="77777777" w:rsidTr="00145A16">
        <w:trPr>
          <w:trHeight w:val="324"/>
        </w:trPr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547A2D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Node Id</w:t>
            </w:r>
          </w:p>
        </w:tc>
        <w:tc>
          <w:tcPr>
            <w:tcW w:w="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83F761C" w14:textId="323B89E3" w:rsidR="00145A16" w:rsidRPr="00036824" w:rsidRDefault="007375B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N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5A3061B" w14:textId="0CA8F0FE" w:rsidR="00145A16" w:rsidRPr="00036824" w:rsidRDefault="007375B4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</w:t>
            </w:r>
          </w:p>
        </w:tc>
        <w:tc>
          <w:tcPr>
            <w:tcW w:w="7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A2E364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Area (km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vertAlign w:val="superscript"/>
                <w:lang w:eastAsia="en-IN" w:bidi="hi-IN"/>
              </w:rPr>
              <w:t>2</w:t>
            </w: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)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9E49D3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Perimeter (km)</w:t>
            </w:r>
          </w:p>
        </w:tc>
        <w:tc>
          <w:tcPr>
            <w:tcW w:w="11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270A1B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5F80B8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7DECFD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F</w:t>
            </w:r>
          </w:p>
        </w:tc>
        <w:tc>
          <w:tcPr>
            <w:tcW w:w="10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9D88C3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IF</w:t>
            </w:r>
          </w:p>
        </w:tc>
        <w:tc>
          <w:tcPr>
            <w:tcW w:w="10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876EB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DB076A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Cce</w:t>
            </w:r>
            <w:proofErr w:type="spellEnd"/>
          </w:p>
        </w:tc>
        <w:tc>
          <w:tcPr>
            <w:tcW w:w="10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5C468F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CCor</w:t>
            </w:r>
            <w:proofErr w:type="spellEnd"/>
          </w:p>
        </w:tc>
        <w:tc>
          <w:tcPr>
            <w:tcW w:w="8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AFAA69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Dg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CD5BBC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Ec</w:t>
            </w:r>
            <w:proofErr w:type="spellEnd"/>
          </w:p>
        </w:tc>
      </w:tr>
      <w:tr w:rsidR="00145A16" w:rsidRPr="00036824" w14:paraId="5A663423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9657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5544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25.13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EF26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81.26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6EFC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9774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13A9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20A0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861F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4.16E+08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371B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1.63E+16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E2E4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3425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1.75E+08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52C4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0280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CBA5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3.57E+08</w:t>
            </w:r>
          </w:p>
        </w:tc>
      </w:tr>
      <w:tr w:rsidR="00145A16" w:rsidRPr="00036824" w14:paraId="4941D301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AFEF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3A11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25.12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8EAD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80.88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720D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48C7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C697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7170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C549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4.28E+08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6234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1.87E+16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3853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ACB4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1.51E+08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5280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D681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F022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3.32E+08</w:t>
            </w:r>
          </w:p>
        </w:tc>
      </w:tr>
      <w:tr w:rsidR="00145A16" w:rsidRPr="00036824" w14:paraId="04D9C428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8A27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E2FB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25.06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929A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80.79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5042B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C25F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889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1.51E+16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EDD9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7.11E+09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8AFB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5.59E+08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9FDF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3.44E+16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0913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FFCD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1.45E+08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49D3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085F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07B6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3.26E+08</w:t>
            </w:r>
          </w:p>
        </w:tc>
      </w:tr>
      <w:tr w:rsidR="00145A16" w:rsidRPr="00036824" w14:paraId="3E5672B9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6E17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3544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24.93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5631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80.96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82D4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592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D92D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66B9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1.07E+16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9550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2.24E+10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F754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4.79E+08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25A0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6.34E+17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41AA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F524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1.22E+08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4774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2.083333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1114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0778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3.01E+08</w:t>
            </w:r>
          </w:p>
        </w:tc>
      </w:tr>
      <w:tr w:rsidR="00145A16" w:rsidRPr="00036824" w14:paraId="6B41E4B0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C06A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781F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24.91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0D58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BF0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557D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7147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1.81E+15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8F8C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1.27E+10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C416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9.17E+08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536B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5.86E+16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052A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FEAD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1.22E+08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23FC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0.444444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6B71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B1E3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2.97E+08</w:t>
            </w:r>
          </w:p>
        </w:tc>
      </w:tr>
      <w:tr w:rsidR="00145A16" w:rsidRPr="00036824" w14:paraId="583670A6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F183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FF68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24.85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1740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80.37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C37D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6CEC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69CE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3.00E+16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F0FA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2.81E+10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7840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9.38E+08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0FA0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3.51E+16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3BCB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AEBA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1.18E+08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D0451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70C9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A241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2.91E+08</w:t>
            </w:r>
          </w:p>
        </w:tc>
      </w:tr>
      <w:tr w:rsidR="00145A16" w:rsidRPr="00036824" w14:paraId="18CA33E0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C6D4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999A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24.80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9945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80.25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C5ED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F2F6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A5F6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3.74E+16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ADC3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2.97E+10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F161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1E+09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FC16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2.46E+16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B841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6D02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D312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47B9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62D7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2.84E+08</w:t>
            </w:r>
          </w:p>
        </w:tc>
      </w:tr>
      <w:tr w:rsidR="00145A16" w:rsidRPr="00036824" w14:paraId="0341D1B7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4DA7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DC2A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24.63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135B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80.01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69E6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652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377EB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49C8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3.34E+16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5B86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5.55E+10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09E6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8.19E+08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931A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9.59E+17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3456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0.166667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9BFC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92160128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E325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D3A2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C8CC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2.52E+08</w:t>
            </w:r>
          </w:p>
        </w:tc>
      </w:tr>
      <w:tr w:rsidR="00145A16" w:rsidRPr="00036824" w14:paraId="0DA85F54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7130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1BA3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24.76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1326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80.44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6BD1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1AE0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E55C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1.71E+17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D8A3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2.42E+10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C081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1.1E+09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E54E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5.02E+16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C354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5AFE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1.17E+08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9FE2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0.692308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89BE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0BB9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2.9E+08</w:t>
            </w:r>
          </w:p>
        </w:tc>
      </w:tr>
      <w:tr w:rsidR="00145A16" w:rsidRPr="00036824" w14:paraId="08422D50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DCF1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E7A5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24.58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79B3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79.74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B723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A6A6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0958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2.61E+16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5716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5.28E+10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B4A1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1.3E+09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6228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1.52E+17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69A1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2152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94067901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19CB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0.444444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5A00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9D37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2.43E+08</w:t>
            </w:r>
          </w:p>
        </w:tc>
      </w:tr>
      <w:tr w:rsidR="00145A16" w:rsidRPr="00036824" w14:paraId="4792E6A5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1141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B8BA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24.41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8ED9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79.46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30947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628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CCA2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3750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3.84E+16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CB4D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7.43E+10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2007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7.64E+08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8615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8.74E+17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C3D7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F1B2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77861858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0A87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1.785714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BB12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7E96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2.14E+08</w:t>
            </w:r>
          </w:p>
        </w:tc>
      </w:tr>
      <w:tr w:rsidR="00145A16" w:rsidRPr="00036824" w14:paraId="3A918D93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71EE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A8C3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24.47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303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82.66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93CC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E631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CEC7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822B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7AB9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F21D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2.70E+15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2085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736F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48CA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4C44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B8B7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</w:tr>
      <w:tr w:rsidR="00145A16" w:rsidRPr="00036824" w14:paraId="1EAC6CA6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10F4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4E11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24.42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9B898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79.22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7713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ED97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8A01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161C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FD7B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8.36E+08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386E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2.06E+16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3C578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7256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91823860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6177F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51F6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19E2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2.21E+08</w:t>
            </w:r>
          </w:p>
        </w:tc>
      </w:tr>
      <w:tr w:rsidR="00145A16" w:rsidRPr="00036824" w14:paraId="195F3770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0DE2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7E48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5C3E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80.56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9B17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906D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7D77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2ECF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8B02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3.21E+08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B3A8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4.48E+17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2711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963F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1.95E+08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D923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F0F8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3E68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3.57E+08</w:t>
            </w:r>
          </w:p>
        </w:tc>
      </w:tr>
      <w:tr w:rsidR="00145A16" w:rsidRPr="00036824" w14:paraId="25D6481B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E833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5D231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24.32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8B75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78.57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DAFF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35A7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142C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B4F5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1.32E+10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08DC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1.98E+08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C1A3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2.98E+16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5567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2E17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1.08E+08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01CC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5C193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02B9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2.24E+08</w:t>
            </w:r>
          </w:p>
        </w:tc>
      </w:tr>
      <w:tr w:rsidR="00145A16" w:rsidRPr="00036824" w14:paraId="61D8DE7A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9096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09925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03E7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79.13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8544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6492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29A2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4.56E+16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1347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4.71E+10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6B90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8.45E+08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649C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3.54E+16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9C66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CB57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85251210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B10A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0.692308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A3F1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240B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2.05E+08</w:t>
            </w:r>
          </w:p>
        </w:tc>
      </w:tr>
      <w:tr w:rsidR="00145A16" w:rsidRPr="00036824" w14:paraId="5EA1E62D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DBEB3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BE20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24.23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B8EE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78.95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5CB4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4EFD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2AF2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3.62E+16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72C8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6.14E+10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45FC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5.74E+08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B579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2.99E+16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C372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E058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89405838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6E4D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1.066667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5A29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B1AD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2.06E+08</w:t>
            </w:r>
          </w:p>
        </w:tc>
      </w:tr>
      <w:tr w:rsidR="00145A16" w:rsidRPr="00036824" w14:paraId="17FF408E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8230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5168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E992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78.80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6520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5766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CB957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1.62E+16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311C6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4.15E+10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1B0A5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3.89E+08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684F3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3.75E+16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315B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5048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94391783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C140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0.818182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9079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5FF4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2.1E+08</w:t>
            </w:r>
          </w:p>
        </w:tc>
      </w:tr>
      <w:tr w:rsidR="00145A16" w:rsidRPr="00036824" w14:paraId="1569DC5A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C416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6FB7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24.13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AE52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79.23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5842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B792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299D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5.54E+15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599F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4.52E+10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F602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7.03E+08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9B64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1.72E+17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38FE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441F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79106617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4AC8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0.941176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A94A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6731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1.94E+08</w:t>
            </w:r>
          </w:p>
        </w:tc>
      </w:tr>
      <w:tr w:rsidR="00145A16" w:rsidRPr="00036824" w14:paraId="3F66B9E0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7159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3A10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24.09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5C10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79.99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B96B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544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0DA0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8C3D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3.28E+16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ECB2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2.16E+10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4772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8.24E+08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BE0C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7.44E+17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BAC7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4B14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1.54E+08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15B9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1.285714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385A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C4C4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3.15E+08</w:t>
            </w:r>
          </w:p>
        </w:tc>
      </w:tr>
      <w:tr w:rsidR="00145A16" w:rsidRPr="00036824" w14:paraId="3AD32C9B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592C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DA6C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23.88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4E8A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79.66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D406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3BBC8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D5C0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0DE4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6.73E+09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BF9D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7.61E+08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BD7B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4.23E+16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E521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FACA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1.55E+08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E24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0.571429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A143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54CE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3.14E+08</w:t>
            </w:r>
          </w:p>
        </w:tc>
      </w:tr>
      <w:tr w:rsidR="00145A16" w:rsidRPr="00036824" w14:paraId="526D5763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2FA4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7F93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23.82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180A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78.43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0C12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E1FF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D7F8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9.44E+14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14ED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2AFD0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1.18E+08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ABF4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7.13E+15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9D62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A30B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1.01E+08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C01C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1.136364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CD73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D9C52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2.09E+08</w:t>
            </w:r>
          </w:p>
        </w:tc>
      </w:tr>
      <w:tr w:rsidR="00145A16" w:rsidRPr="00036824" w14:paraId="57C089A9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BE523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525B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451C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79.76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2A5B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B8C6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240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65D9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1.66E+17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1C56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4.98E+10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E957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1.61E+09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F91E6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8.54E+17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EED1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0.166667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974C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1.27E+08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0D6D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1.777778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F084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DE75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2.82E+08</w:t>
            </w:r>
          </w:p>
        </w:tc>
      </w:tr>
      <w:tr w:rsidR="00145A16" w:rsidRPr="00036824" w14:paraId="4C30B308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6DF3C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F16C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8B9B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80.11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86B0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EE06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4C39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0335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EBFB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6.34E+08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D95E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7.34E+16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D01F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0FD9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1.61E+08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CBFF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0.25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DAFE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2728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3.2E+08</w:t>
            </w:r>
          </w:p>
        </w:tc>
      </w:tr>
      <w:tr w:rsidR="00145A16" w:rsidRPr="00036824" w14:paraId="7A6DB53C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11BD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5CA1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23.74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6BD0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78.98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EC33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49AC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2B72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7.94E+15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964D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5.08E+10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E0E0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2.53E+08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DFE4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1.04E+16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1102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4CB7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93151515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F137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97CF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AE77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2.06E+08</w:t>
            </w:r>
          </w:p>
        </w:tc>
      </w:tr>
      <w:tr w:rsidR="00145A16" w:rsidRPr="00036824" w14:paraId="5EFB80DC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CEC12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590E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23.38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582B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79.27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140C7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1352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2FA36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456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C5C4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1.19E+16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D73B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5.51E+10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D6F2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5.61E+08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EEBA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2.59E+18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2A15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0.333333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420E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1.07E+08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F34C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0.642857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7AD1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881E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2.54E+08</w:t>
            </w:r>
          </w:p>
        </w:tc>
      </w:tr>
      <w:tr w:rsidR="00145A16" w:rsidRPr="00036824" w14:paraId="15CAE08A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B55F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lastRenderedPageBreak/>
              <w:t>27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D704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23.61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8E00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80.49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6778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3745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31DB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1.81E+13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72BA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3.92E+08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368E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10851749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C7D0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3.74E+15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61D5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130C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75314216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8504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B95E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33D1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1.03E+08</w:t>
            </w:r>
          </w:p>
        </w:tc>
      </w:tr>
      <w:tr w:rsidR="00145A16" w:rsidRPr="00036824" w14:paraId="4F97B8BF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4D16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2D40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23.57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E034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81.07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0FE6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DA5E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2E7A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3.28E+13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F111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3.6E+08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EB9F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81633324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18EE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3.25E+16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3062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0241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71906748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668D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1.333333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0E70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CF3F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1.23E+08</w:t>
            </w:r>
          </w:p>
        </w:tc>
      </w:tr>
      <w:tr w:rsidR="00145A16" w:rsidRPr="00036824" w14:paraId="46B30A3A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760D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69D4D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72EA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78.73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64BF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DD1A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1862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2.23E+15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3873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4.69E+10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814B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E828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2.66E+16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124D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E483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1.01E+08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5E54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1.041667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90F6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1017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2.34E+08</w:t>
            </w:r>
          </w:p>
        </w:tc>
      </w:tr>
      <w:tr w:rsidR="00145A16" w:rsidRPr="00036824" w14:paraId="3BE8544A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C298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25E2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237B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81.19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10B0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0DC5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0E1E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7F40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A5DF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97397383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D436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2.61E+16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AA90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43C2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83670593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380C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F198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2E00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1.4E+08</w:t>
            </w:r>
          </w:p>
        </w:tc>
      </w:tr>
      <w:tr w:rsidR="00145A16" w:rsidRPr="00036824" w14:paraId="477B139A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6712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EB51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23.44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55EC6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78.94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5A017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7A70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F54C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3.16E+16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3B6E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5.15E+10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C6B4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8.55E+08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C2E7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3.58E+16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FD42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0.380952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C159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1.02E+08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45DA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A954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EBB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2.38E+08</w:t>
            </w:r>
          </w:p>
        </w:tc>
      </w:tr>
      <w:tr w:rsidR="00145A16" w:rsidRPr="00036824" w14:paraId="5E7B7401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BDD0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B267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23.35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F83A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78.68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AE1E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9504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8B8B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218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2.23E+10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1EA2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5.4E+08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12AB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3.60E+16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FB59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76F2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1.05E+08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EFAB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0.5625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4FB0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EE60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2.4E+08</w:t>
            </w:r>
          </w:p>
        </w:tc>
      </w:tr>
      <w:tr w:rsidR="00145A16" w:rsidRPr="00036824" w14:paraId="34343AD6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E45E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D365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B808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80.15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D8BD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B5D3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40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3450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C96D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3291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7980870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B5A2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4.61E+15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E500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FF4E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E41BA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5198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022C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1.4E+08</w:t>
            </w:r>
          </w:p>
        </w:tc>
      </w:tr>
      <w:tr w:rsidR="00145A16" w:rsidRPr="00036824" w14:paraId="4CB4754D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2033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1A51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7ADA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78.78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E16B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A611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B9DE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2.64E+16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4712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4.38E+10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558F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8.47E+08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2718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2.81E+16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AA05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6D27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1.09E+08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538C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0.888889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F4B4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7FD1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2.48E+08</w:t>
            </w:r>
          </w:p>
        </w:tc>
      </w:tr>
      <w:tr w:rsidR="00145A16" w:rsidRPr="00036824" w14:paraId="06B3D001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4FC0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5E92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23.23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DFE4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78.93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1528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798E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18E9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4.47E+16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7107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5.42E+10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E88A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1.25E+09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C709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8.99E+16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7299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0.666667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45C0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1.13E+08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C4DD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0.642857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D3194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CBEE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2.56E+08</w:t>
            </w:r>
          </w:p>
        </w:tc>
      </w:tr>
      <w:tr w:rsidR="00145A16" w:rsidRPr="00036824" w14:paraId="628BEF47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F590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862B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22.93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0D67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79.74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032A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3021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3D74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3.66E+14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70ED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56000000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2447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47717862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8B58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1.68E+16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926B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FA53B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3312396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2A55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E03C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4995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4917381</w:t>
            </w:r>
          </w:p>
        </w:tc>
      </w:tr>
      <w:tr w:rsidR="00145A16" w:rsidRPr="00036824" w14:paraId="6E3B4432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771F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C4EF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22.92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E876A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79.58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DC92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A6FE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3B420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22D3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D0E3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98440502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7242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2.94E+15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2EAA5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0AD2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9450242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FC30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ABCB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77187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13983103</w:t>
            </w:r>
          </w:p>
        </w:tc>
      </w:tr>
      <w:tr w:rsidR="00145A16" w:rsidRPr="00036824" w14:paraId="063717A5" w14:textId="77777777" w:rsidTr="00145A16">
        <w:trPr>
          <w:trHeight w:val="288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4319D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05331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22.84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43BB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79.85</w:t>
            </w:r>
          </w:p>
        </w:tc>
        <w:tc>
          <w:tcPr>
            <w:tcW w:w="7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3CF2C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F8FD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E288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65EC28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192F2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1.1E+08</w:t>
            </w:r>
          </w:p>
        </w:tc>
        <w:tc>
          <w:tcPr>
            <w:tcW w:w="10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F34A4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4.55E+15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3529F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54579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7845257</w:t>
            </w:r>
          </w:p>
        </w:tc>
        <w:tc>
          <w:tcPr>
            <w:tcW w:w="10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71723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0.5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F6DEE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949F6" w14:textId="77777777" w:rsidR="00145A16" w:rsidRPr="00036824" w:rsidRDefault="00145A16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13983103</w:t>
            </w:r>
          </w:p>
        </w:tc>
      </w:tr>
    </w:tbl>
    <w:p w14:paraId="1EDA4424" w14:textId="248704CF" w:rsidR="00DD033B" w:rsidRPr="00036824" w:rsidRDefault="00080197" w:rsidP="005E638F">
      <w:pPr>
        <w:adjustRightInd w:val="0"/>
        <w:snapToGrid w:val="0"/>
        <w:spacing w:before="120" w:after="0" w:line="200" w:lineRule="atLeast"/>
        <w:ind w:left="113"/>
        <w:rPr>
          <w:rFonts w:ascii="Palatino Linotype" w:eastAsia="Calibri" w:hAnsi="Palatino Linotype" w:cs="Times New Roman"/>
          <w:color w:val="000000"/>
          <w:sz w:val="20"/>
          <w:szCs w:val="20"/>
          <w:lang w:bidi="en-US"/>
        </w:rPr>
        <w:sectPr w:rsidR="00DD033B" w:rsidRPr="00036824" w:rsidSect="004A66E3">
          <w:pgSz w:w="16838" w:h="11906" w:orient="landscape"/>
          <w:pgMar w:top="1440" w:right="1440" w:bottom="1440" w:left="1440" w:header="709" w:footer="709" w:gutter="0"/>
          <w:cols w:space="708"/>
          <w:docGrid w:linePitch="360"/>
        </w:sectPr>
      </w:pP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Terms and their meanings: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  <w:t xml:space="preserve">N: Latitude, E: Longitude, BC: Betweenness centrality index, CF: Current </w:t>
      </w:r>
      <w:proofErr w:type="gram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Flow,  F</w:t>
      </w:r>
      <w:proofErr w:type="gram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val="en-US" w:eastAsia="de-DE" w:bidi="en-US"/>
        </w:rPr>
        <w:t xml:space="preserve"> 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Flux, IF: Interaction Flux, CC: Clustering Coefficient,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CCe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: Closeness Centrality,</w:t>
      </w:r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br/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CCor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: Connectivity Correlation, Dg: Node degree, and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Ec</w:t>
      </w:r>
      <w:proofErr w:type="spellEnd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 xml:space="preserve">: </w:t>
      </w:r>
      <w:proofErr w:type="spellStart"/>
      <w:r w:rsidRPr="00036824">
        <w:rPr>
          <w:rFonts w:ascii="Palatino Linotype" w:eastAsia="Times New Roman" w:hAnsi="Palatino Linotype" w:cs="Times New Roman"/>
          <w:color w:val="000000"/>
          <w:sz w:val="20"/>
          <w:szCs w:val="20"/>
          <w:lang w:bidi="en-US"/>
        </w:rPr>
        <w:t>Eccentrici</w:t>
      </w:r>
      <w:proofErr w:type="spellEnd"/>
    </w:p>
    <w:p w14:paraId="0A69F1A4" w14:textId="5B3FBB26" w:rsidR="001D0AC0" w:rsidRPr="00036824" w:rsidRDefault="001D0AC0" w:rsidP="005E638F">
      <w:pPr>
        <w:rPr>
          <w:rFonts w:ascii="Palatino Linotype" w:hAnsi="Palatino Linotype"/>
          <w:noProof/>
          <w:sz w:val="20"/>
          <w:szCs w:val="20"/>
        </w:rPr>
      </w:pP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lastRenderedPageBreak/>
        <w:t xml:space="preserve">Table </w:t>
      </w:r>
      <w:r w:rsidR="00036824">
        <w:rPr>
          <w:rFonts w:ascii="Palatino Linotype" w:hAnsi="Palatino Linotype" w:cs="Arial"/>
          <w:b/>
          <w:bCs/>
          <w:noProof/>
          <w:sz w:val="20"/>
          <w:szCs w:val="20"/>
        </w:rPr>
        <w:t>S11</w:t>
      </w:r>
      <w:r w:rsidRPr="00036824">
        <w:rPr>
          <w:rFonts w:ascii="Palatino Linotype" w:hAnsi="Palatino Linotype" w:cs="Arial"/>
          <w:b/>
          <w:bCs/>
          <w:noProof/>
          <w:sz w:val="20"/>
          <w:szCs w:val="20"/>
        </w:rPr>
        <w:t>: Local connectivity metrics for edges linking nilgai nodal habitats</w:t>
      </w:r>
    </w:p>
    <w:tbl>
      <w:tblPr>
        <w:tblW w:w="5807" w:type="dxa"/>
        <w:tblLook w:val="04A0" w:firstRow="1" w:lastRow="0" w:firstColumn="1" w:lastColumn="0" w:noHBand="0" w:noVBand="1"/>
      </w:tblPr>
      <w:tblGrid>
        <w:gridCol w:w="846"/>
        <w:gridCol w:w="1387"/>
        <w:gridCol w:w="1387"/>
        <w:gridCol w:w="1053"/>
        <w:gridCol w:w="1134"/>
      </w:tblGrid>
      <w:tr w:rsidR="001D0AC0" w:rsidRPr="00036824" w14:paraId="53AEB252" w14:textId="77777777" w:rsidTr="006A013C">
        <w:trPr>
          <w:trHeight w:val="288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FC7154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ID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38802A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</w:t>
            </w:r>
            <w:proofErr w:type="spellEnd"/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3DBCEC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proofErr w:type="spellStart"/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DistM</w:t>
            </w:r>
            <w:proofErr w:type="spellEnd"/>
          </w:p>
        </w:tc>
        <w:tc>
          <w:tcPr>
            <w:tcW w:w="10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297EAD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BC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919892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b/>
                <w:bCs/>
                <w:color w:val="000000"/>
                <w:sz w:val="20"/>
                <w:szCs w:val="20"/>
                <w:lang w:eastAsia="en-IN" w:bidi="hi-IN"/>
              </w:rPr>
              <w:t>CF</w:t>
            </w:r>
          </w:p>
        </w:tc>
      </w:tr>
      <w:tr w:rsidR="001D0AC0" w:rsidRPr="00036824" w14:paraId="44EAF1FE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BCCE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4-1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FAC7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7945045.5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7BA6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10000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5E5B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1.50E+16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A8C7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7.10E+09</w:t>
            </w:r>
          </w:p>
        </w:tc>
      </w:tr>
      <w:tr w:rsidR="001D0AC0" w:rsidRPr="00036824" w14:paraId="2192C173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26B6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3-2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FF96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1646945.782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EF4B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E578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1.71E+16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B0FAC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7.21E+09</w:t>
            </w:r>
          </w:p>
        </w:tc>
      </w:tr>
      <w:tr w:rsidR="001D0AC0" w:rsidRPr="00036824" w14:paraId="70BD59DC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4222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4-3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E458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7152929.51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DF0F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9656.854249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2BC1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4.43E+16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61E8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1.47E+10</w:t>
            </w:r>
          </w:p>
        </w:tc>
      </w:tr>
      <w:tr w:rsidR="001D0AC0" w:rsidRPr="00036824" w14:paraId="4CCB2FDE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D37B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5-4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E7B5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3875316.907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F4E2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B58D2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3.24E+16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3E5F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1.49E+10</w:t>
            </w:r>
          </w:p>
        </w:tc>
      </w:tr>
      <w:tr w:rsidR="001D0AC0" w:rsidRPr="00036824" w14:paraId="113528DE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8356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6-4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4D35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9630159.328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D335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16485.28137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7259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1.86E+16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9BFF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7.57E+09</w:t>
            </w:r>
          </w:p>
        </w:tc>
      </w:tr>
      <w:tr w:rsidR="001D0AC0" w:rsidRPr="00036824" w14:paraId="0CD9F5EB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D757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9-4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0EFA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2674606.891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7098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53F6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1.95E+17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F526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2.33E+10</w:t>
            </w:r>
          </w:p>
        </w:tc>
      </w:tr>
      <w:tr w:rsidR="001D0AC0" w:rsidRPr="00036824" w14:paraId="46281CED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BF57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6-5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3A4F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1526484.482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BE14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1D78C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2.63E+16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FD91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1.83E+10</w:t>
            </w:r>
          </w:p>
        </w:tc>
      </w:tr>
      <w:tr w:rsidR="001D0AC0" w:rsidRPr="00036824" w14:paraId="72177D0A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A829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7-6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0509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4279525.21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08F1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F38B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4.56E+16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F442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3.12E+10</w:t>
            </w:r>
          </w:p>
        </w:tc>
      </w:tr>
      <w:tr w:rsidR="001D0AC0" w:rsidRPr="00036824" w14:paraId="190B8C62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4CAC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9-6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47F6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4650780.437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193C7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22A4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3.35E+15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BC4D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6.24E+09</w:t>
            </w:r>
          </w:p>
        </w:tc>
      </w:tr>
      <w:tr w:rsidR="001D0AC0" w:rsidRPr="00036824" w14:paraId="3B979C08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538A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8-7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A7F1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2610340.258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944F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8258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5.32E+16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5804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3.49E+10</w:t>
            </w:r>
          </w:p>
        </w:tc>
      </w:tr>
      <w:tr w:rsidR="001D0AC0" w:rsidRPr="00036824" w14:paraId="6A2A3396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9B02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9-8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6B7E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8254220.27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B0C6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15313.7085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8080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1.93E+17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83C3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2.62E+10</w:t>
            </w:r>
          </w:p>
        </w:tc>
      </w:tr>
      <w:tr w:rsidR="001D0AC0" w:rsidRPr="00036824" w14:paraId="4BDECCAC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9F12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10-8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7497E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1558119.733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4E1D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9F72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9.82E+16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ACC5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5.58E+10</w:t>
            </w:r>
          </w:p>
        </w:tc>
      </w:tr>
      <w:tr w:rsidR="001D0AC0" w:rsidRPr="00036824" w14:paraId="4F94CB32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EC7D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11-8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2639E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10752622.5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8643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17313.7085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9008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2.57E+17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5E23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1.84E+10</w:t>
            </w:r>
          </w:p>
        </w:tc>
      </w:tr>
      <w:tr w:rsidR="001D0AC0" w:rsidRPr="00036824" w14:paraId="3ED2C1AB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42E3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11-10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E6AF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1990091.985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993C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6957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9.40E+16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14A0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5.89E+10</w:t>
            </w:r>
          </w:p>
        </w:tc>
      </w:tr>
      <w:tr w:rsidR="001D0AC0" w:rsidRPr="00036824" w14:paraId="17830183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C9B2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13-11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925C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1544071.643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BDBE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FE9C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2.01E+16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7A43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6.76E+09</w:t>
            </w:r>
          </w:p>
        </w:tc>
      </w:tr>
      <w:tr w:rsidR="001D0AC0" w:rsidRPr="00036824" w14:paraId="3C2550AC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DAEE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16-11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C4D4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2727926.253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D89D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CD56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7.12E+16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4301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4.95E+10</w:t>
            </w:r>
          </w:p>
        </w:tc>
      </w:tr>
      <w:tr w:rsidR="001D0AC0" w:rsidRPr="00036824" w14:paraId="6BB24BA1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4B56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0A90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5784476.259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165C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9656.854249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992C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1.14E+17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FB07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3.86E+10</w:t>
            </w:r>
          </w:p>
        </w:tc>
      </w:tr>
      <w:tr w:rsidR="001D0AC0" w:rsidRPr="00036824" w14:paraId="4411AC16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C3D6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17-16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B564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8139179.975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9C9C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13656.85425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F4F1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4.45E+16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9A66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4.13E+10</w:t>
            </w:r>
          </w:p>
        </w:tc>
      </w:tr>
      <w:tr w:rsidR="001D0AC0" w:rsidRPr="00036824" w14:paraId="758F68D4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3ACB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18-15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5074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9676085.933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5D85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14485.28137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791A0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1.91E+16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886F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1.93E+10</w:t>
            </w:r>
          </w:p>
        </w:tc>
      </w:tr>
      <w:tr w:rsidR="001D0AC0" w:rsidRPr="00036824" w14:paraId="1BFF88DB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593D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18-17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463B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4198091.797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20C1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6B96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4.12E+16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47A2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4.59E+10</w:t>
            </w:r>
          </w:p>
        </w:tc>
      </w:tr>
      <w:tr w:rsidR="001D0AC0" w:rsidRPr="00036824" w14:paraId="36BCDE4B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20D1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D8C9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10201112.73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7572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13656.85425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6FB9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9.22E+15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D83F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1.07E+10</w:t>
            </w:r>
          </w:p>
        </w:tc>
      </w:tr>
      <w:tr w:rsidR="001D0AC0" w:rsidRPr="00036824" w14:paraId="6E2A2471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8C03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19-17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3813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11158135.17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1A08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14485.28137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D9458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1.35E+16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DDD2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2.28E+10</w:t>
            </w:r>
          </w:p>
        </w:tc>
      </w:tr>
      <w:tr w:rsidR="001D0AC0" w:rsidRPr="00036824" w14:paraId="705C1839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4E5E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20-14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3D90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13898996.31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AD2A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21313.7085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FAE4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1.69E+17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DA55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2.09E+10</w:t>
            </w:r>
          </w:p>
        </w:tc>
      </w:tr>
      <w:tr w:rsidR="001D0AC0" w:rsidRPr="00036824" w14:paraId="1A5E921F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1A2FF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21-20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E773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11154647.6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F343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15656.85425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322A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1.82E+16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475F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9.70E+09</w:t>
            </w:r>
          </w:p>
        </w:tc>
      </w:tr>
      <w:tr w:rsidR="001D0AC0" w:rsidRPr="00036824" w14:paraId="0EA7FF18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87FB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22-15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9434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44701783.98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7284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63941.1255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00C4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7.69E+14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397E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1.61E+10</w:t>
            </w:r>
          </w:p>
        </w:tc>
      </w:tr>
      <w:tr w:rsidR="001D0AC0" w:rsidRPr="00036824" w14:paraId="3B066359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204C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22-18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DFD9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31280109.78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665A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52627.417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631F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3.15E+15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7FEC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2.61E+10</w:t>
            </w:r>
          </w:p>
        </w:tc>
      </w:tr>
      <w:tr w:rsidR="001D0AC0" w:rsidRPr="00036824" w14:paraId="1F4776F4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E309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23-20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BC45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5748366.3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8E8A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10828.42713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1D90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3.26E+17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EFE1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3.39E+10</w:t>
            </w:r>
          </w:p>
        </w:tc>
      </w:tr>
      <w:tr w:rsidR="001D0AC0" w:rsidRPr="00036824" w14:paraId="32F186B0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B2F0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23-21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7145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13353059.92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3A19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21313.7085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C391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2.14E+16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5EEA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1.13E+10</w:t>
            </w:r>
          </w:p>
        </w:tc>
      </w:tr>
      <w:tr w:rsidR="001D0AC0" w:rsidRPr="00036824" w14:paraId="6A56BE41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8D7B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24-23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96AA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10555928.5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CEE8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18000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72F1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6.34E+16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6903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8.89E+09</w:t>
            </w:r>
          </w:p>
        </w:tc>
      </w:tr>
      <w:tr w:rsidR="001D0AC0" w:rsidRPr="00036824" w14:paraId="56622E37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DB9A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25-17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70C3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55310533.91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B57D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61941.1255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5BB1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6.32E+14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7D92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2.03E+10</w:t>
            </w:r>
          </w:p>
        </w:tc>
      </w:tr>
      <w:tr w:rsidR="001D0AC0" w:rsidRPr="00036824" w14:paraId="2A206069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3E2A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25-19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ADF0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42888612.82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A2E5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46284.27125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1691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9.30E+15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8B5B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3.00E+10</w:t>
            </w:r>
          </w:p>
        </w:tc>
      </w:tr>
      <w:tr w:rsidR="001D0AC0" w:rsidRPr="00036824" w14:paraId="1BE0D6FB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F6CB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25-22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9A64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66196021.17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BF14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89396.96962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4906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4.73E+13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3B3A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4.35E+09</w:t>
            </w:r>
          </w:p>
        </w:tc>
      </w:tr>
      <w:tr w:rsidR="001D0AC0" w:rsidRPr="00036824" w14:paraId="108140B5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A41AA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26-23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F266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4450615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0031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8000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D2AD5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5.98E+17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0EC2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6.33E+10</w:t>
            </w:r>
          </w:p>
        </w:tc>
      </w:tr>
      <w:tr w:rsidR="001D0AC0" w:rsidRPr="00036824" w14:paraId="58BAF8A5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C28B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28-27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38AF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85446711.8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7EBD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90083.26112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E9DF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1.33E+14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E31D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7.68E+08</w:t>
            </w:r>
          </w:p>
        </w:tc>
      </w:tr>
      <w:tr w:rsidR="001D0AC0" w:rsidRPr="00036824" w14:paraId="508B68AB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1AF6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29-22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1E31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38615186.09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2EFA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48284.27125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F0E03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8.64E+14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766B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2.20E+10</w:t>
            </w:r>
          </w:p>
        </w:tc>
      </w:tr>
      <w:tr w:rsidR="001D0AC0" w:rsidRPr="00036824" w14:paraId="10FDA861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B563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29-25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6691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23452006.17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BA38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36284.27125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C4C3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2.94E+15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5280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2.72E+10</w:t>
            </w:r>
          </w:p>
        </w:tc>
      </w:tr>
      <w:tr w:rsidR="001D0AC0" w:rsidRPr="00036824" w14:paraId="417C2176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1532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30-28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0B93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7423364.871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D708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8485.281374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2E24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1.17E+16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EB11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6.24E+08</w:t>
            </w:r>
          </w:p>
        </w:tc>
      </w:tr>
      <w:tr w:rsidR="001D0AC0" w:rsidRPr="00036824" w14:paraId="394F6A37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C739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31-22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AA1B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54655246.37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B0F7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69597.97975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C6F1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2.24E+15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DB32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1.69E+10</w:t>
            </w:r>
          </w:p>
        </w:tc>
      </w:tr>
      <w:tr w:rsidR="001D0AC0" w:rsidRPr="00036824" w14:paraId="7F91FDBB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A818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31-25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888D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26523990.48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7583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37455.84412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ECB0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1.21E+16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ECD9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2.69E+10</w:t>
            </w:r>
          </w:p>
        </w:tc>
      </w:tr>
      <w:tr w:rsidR="001D0AC0" w:rsidRPr="00036824" w14:paraId="176B0954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FF40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31-26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0BAF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13056867.18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2093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18485.28137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99C7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6.12E+16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44E4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3.33E+10</w:t>
            </w:r>
          </w:p>
        </w:tc>
      </w:tr>
      <w:tr w:rsidR="001D0AC0" w:rsidRPr="00036824" w14:paraId="326D1D0A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19CB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31-29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5804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11911231.36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70A4C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16485.28137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2DA0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1.78E+16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419C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1.02E+10</w:t>
            </w:r>
          </w:p>
        </w:tc>
      </w:tr>
      <w:tr w:rsidR="001D0AC0" w:rsidRPr="00036824" w14:paraId="489CB24E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FE24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32-29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76E0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4489503.181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4753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7656.854249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13F5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3.68E+15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85C6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2.49E+10</w:t>
            </w:r>
          </w:p>
        </w:tc>
      </w:tr>
      <w:tr w:rsidR="001D0AC0" w:rsidRPr="00036824" w14:paraId="11AA25C3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1359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32-31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2119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12680472.88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8992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19313.7085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75C5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2.68E+15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DFE8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3.58E+09</w:t>
            </w:r>
          </w:p>
        </w:tc>
      </w:tr>
      <w:tr w:rsidR="001D0AC0" w:rsidRPr="00036824" w14:paraId="4F0BE09E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75D9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33-27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F3D9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37403455.37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A460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59455.84412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D96F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5.11E+14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6724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5.12E+08</w:t>
            </w:r>
          </w:p>
        </w:tc>
      </w:tr>
      <w:tr w:rsidR="001D0AC0" w:rsidRPr="00036824" w14:paraId="559B8853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4F5C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lastRenderedPageBreak/>
              <w:t>34-29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587B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12578016.19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5638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18828.42713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92F2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3.05E+15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1D81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1.70E+10</w:t>
            </w:r>
          </w:p>
        </w:tc>
      </w:tr>
      <w:tr w:rsidR="001D0AC0" w:rsidRPr="00036824" w14:paraId="37A815B8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9CB2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34-31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4037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18751117.26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6CE9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25313.7085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F69B1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4.73E+14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67D0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7.00E+09</w:t>
            </w:r>
          </w:p>
        </w:tc>
      </w:tr>
      <w:tr w:rsidR="001D0AC0" w:rsidRPr="00036824" w14:paraId="7368AB8D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5FDF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34-32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C1F6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5321162.518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DA13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8485.281374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F6D8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2.60E+16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917F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2.39E+10</w:t>
            </w:r>
          </w:p>
        </w:tc>
      </w:tr>
      <w:tr w:rsidR="001D0AC0" w:rsidRPr="00036824" w14:paraId="30EA5FBF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A3E1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35-26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D4B4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3960111.079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DC8D9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6828.427125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EEF9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1.23E+17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A6DFD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5.74E+10</w:t>
            </w:r>
          </w:p>
        </w:tc>
      </w:tr>
      <w:tr w:rsidR="001D0AC0" w:rsidRPr="00036824" w14:paraId="49101D2C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7FE40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35-31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1AB3F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19690261.16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3937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19656.85425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CEE3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9.57E+14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B4703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1.23E+10</w:t>
            </w:r>
          </w:p>
        </w:tc>
      </w:tr>
      <w:tr w:rsidR="001D0AC0" w:rsidRPr="00036824" w14:paraId="2029494D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C0E1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35-34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50117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3033631.114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7917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37DD5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5.03E+16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F2FC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4.66E+10</w:t>
            </w:r>
          </w:p>
        </w:tc>
      </w:tr>
      <w:tr w:rsidR="001D0AC0" w:rsidRPr="00036824" w14:paraId="6487BF96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DDE8B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37-36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F76F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4917381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33D3E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8000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13BC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2.36E+15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E38DA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1.88E+08</w:t>
            </w:r>
          </w:p>
        </w:tc>
      </w:tr>
      <w:tr w:rsidR="001D0AC0" w:rsidRPr="00036824" w14:paraId="6F86B129" w14:textId="77777777" w:rsidTr="006A013C">
        <w:trPr>
          <w:trHeight w:val="28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DC6C4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38-36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F2EE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1707410.485</w:t>
            </w:r>
          </w:p>
        </w:tc>
        <w:tc>
          <w:tcPr>
            <w:tcW w:w="1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77516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2828.427125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3C208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3.52E+15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77C42" w14:textId="77777777" w:rsidR="001D0AC0" w:rsidRPr="00036824" w:rsidRDefault="001D0AC0" w:rsidP="005E638F">
            <w:pPr>
              <w:spacing w:after="0" w:line="240" w:lineRule="auto"/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</w:pPr>
            <w:r w:rsidRPr="00036824">
              <w:rPr>
                <w:rFonts w:ascii="Palatino Linotype" w:eastAsia="Times New Roman" w:hAnsi="Palatino Linotype" w:cs="Calibri"/>
                <w:color w:val="000000"/>
                <w:sz w:val="20"/>
                <w:szCs w:val="20"/>
                <w:lang w:eastAsia="en-IN" w:bidi="hi-IN"/>
              </w:rPr>
              <w:t>1.96E+08</w:t>
            </w:r>
          </w:p>
        </w:tc>
      </w:tr>
    </w:tbl>
    <w:p w14:paraId="16C5A2D2" w14:textId="77777777" w:rsidR="00036824" w:rsidRPr="00036824" w:rsidRDefault="00036824" w:rsidP="00036824">
      <w:pPr>
        <w:tabs>
          <w:tab w:val="left" w:pos="2373"/>
        </w:tabs>
        <w:rPr>
          <w:rFonts w:ascii="Palatino Linotype" w:hAnsi="Palatino Linotype"/>
          <w:sz w:val="20"/>
          <w:szCs w:val="20"/>
        </w:rPr>
      </w:pPr>
      <w:r w:rsidRPr="00036824">
        <w:rPr>
          <w:rFonts w:ascii="Palatino Linotype" w:hAnsi="Palatino Linotype"/>
          <w:sz w:val="20"/>
          <w:szCs w:val="20"/>
        </w:rPr>
        <w:t xml:space="preserve">Here BC and CF stand for Betweenness Centrality and Current Flow, respectively.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and </w:t>
      </w:r>
      <w:proofErr w:type="spellStart"/>
      <w:r w:rsidRPr="00036824">
        <w:rPr>
          <w:rFonts w:ascii="Palatino Linotype" w:hAnsi="Palatino Linotype"/>
          <w:sz w:val="20"/>
          <w:szCs w:val="20"/>
        </w:rPr>
        <w:t>DistM</w:t>
      </w:r>
      <w:proofErr w:type="spellEnd"/>
      <w:r w:rsidRPr="00036824">
        <w:rPr>
          <w:rFonts w:ascii="Palatino Linotype" w:hAnsi="Palatino Linotype"/>
          <w:sz w:val="20"/>
          <w:szCs w:val="20"/>
        </w:rPr>
        <w:t xml:space="preserve"> are measures of dispersal cost through the path</w:t>
      </w:r>
      <w:r>
        <w:rPr>
          <w:rFonts w:ascii="Palatino Linotype" w:hAnsi="Palatino Linotype"/>
          <w:sz w:val="20"/>
          <w:szCs w:val="20"/>
        </w:rPr>
        <w:t>.</w:t>
      </w:r>
    </w:p>
    <w:p w14:paraId="45BA1BBE" w14:textId="77777777" w:rsidR="001D0AC0" w:rsidRPr="00036824" w:rsidRDefault="001D0AC0" w:rsidP="005E638F">
      <w:pPr>
        <w:rPr>
          <w:rFonts w:ascii="Palatino Linotype" w:hAnsi="Palatino Linotype"/>
          <w:sz w:val="20"/>
          <w:szCs w:val="20"/>
        </w:rPr>
      </w:pPr>
    </w:p>
    <w:sectPr w:rsidR="001D0AC0" w:rsidRPr="00036824" w:rsidSect="008B7B7B">
      <w:pgSz w:w="11906" w:h="16838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5D572EA" w14:textId="77777777" w:rsidR="00DD49DF" w:rsidRDefault="00DD49DF" w:rsidP="00A21D7F">
      <w:pPr>
        <w:spacing w:after="0" w:line="240" w:lineRule="auto"/>
      </w:pPr>
      <w:r>
        <w:separator/>
      </w:r>
    </w:p>
  </w:endnote>
  <w:endnote w:type="continuationSeparator" w:id="0">
    <w:p w14:paraId="227EBE92" w14:textId="77777777" w:rsidR="00DD49DF" w:rsidRDefault="00DD49DF" w:rsidP="00A21D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1B8DDD6" w14:textId="77777777" w:rsidR="00DD49DF" w:rsidRDefault="00DD49DF" w:rsidP="00A21D7F">
      <w:pPr>
        <w:spacing w:after="0" w:line="240" w:lineRule="auto"/>
      </w:pPr>
      <w:r>
        <w:separator/>
      </w:r>
    </w:p>
  </w:footnote>
  <w:footnote w:type="continuationSeparator" w:id="0">
    <w:p w14:paraId="1F00DA28" w14:textId="77777777" w:rsidR="00DD49DF" w:rsidRDefault="00DD49DF" w:rsidP="00A21D7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318336367"/>
      <w:docPartObj>
        <w:docPartGallery w:val="Page Numbers (Top of Page)"/>
        <w:docPartUnique/>
      </w:docPartObj>
    </w:sdtPr>
    <w:sdtEndPr/>
    <w:sdtContent>
      <w:p w14:paraId="32E68C24" w14:textId="77777777" w:rsidR="00A21D7F" w:rsidRDefault="00A21D7F">
        <w:pPr>
          <w:pStyle w:val="Header"/>
          <w:jc w:val="right"/>
        </w:pPr>
        <w:r>
          <w:t xml:space="preserve">Page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</w:rPr>
          <w:instrText xml:space="preserve"> PAGE </w:instrText>
        </w:r>
        <w:r>
          <w:rPr>
            <w:b/>
            <w:bCs/>
            <w:sz w:val="24"/>
            <w:szCs w:val="24"/>
          </w:rPr>
          <w:fldChar w:fldCharType="separate"/>
        </w:r>
        <w:r>
          <w:rPr>
            <w:b/>
            <w:bCs/>
            <w:noProof/>
          </w:rPr>
          <w:t>2</w:t>
        </w:r>
        <w:r>
          <w:rPr>
            <w:b/>
            <w:bCs/>
            <w:sz w:val="24"/>
            <w:szCs w:val="24"/>
          </w:rPr>
          <w:fldChar w:fldCharType="end"/>
        </w:r>
        <w:r>
          <w:t xml:space="preserve"> of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</w:rPr>
          <w:instrText xml:space="preserve"> NUMPAGES  </w:instrText>
        </w:r>
        <w:r>
          <w:rPr>
            <w:b/>
            <w:bCs/>
            <w:sz w:val="24"/>
            <w:szCs w:val="24"/>
          </w:rPr>
          <w:fldChar w:fldCharType="separate"/>
        </w:r>
        <w:r>
          <w:rPr>
            <w:b/>
            <w:bCs/>
            <w:noProof/>
          </w:rPr>
          <w:t>2</w:t>
        </w:r>
        <w:r>
          <w:rPr>
            <w:b/>
            <w:bCs/>
            <w:sz w:val="24"/>
            <w:szCs w:val="24"/>
          </w:rPr>
          <w:fldChar w:fldCharType="end"/>
        </w:r>
      </w:p>
    </w:sdtContent>
  </w:sdt>
  <w:p w14:paraId="371F47A8" w14:textId="77777777" w:rsidR="00A21D7F" w:rsidRDefault="00A21D7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013C"/>
    <w:rsid w:val="00036824"/>
    <w:rsid w:val="00080197"/>
    <w:rsid w:val="000D72AC"/>
    <w:rsid w:val="00132DF0"/>
    <w:rsid w:val="00145A16"/>
    <w:rsid w:val="001A6DE2"/>
    <w:rsid w:val="001B1DC2"/>
    <w:rsid w:val="001D0AC0"/>
    <w:rsid w:val="001F4595"/>
    <w:rsid w:val="00263A87"/>
    <w:rsid w:val="00266EC6"/>
    <w:rsid w:val="0029252B"/>
    <w:rsid w:val="00381A9E"/>
    <w:rsid w:val="00394650"/>
    <w:rsid w:val="00394675"/>
    <w:rsid w:val="003D6641"/>
    <w:rsid w:val="00401D96"/>
    <w:rsid w:val="00487B36"/>
    <w:rsid w:val="004A66E3"/>
    <w:rsid w:val="00561145"/>
    <w:rsid w:val="00576296"/>
    <w:rsid w:val="005D084A"/>
    <w:rsid w:val="005D3199"/>
    <w:rsid w:val="005E1206"/>
    <w:rsid w:val="005E638F"/>
    <w:rsid w:val="006013DA"/>
    <w:rsid w:val="00645366"/>
    <w:rsid w:val="00651D2E"/>
    <w:rsid w:val="00652F33"/>
    <w:rsid w:val="00677435"/>
    <w:rsid w:val="006F583E"/>
    <w:rsid w:val="007237DB"/>
    <w:rsid w:val="007375B4"/>
    <w:rsid w:val="007735AA"/>
    <w:rsid w:val="00797424"/>
    <w:rsid w:val="007A5CF2"/>
    <w:rsid w:val="007D42C6"/>
    <w:rsid w:val="00833754"/>
    <w:rsid w:val="00855E55"/>
    <w:rsid w:val="0087036B"/>
    <w:rsid w:val="008B7B7B"/>
    <w:rsid w:val="008C2B34"/>
    <w:rsid w:val="008D5F3C"/>
    <w:rsid w:val="009472BE"/>
    <w:rsid w:val="00961F9A"/>
    <w:rsid w:val="009E1E54"/>
    <w:rsid w:val="00A21D7F"/>
    <w:rsid w:val="00A44BFD"/>
    <w:rsid w:val="00A85E29"/>
    <w:rsid w:val="00B33638"/>
    <w:rsid w:val="00B743B7"/>
    <w:rsid w:val="00BF2870"/>
    <w:rsid w:val="00C91B1C"/>
    <w:rsid w:val="00CF07F3"/>
    <w:rsid w:val="00D13B84"/>
    <w:rsid w:val="00D32F3F"/>
    <w:rsid w:val="00DB013C"/>
    <w:rsid w:val="00DC2BB8"/>
    <w:rsid w:val="00DC3A05"/>
    <w:rsid w:val="00DD033B"/>
    <w:rsid w:val="00DD49DF"/>
    <w:rsid w:val="00DF17A4"/>
    <w:rsid w:val="00E27DB7"/>
    <w:rsid w:val="00F041AA"/>
    <w:rsid w:val="00F963A0"/>
    <w:rsid w:val="00FB1E24"/>
    <w:rsid w:val="00FC20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3263E7"/>
  <w15:chartTrackingRefBased/>
  <w15:docId w15:val="{B0810BDB-D3C9-465F-9165-0201528AFE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lang w:val="en-IN" w:eastAsia="en-US" w:bidi="hi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B013C"/>
    <w:rPr>
      <w:szCs w:val="22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4history">
    <w:name w:val="MDPI_1.4_history"/>
    <w:basedOn w:val="Normal"/>
    <w:next w:val="Normal"/>
    <w:qFormat/>
    <w:rsid w:val="00576296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table" w:styleId="TableGrid">
    <w:name w:val="Table Grid"/>
    <w:basedOn w:val="TableNormal"/>
    <w:uiPriority w:val="39"/>
    <w:rsid w:val="00401D9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21D7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1D7F"/>
    <w:rPr>
      <w:szCs w:val="22"/>
      <w:lang w:bidi="ar-SA"/>
    </w:rPr>
  </w:style>
  <w:style w:type="paragraph" w:styleId="Footer">
    <w:name w:val="footer"/>
    <w:basedOn w:val="Normal"/>
    <w:link w:val="FooterChar"/>
    <w:uiPriority w:val="99"/>
    <w:unhideWhenUsed/>
    <w:rsid w:val="00A21D7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1D7F"/>
    <w:rPr>
      <w:szCs w:val="22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471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76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34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3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31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48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1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1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93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28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02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289</TotalTime>
  <Pages>17</Pages>
  <Words>3632</Words>
  <Characters>21368</Characters>
  <Application>Microsoft Office Word</Application>
  <DocSecurity>0</DocSecurity>
  <Lines>3265</Lines>
  <Paragraphs>3211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Rajashekhar Niyogi</dc:creator>
  <cp:keywords/>
  <dc:description/>
  <cp:lastModifiedBy>chong chen</cp:lastModifiedBy>
  <cp:revision>67</cp:revision>
  <dcterms:created xsi:type="dcterms:W3CDTF">2020-12-18T07:08:00Z</dcterms:created>
  <dcterms:modified xsi:type="dcterms:W3CDTF">2021-03-13T10:32:00Z</dcterms:modified>
</cp:coreProperties>
</file>