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108721" w14:textId="52936FFE" w:rsidR="007735AA" w:rsidRPr="00036824" w:rsidRDefault="007735AA" w:rsidP="005E638F">
      <w:pPr>
        <w:rPr>
          <w:rFonts w:ascii="Palatino Linotype" w:hAnsi="Palatino Linotype"/>
          <w:b/>
          <w:bCs/>
          <w:i/>
          <w:iCs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Supplementary Information S4</w:t>
      </w:r>
      <w:r w:rsidR="00BF2870"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b/>
          <w:bCs/>
          <w:i/>
          <w:iCs/>
          <w:sz w:val="20"/>
          <w:szCs w:val="20"/>
        </w:rPr>
        <w:t>Global and local connectivity metric estimates for the focal species</w:t>
      </w:r>
    </w:p>
    <w:p w14:paraId="0D640A1D" w14:textId="6432499D" w:rsidR="00FC2006" w:rsidRPr="00036824" w:rsidRDefault="00FC2006" w:rsidP="007735AA">
      <w:pPr>
        <w:spacing w:after="0" w:line="340" w:lineRule="atLeast"/>
        <w:jc w:val="both"/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>Table S</w:t>
      </w:r>
      <w:r w:rsidR="00036824"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>3</w:t>
      </w:r>
      <w:r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 xml:space="preserve">: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Global connectivity metrics in the present scenario (PS) and in the hypothetical scenario (HS)</w:t>
      </w:r>
    </w:p>
    <w:tbl>
      <w:tblPr>
        <w:tblW w:w="9222" w:type="dxa"/>
        <w:tblLook w:val="04A0" w:firstRow="1" w:lastRow="0" w:firstColumn="1" w:lastColumn="0" w:noHBand="0" w:noVBand="1"/>
      </w:tblPr>
      <w:tblGrid>
        <w:gridCol w:w="784"/>
        <w:gridCol w:w="1064"/>
        <w:gridCol w:w="1064"/>
        <w:gridCol w:w="1064"/>
        <w:gridCol w:w="1063"/>
        <w:gridCol w:w="1063"/>
        <w:gridCol w:w="1063"/>
        <w:gridCol w:w="1064"/>
        <w:gridCol w:w="993"/>
      </w:tblGrid>
      <w:tr w:rsidR="00DB013C" w:rsidRPr="00036824" w14:paraId="62D7FE49" w14:textId="77777777" w:rsidTr="00036824">
        <w:trPr>
          <w:trHeight w:val="335"/>
        </w:trPr>
        <w:tc>
          <w:tcPr>
            <w:tcW w:w="7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085D696" w14:textId="51381AF3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</w:p>
        </w:tc>
        <w:tc>
          <w:tcPr>
            <w:tcW w:w="2128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985FFAD" w14:textId="706EAACD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Chinkara</w:t>
            </w:r>
          </w:p>
        </w:tc>
        <w:tc>
          <w:tcPr>
            <w:tcW w:w="212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44AE58C1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Nilgai</w:t>
            </w:r>
          </w:p>
        </w:tc>
        <w:tc>
          <w:tcPr>
            <w:tcW w:w="212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F8FB3D6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Blackbuck</w:t>
            </w:r>
          </w:p>
        </w:tc>
        <w:tc>
          <w:tcPr>
            <w:tcW w:w="205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6F2FCC5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FHA</w:t>
            </w:r>
          </w:p>
        </w:tc>
      </w:tr>
      <w:tr w:rsidR="00DB013C" w:rsidRPr="00036824" w14:paraId="33CDFA98" w14:textId="77777777" w:rsidTr="00036824">
        <w:trPr>
          <w:trHeight w:val="349"/>
        </w:trPr>
        <w:tc>
          <w:tcPr>
            <w:tcW w:w="784" w:type="dxa"/>
            <w:vMerge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34325F1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21345DA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86B719F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CF2A7CC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41BF814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008EF3B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1CE8DB6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C1F72CE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D84340F" w14:textId="77777777" w:rsidR="00DB013C" w:rsidRPr="00036824" w:rsidRDefault="00DB01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</w:tr>
      <w:tr w:rsidR="000D72AC" w:rsidRPr="00036824" w14:paraId="6221CBD2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35637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F29EA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57B6C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0AA27C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10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0836C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2B855B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A7CBF2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480597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030B434E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036824" w14:paraId="0F76B72A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511E1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DBC66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55F7F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1777B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58409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B2683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543EE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6.09×10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FCE2C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3193D59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3.91×10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036824" w14:paraId="7FF3CEFE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D728A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FFFF6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F537FA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7168D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CE91C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BAA109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C0A848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04915C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72494548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036824" w14:paraId="6F7CB84E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8DF95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IIC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8633F7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846698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60A339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62788E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B7B7E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17DEDB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CD56A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3F81BEA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7.51×10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036824" w14:paraId="2E594C3E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70CA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MSC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6EB0F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8743A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3A39F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3CDFD9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873DD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5B1CDE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6F5559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B2A3C5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036824" w14:paraId="6F2102E4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EA551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SLC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A8D025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45EC5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898C38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6.09×10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D5116A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09FDE2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5D6992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7.08×10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A7CEC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1CB5378E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036824" w14:paraId="545BBE95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8D751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CCP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E92D3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0.67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79962B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0.3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829FA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0.83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338DB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0.43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D00988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0.51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0A89C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0.62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53D22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8B1497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0.45</w:t>
            </w:r>
          </w:p>
        </w:tc>
      </w:tr>
      <w:tr w:rsidR="000D72AC" w:rsidRPr="00036824" w14:paraId="2A109297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B32FE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ECS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D02472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3.21×10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13120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A6ECC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D7945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63CBD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8ED97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3930C0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48100805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2.92×10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036824" w14:paraId="6DBBE44F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47E79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NC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04DD11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7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A1D1B5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F6E26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582E23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EEA85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BCF13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7E9C21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76386D09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</w:t>
            </w:r>
          </w:p>
        </w:tc>
      </w:tr>
      <w:tr w:rsidR="000D72AC" w:rsidRPr="00036824" w14:paraId="2BE6620E" w14:textId="77777777" w:rsidTr="000D72AC">
        <w:trPr>
          <w:trHeight w:val="335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29638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GD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B9D55C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3AFD4B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7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13FC0A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B8E4A6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28860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6.53×10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7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AB8114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8.05×10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83CCB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14:paraId="1452146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1.94×10</w:t>
            </w: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036824" w14:paraId="31B34A5A" w14:textId="77777777" w:rsidTr="000D72AC">
        <w:trPr>
          <w:trHeight w:val="349"/>
        </w:trPr>
        <w:tc>
          <w:tcPr>
            <w:tcW w:w="78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C7F5D" w14:textId="77777777" w:rsidR="00DB013C" w:rsidRPr="00036824" w:rsidRDefault="00DB013C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51BEE92D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104.59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24044DB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31.42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54276F87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153.54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07EE7167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35.42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61812A59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192.24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33427F6F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7.5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191F9CC5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36.98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14:paraId="6CCDE411" w14:textId="77777777" w:rsidR="00DB013C" w:rsidRPr="00036824" w:rsidRDefault="00DB013C" w:rsidP="005E638F">
            <w:pPr>
              <w:spacing w:after="0" w:line="240" w:lineRule="auto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036824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</w:tr>
    </w:tbl>
    <w:p w14:paraId="14AF6E50" w14:textId="609B6219" w:rsidR="00576296" w:rsidRPr="00036824" w:rsidRDefault="00576296" w:rsidP="005E638F">
      <w:pPr>
        <w:pStyle w:val="MDPI14history"/>
        <w:rPr>
          <w:rFonts w:eastAsia="Calibri"/>
          <w:i/>
          <w:iCs/>
          <w:sz w:val="20"/>
          <w:lang w:val="en-IN" w:eastAsia="en-US"/>
        </w:rPr>
      </w:pPr>
      <w:r w:rsidRPr="00036824">
        <w:rPr>
          <w:sz w:val="20"/>
          <w:lang w:val="en-IN" w:eastAsia="en-US"/>
        </w:rPr>
        <w:t>Terms and their meanings:</w:t>
      </w:r>
      <w:r w:rsidRPr="00036824">
        <w:rPr>
          <w:sz w:val="20"/>
          <w:lang w:val="en-IN" w:eastAsia="en-US"/>
        </w:rPr>
        <w:br/>
        <w:t>F:</w:t>
      </w:r>
      <w:r w:rsidRPr="00036824">
        <w:rPr>
          <w:sz w:val="20"/>
        </w:rPr>
        <w:t xml:space="preserve"> </w:t>
      </w:r>
      <w:r w:rsidRPr="00036824">
        <w:rPr>
          <w:sz w:val="20"/>
          <w:lang w:val="en-IN" w:eastAsia="en-US"/>
        </w:rPr>
        <w:t>Sum Flux, EC: Equivalent Probability, PC: Probability of connectivity, IIC: Integral Index of Connectivity,</w:t>
      </w:r>
      <w:r w:rsidRPr="00036824">
        <w:rPr>
          <w:sz w:val="20"/>
          <w:lang w:val="en-IN" w:eastAsia="en-US"/>
        </w:rPr>
        <w:br/>
        <w:t>MSC: Mean Size of the Components, SLC: Size of the Largest Component, CCP: Class Coincidence Probability, ECS: Expected Cluster Size, NC: Number of components, GD: Graph Diameter, and H: Harary Index</w:t>
      </w:r>
    </w:p>
    <w:p w14:paraId="17DB35DA" w14:textId="37B14150" w:rsidR="00DB013C" w:rsidRPr="00036824" w:rsidRDefault="00DB013C" w:rsidP="005E638F">
      <w:pPr>
        <w:rPr>
          <w:rFonts w:ascii="Palatino Linotype" w:hAnsi="Palatino Linotype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01D96" w:rsidRPr="00036824" w14:paraId="639FAA33" w14:textId="77777777" w:rsidTr="00401D96">
        <w:tc>
          <w:tcPr>
            <w:tcW w:w="9016" w:type="dxa"/>
          </w:tcPr>
          <w:p w14:paraId="34CAD023" w14:textId="1761AB91" w:rsidR="00401D96" w:rsidRPr="00036824" w:rsidRDefault="00394675" w:rsidP="005E638F">
            <w:pPr>
              <w:rPr>
                <w:rFonts w:ascii="Palatino Linotype" w:hAnsi="Palatino Linotype"/>
                <w:sz w:val="20"/>
                <w:szCs w:val="20"/>
              </w:rPr>
            </w:pPr>
            <w:r w:rsidRPr="00036824">
              <w:rPr>
                <w:rFonts w:ascii="Palatino Linotype" w:hAnsi="Palatino Linotype"/>
                <w:noProof/>
                <w:sz w:val="20"/>
                <w:szCs w:val="20"/>
              </w:rPr>
              <w:drawing>
                <wp:inline distT="0" distB="0" distL="0" distR="0" wp14:anchorId="6340A3E6" wp14:editId="7628B52B">
                  <wp:extent cx="5604387" cy="3581205"/>
                  <wp:effectExtent l="0" t="0" r="0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818" cy="3591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2376FA" w14:textId="553FA643" w:rsidR="00401D96" w:rsidRPr="00036824" w:rsidRDefault="0029252B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S6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</w:t>
      </w:r>
      <w:r w:rsidR="00A44BFD" w:rsidRPr="00036824">
        <w:rPr>
          <w:rFonts w:ascii="Palatino Linotype" w:hAnsi="Palatino Linotype"/>
          <w:sz w:val="20"/>
          <w:szCs w:val="20"/>
        </w:rPr>
        <w:t xml:space="preserve"> numbers</w:t>
      </w:r>
      <w:r w:rsidRPr="00036824">
        <w:rPr>
          <w:rFonts w:ascii="Palatino Linotype" w:hAnsi="Palatino Linotype"/>
          <w:sz w:val="20"/>
          <w:szCs w:val="20"/>
        </w:rPr>
        <w:t xml:space="preserve"> of the </w:t>
      </w:r>
      <w:r w:rsidR="00A44BFD" w:rsidRPr="00036824">
        <w:rPr>
          <w:rFonts w:ascii="Palatino Linotype" w:hAnsi="Palatino Linotype"/>
          <w:sz w:val="20"/>
          <w:szCs w:val="20"/>
        </w:rPr>
        <w:t>blackbuck nodal</w:t>
      </w:r>
      <w:r w:rsidRPr="00036824">
        <w:rPr>
          <w:rFonts w:ascii="Palatino Linotype" w:hAnsi="Palatino Linotype"/>
          <w:sz w:val="20"/>
          <w:szCs w:val="20"/>
        </w:rPr>
        <w:t xml:space="preserve"> habitat</w:t>
      </w:r>
      <w:r w:rsidR="00A44BFD" w:rsidRPr="00036824">
        <w:rPr>
          <w:rFonts w:ascii="Palatino Linotype" w:hAnsi="Palatino Linotype"/>
          <w:sz w:val="20"/>
          <w:szCs w:val="20"/>
        </w:rPr>
        <w:t>s</w:t>
      </w:r>
    </w:p>
    <w:p w14:paraId="2EDC658A" w14:textId="03796A85" w:rsidR="00394675" w:rsidRPr="00036824" w:rsidRDefault="00394675" w:rsidP="005E638F">
      <w:pPr>
        <w:rPr>
          <w:rFonts w:ascii="Palatino Linotype" w:hAnsi="Palatino Linotype"/>
          <w:sz w:val="20"/>
          <w:szCs w:val="20"/>
        </w:rPr>
      </w:pPr>
    </w:p>
    <w:p w14:paraId="63F835B3" w14:textId="4430F582" w:rsidR="00C91B1C" w:rsidRPr="00036824" w:rsidRDefault="00C91B1C" w:rsidP="005E638F">
      <w:pPr>
        <w:rPr>
          <w:rFonts w:ascii="Palatino Linotype" w:hAnsi="Palatino Linotype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01D96" w:rsidRPr="00036824" w14:paraId="345CDE74" w14:textId="77777777" w:rsidTr="00401D96">
        <w:tc>
          <w:tcPr>
            <w:tcW w:w="9016" w:type="dxa"/>
          </w:tcPr>
          <w:p w14:paraId="60338AB3" w14:textId="20256D79" w:rsidR="00401D96" w:rsidRPr="00036824" w:rsidRDefault="006013DA" w:rsidP="005E638F">
            <w:pPr>
              <w:rPr>
                <w:rFonts w:ascii="Palatino Linotype" w:hAnsi="Palatino Linotype"/>
                <w:sz w:val="20"/>
                <w:szCs w:val="20"/>
              </w:rPr>
            </w:pPr>
            <w:r w:rsidRPr="00036824">
              <w:rPr>
                <w:rFonts w:ascii="Palatino Linotype" w:hAnsi="Palatino Linotype"/>
                <w:noProof/>
                <w:sz w:val="20"/>
                <w:szCs w:val="20"/>
              </w:rPr>
              <w:drawing>
                <wp:inline distT="0" distB="0" distL="0" distR="0" wp14:anchorId="28BFAE84" wp14:editId="246DCCB0">
                  <wp:extent cx="5640705" cy="3616789"/>
                  <wp:effectExtent l="0" t="0" r="0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3857" cy="3625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A61255" w14:textId="6F438045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S7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 numbers of the chinkara nodal habitats</w:t>
      </w:r>
    </w:p>
    <w:p w14:paraId="288AFCF8" w14:textId="7717788D" w:rsidR="007A5CF2" w:rsidRPr="00036824" w:rsidRDefault="007A5CF2" w:rsidP="005E638F">
      <w:pPr>
        <w:rPr>
          <w:rFonts w:ascii="Palatino Linotype" w:hAnsi="Palatino Linotype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01D96" w:rsidRPr="00036824" w14:paraId="4715584E" w14:textId="77777777" w:rsidTr="00401D96">
        <w:tc>
          <w:tcPr>
            <w:tcW w:w="9016" w:type="dxa"/>
          </w:tcPr>
          <w:p w14:paraId="251238AF" w14:textId="12F47A22" w:rsidR="00401D96" w:rsidRPr="00036824" w:rsidRDefault="006F583E" w:rsidP="005E638F">
            <w:pPr>
              <w:rPr>
                <w:rFonts w:ascii="Palatino Linotype" w:hAnsi="Palatino Linotype"/>
                <w:sz w:val="20"/>
                <w:szCs w:val="20"/>
              </w:rPr>
            </w:pPr>
            <w:r w:rsidRPr="00036824">
              <w:rPr>
                <w:rFonts w:ascii="Palatino Linotype" w:hAnsi="Palatino Linotype"/>
                <w:noProof/>
                <w:sz w:val="20"/>
                <w:szCs w:val="20"/>
              </w:rPr>
              <w:drawing>
                <wp:inline distT="0" distB="0" distL="0" distR="0" wp14:anchorId="35F69C48" wp14:editId="510901BA">
                  <wp:extent cx="5640983" cy="3613355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9938" cy="3619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694E03" w14:textId="52841A23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S8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 numbers of the four-horned antelope nodal habitats</w:t>
      </w:r>
    </w:p>
    <w:p w14:paraId="25AE9190" w14:textId="35130BCB" w:rsidR="007A5CF2" w:rsidRPr="00036824" w:rsidRDefault="007A5CF2" w:rsidP="005E638F">
      <w:pPr>
        <w:rPr>
          <w:rFonts w:ascii="Palatino Linotype" w:hAnsi="Palatino Linotype"/>
          <w:sz w:val="20"/>
          <w:szCs w:val="20"/>
        </w:rPr>
      </w:pPr>
    </w:p>
    <w:p w14:paraId="36B8335A" w14:textId="5396DDE8" w:rsidR="007A5CF2" w:rsidRPr="00036824" w:rsidRDefault="007A5CF2" w:rsidP="005E638F">
      <w:pPr>
        <w:rPr>
          <w:rFonts w:ascii="Palatino Linotype" w:hAnsi="Palatino Linotype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01D96" w:rsidRPr="00036824" w14:paraId="6C539714" w14:textId="77777777" w:rsidTr="00401D96">
        <w:tc>
          <w:tcPr>
            <w:tcW w:w="9016" w:type="dxa"/>
          </w:tcPr>
          <w:p w14:paraId="5CCE2AFA" w14:textId="1362AAC0" w:rsidR="00401D96" w:rsidRPr="00036824" w:rsidRDefault="00263A87" w:rsidP="005E638F">
            <w:pPr>
              <w:rPr>
                <w:rFonts w:ascii="Palatino Linotype" w:hAnsi="Palatino Linotype"/>
                <w:sz w:val="20"/>
                <w:szCs w:val="20"/>
              </w:rPr>
            </w:pPr>
            <w:r w:rsidRPr="00036824">
              <w:rPr>
                <w:rFonts w:ascii="Palatino Linotype" w:hAnsi="Palatino Linotype"/>
                <w:noProof/>
                <w:sz w:val="20"/>
                <w:szCs w:val="20"/>
              </w:rPr>
              <w:drawing>
                <wp:inline distT="0" distB="0" distL="0" distR="0" wp14:anchorId="48855C04" wp14:editId="39C29D67">
                  <wp:extent cx="5640705" cy="362194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9916" cy="3634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BB452F" w14:textId="6CF7E428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S9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 xml:space="preserve">ID numbers of the </w:t>
      </w:r>
      <w:r w:rsidR="00C91B1C" w:rsidRPr="00036824">
        <w:rPr>
          <w:rFonts w:ascii="Palatino Linotype" w:hAnsi="Palatino Linotype"/>
          <w:sz w:val="20"/>
          <w:szCs w:val="20"/>
        </w:rPr>
        <w:t>nilgai</w:t>
      </w:r>
      <w:r w:rsidRPr="00036824">
        <w:rPr>
          <w:rFonts w:ascii="Palatino Linotype" w:hAnsi="Palatino Linotype"/>
          <w:sz w:val="20"/>
          <w:szCs w:val="20"/>
        </w:rPr>
        <w:t xml:space="preserve"> nodal habitats</w:t>
      </w:r>
    </w:p>
    <w:p w14:paraId="28713109" w14:textId="18D06F4A" w:rsidR="00401D96" w:rsidRPr="00036824" w:rsidRDefault="00401D96" w:rsidP="005E638F">
      <w:pPr>
        <w:rPr>
          <w:rFonts w:ascii="Palatino Linotype" w:hAnsi="Palatino Linotype"/>
          <w:sz w:val="20"/>
          <w:szCs w:val="20"/>
        </w:rPr>
      </w:pPr>
    </w:p>
    <w:p w14:paraId="38761C38" w14:textId="77777777" w:rsidR="007237DB" w:rsidRPr="00036824" w:rsidRDefault="007237DB" w:rsidP="005E638F">
      <w:pPr>
        <w:rPr>
          <w:rFonts w:ascii="Palatino Linotype" w:hAnsi="Palatino Linotype"/>
          <w:sz w:val="20"/>
          <w:szCs w:val="20"/>
        </w:rPr>
        <w:sectPr w:rsidR="007237DB" w:rsidRPr="00036824">
          <w:headerReference w:type="default" r:id="rId10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C3A39D1" w14:textId="2CE03A0A" w:rsidR="001A6DE2" w:rsidRPr="00036824" w:rsidRDefault="001A6DE2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S4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ocal connectivity metrics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for blackbuck nodal habitats</w:t>
      </w:r>
    </w:p>
    <w:tbl>
      <w:tblPr>
        <w:tblW w:w="14274" w:type="dxa"/>
        <w:tblLook w:val="04A0" w:firstRow="1" w:lastRow="0" w:firstColumn="1" w:lastColumn="0" w:noHBand="0" w:noVBand="1"/>
      </w:tblPr>
      <w:tblGrid>
        <w:gridCol w:w="820"/>
        <w:gridCol w:w="960"/>
        <w:gridCol w:w="960"/>
        <w:gridCol w:w="1120"/>
        <w:gridCol w:w="1480"/>
        <w:gridCol w:w="989"/>
        <w:gridCol w:w="1016"/>
        <w:gridCol w:w="1016"/>
        <w:gridCol w:w="989"/>
        <w:gridCol w:w="966"/>
        <w:gridCol w:w="1016"/>
        <w:gridCol w:w="966"/>
        <w:gridCol w:w="960"/>
        <w:gridCol w:w="1016"/>
      </w:tblGrid>
      <w:tr w:rsidR="008D5F3C" w:rsidRPr="00036824" w14:paraId="73D41BC1" w14:textId="77777777" w:rsidTr="00036824">
        <w:trPr>
          <w:trHeight w:val="32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07127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5C1F11" w14:textId="07CE4486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20C616" w14:textId="7903BA00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25C1E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F892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1A811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D80C3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5A03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5798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745C6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0954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07FD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853E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B820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8D5F3C" w:rsidRPr="00036824" w14:paraId="7D889109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9BE6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9BE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961F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81.37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1047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650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C92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FE97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5807419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D3BE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FB8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A2B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043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34707031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31F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BA2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A3B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55667246</w:t>
            </w:r>
          </w:p>
        </w:tc>
      </w:tr>
      <w:tr w:rsidR="008D5F3C" w:rsidRPr="00036824" w14:paraId="1B3F699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1061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3C2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A5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E069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01B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C7F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196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10154866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66E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A8B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7E6E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207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16194124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5D2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CCF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81D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31060531</w:t>
            </w:r>
          </w:p>
        </w:tc>
      </w:tr>
      <w:tr w:rsidR="008D5F3C" w:rsidRPr="00036824" w14:paraId="0ABE47C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1CF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527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5C0B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EF8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D422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00C2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1.16E+11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94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10927449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2C6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91B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BE8C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CFB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24029660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57A9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D8B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D504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43464536</w:t>
            </w:r>
          </w:p>
        </w:tc>
      </w:tr>
      <w:tr w:rsidR="008D5F3C" w:rsidRPr="00036824" w14:paraId="467F8E6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390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2D3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7C7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ADE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83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EDC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189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7084519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5995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791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50E7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7FA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13553390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F33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E9E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C1F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29499637</w:t>
            </w:r>
          </w:p>
        </w:tc>
      </w:tr>
      <w:tr w:rsidR="008D5F3C" w:rsidRPr="00036824" w14:paraId="28727C4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75A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CC4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858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82.01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F44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8AE1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BFE9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233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9021753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152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BE7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040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60D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13856346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35F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495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5EE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20964646</w:t>
            </w:r>
          </w:p>
        </w:tc>
      </w:tr>
      <w:tr w:rsidR="008D5F3C" w:rsidRPr="00036824" w14:paraId="7BCB213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64D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F44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64E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FD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D2C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742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B9DA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3760536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BD2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8B8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5CD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20E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15873478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405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DEF8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A87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39141376</w:t>
            </w:r>
          </w:p>
        </w:tc>
      </w:tr>
      <w:tr w:rsidR="008D5F3C" w:rsidRPr="00036824" w14:paraId="37108623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61E0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B1E3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2900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D10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BE6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747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4899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13672470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E46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2CF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9.04E+14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E394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887C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14286338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CAF9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9CBD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EAF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40082377</w:t>
            </w:r>
          </w:p>
        </w:tc>
      </w:tr>
      <w:tr w:rsidR="008D5F3C" w:rsidRPr="00036824" w14:paraId="4197F74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6B2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49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BAB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82.34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906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099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ACC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AE3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5620799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D28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2DD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7A81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98A0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6892735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0DD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DF40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7670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10519230</w:t>
            </w:r>
          </w:p>
        </w:tc>
      </w:tr>
      <w:tr w:rsidR="008D5F3C" w:rsidRPr="00036824" w14:paraId="61C6467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76D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9A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346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8B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0DD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BB2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2D5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6220153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1D96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7.57E+08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EC42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7BD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6D2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17458888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B03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E2B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ED2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46915656</w:t>
            </w:r>
          </w:p>
        </w:tc>
      </w:tr>
      <w:tr w:rsidR="008D5F3C" w:rsidRPr="00036824" w14:paraId="1041FED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92A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28F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735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39D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A17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A87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9B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12119189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F3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8C75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3C5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5B2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16800385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ED9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5A75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1C5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45049477</w:t>
            </w:r>
          </w:p>
        </w:tc>
      </w:tr>
      <w:tr w:rsidR="008D5F3C" w:rsidRPr="00036824" w14:paraId="3D953FF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918A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477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EC3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78.30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913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7C1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977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3.69E+11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1ECB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36104635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3D8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5631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6901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39B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32880774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1A27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1D6F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09C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59979845</w:t>
            </w:r>
          </w:p>
        </w:tc>
      </w:tr>
      <w:tr w:rsidR="008D5F3C" w:rsidRPr="00036824" w14:paraId="043B702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426D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3222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326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B3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5E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C07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A9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35481803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2BE2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5E0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D15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68B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32344133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CB3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9770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898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59227212</w:t>
            </w:r>
          </w:p>
        </w:tc>
      </w:tr>
      <w:tr w:rsidR="008D5F3C" w:rsidRPr="00036824" w14:paraId="1580873E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972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BD5B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3000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52D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934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B805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7DB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34256051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BCE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D70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721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319E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30385816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56DA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CD5D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3A2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56744502</w:t>
            </w:r>
          </w:p>
        </w:tc>
      </w:tr>
      <w:tr w:rsidR="008D5F3C" w:rsidRPr="00036824" w14:paraId="3C8598F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124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346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1E7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E24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BDE3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16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9BA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11119628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A21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900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8.43E+14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E13A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564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25116530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5489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DFA8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1FA8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55667246</w:t>
            </w:r>
          </w:p>
        </w:tc>
      </w:tr>
      <w:tr w:rsidR="008D5F3C" w:rsidRPr="00036824" w14:paraId="049D5C5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A8E6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573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ED3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BB1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42A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7A0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1F78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7891915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2908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18404600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F36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214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E54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5086731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5E5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431A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10C2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5641347</w:t>
            </w:r>
          </w:p>
        </w:tc>
      </w:tr>
      <w:tr w:rsidR="008D5F3C" w:rsidRPr="00036824" w14:paraId="58C7D1C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C336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D8A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5644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78.29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4AC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D64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F7A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2.93E+12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CB0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21498787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03E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B32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BD5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1E2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29654493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AF8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EFB0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18E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56242982</w:t>
            </w:r>
          </w:p>
        </w:tc>
      </w:tr>
      <w:tr w:rsidR="008D5F3C" w:rsidRPr="00036824" w14:paraId="7F8C0FF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878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63D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D58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A05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1B7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50C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CE92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18058593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983F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86B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C8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78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4067489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1CA9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633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D45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5641347</w:t>
            </w:r>
          </w:p>
        </w:tc>
      </w:tr>
      <w:tr w:rsidR="008D5F3C" w:rsidRPr="00036824" w14:paraId="52D01BF1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CC6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8B1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913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82.64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B51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7723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4A0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3.82E+12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ABF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7479292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4D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C72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C333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53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8342811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F852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3C90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3599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16321977</w:t>
            </w:r>
          </w:p>
        </w:tc>
      </w:tr>
      <w:tr w:rsidR="008D5F3C" w:rsidRPr="00036824" w14:paraId="0B1D44E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CC7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1B9E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C3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3E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1F8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D3E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3AA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24019789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01E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A46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F5B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0.428571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725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24475725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7C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1.828571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F5D4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9D8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49209935</w:t>
            </w:r>
          </w:p>
        </w:tc>
      </w:tr>
      <w:tr w:rsidR="008D5F3C" w:rsidRPr="00036824" w14:paraId="27EE6D11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8BD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024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CC7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78.14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99AB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0AA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1A7E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289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7275093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145F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640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B5B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B845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38310251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071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0B1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854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65252892</w:t>
            </w:r>
          </w:p>
        </w:tc>
      </w:tr>
      <w:tr w:rsidR="008D5F3C" w:rsidRPr="00036824" w14:paraId="41575F3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AEA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3B0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1E0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76B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F724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03A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FF5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35572824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104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53639093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B0A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FB58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2E55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3512874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5EF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1904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94E2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4532116</w:t>
            </w:r>
          </w:p>
        </w:tc>
      </w:tr>
      <w:tr w:rsidR="008D5F3C" w:rsidRPr="00036824" w14:paraId="176D25A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BC9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864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F1AC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43B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E02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854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C97D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5735429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17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AE2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226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819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11437923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3EE8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264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853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20964646</w:t>
            </w:r>
          </w:p>
        </w:tc>
      </w:tr>
      <w:tr w:rsidR="008D5F3C" w:rsidRPr="00036824" w14:paraId="444FE11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9FB6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EEE7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041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6A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584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976C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F763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25480556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794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979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88D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810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23599950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CA4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0.761905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1038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01D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45845839</w:t>
            </w:r>
          </w:p>
        </w:tc>
      </w:tr>
      <w:tr w:rsidR="008D5F3C" w:rsidRPr="00036824" w14:paraId="0E438B18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C499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FEB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763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51C9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7445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5BC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322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78636825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2B7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4.62E+09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E14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0E2F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F349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22561979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1FE3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0.551724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288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B4A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50328678</w:t>
            </w:r>
          </w:p>
        </w:tc>
      </w:tr>
      <w:tr w:rsidR="008D5F3C" w:rsidRPr="00036824" w14:paraId="077DC40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BD3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E1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A6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A28D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EA64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D3B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F505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33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3FFB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5.17E+17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5F9E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0.290909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003E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18178125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1B2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2.283019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A17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774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49587996</w:t>
            </w:r>
          </w:p>
        </w:tc>
      </w:tr>
      <w:tr w:rsidR="008D5F3C" w:rsidRPr="00036824" w14:paraId="32F6C74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5F3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695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983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BD70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54D7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87B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3D3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2D0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7.7E+09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EC5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17A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FA7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21445061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D256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0.551724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06F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FE8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49805537</w:t>
            </w:r>
          </w:p>
        </w:tc>
      </w:tr>
      <w:tr w:rsidR="008D5F3C" w:rsidRPr="00036824" w14:paraId="393CAE2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761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153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89F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36E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CC9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037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92A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17278380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E70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7.67E+09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2E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0AA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924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23799795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E59B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4D3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629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46742295</w:t>
            </w:r>
          </w:p>
        </w:tc>
      </w:tr>
      <w:tr w:rsidR="008D5F3C" w:rsidRPr="00036824" w14:paraId="0B3439C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19C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CE8C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A3E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287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B82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5C5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9B4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98590565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7F1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889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EAE7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6E37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27762546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131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19DE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3AB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62000539</w:t>
            </w:r>
          </w:p>
        </w:tc>
      </w:tr>
      <w:tr w:rsidR="008D5F3C" w:rsidRPr="00036824" w14:paraId="4C6FBDA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9B6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473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238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7C7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43D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752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D6B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22936000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3EBA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EB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BC7B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A9D9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21193209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B79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000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CB8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41515814</w:t>
            </w:r>
          </w:p>
        </w:tc>
      </w:tr>
      <w:tr w:rsidR="008D5F3C" w:rsidRPr="00036824" w14:paraId="3B01E923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B5B0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0E2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E09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DFD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61A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050C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6.25E+13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64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27956714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74C8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0E4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7CC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352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21276727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1E16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0.961538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053C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AD7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42165246</w:t>
            </w:r>
          </w:p>
        </w:tc>
      </w:tr>
      <w:tr w:rsidR="008D5F3C" w:rsidRPr="00036824" w14:paraId="7A29744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9A7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B15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BD5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9C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A14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04E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68F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CD1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7.06E+09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4B9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C0D0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C8F3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20458438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60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0.473684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092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9A6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36931676</w:t>
            </w:r>
          </w:p>
        </w:tc>
      </w:tr>
      <w:tr w:rsidR="008D5F3C" w:rsidRPr="00036824" w14:paraId="1F74A5AC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EBE2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2C44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FA76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651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EF9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823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06B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3.99E+08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8C96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2.45E+10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31C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4.61E+17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C1E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0.416667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BD39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15710217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25B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1.76087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29D7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8D8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36663096</w:t>
            </w:r>
          </w:p>
        </w:tc>
      </w:tr>
      <w:tr w:rsidR="008D5F3C" w:rsidRPr="00036824" w14:paraId="7F6EDCBE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46B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3B0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7CD9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6C3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F9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CAE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1.41E+11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A5A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D91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B30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9D0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80F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25567492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72F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0.615385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8EEA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84C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59090379</w:t>
            </w:r>
          </w:p>
        </w:tc>
      </w:tr>
      <w:tr w:rsidR="008D5F3C" w:rsidRPr="00036824" w14:paraId="493E30C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76C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7276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F6E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A03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55CA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32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3.79E+11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B5C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12738610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DF9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A37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CC5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F0A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30454370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9FA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0.941176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03E7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8F6B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65245608</w:t>
            </w:r>
          </w:p>
        </w:tc>
      </w:tr>
      <w:tr w:rsidR="008D5F3C" w:rsidRPr="00036824" w14:paraId="4C3F50DB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35CF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2AC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6ED6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DDC8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1567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015D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37CF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66510665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D62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8E0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02C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392B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19044907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0FD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AC13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FF2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36353868</w:t>
            </w:r>
          </w:p>
        </w:tc>
      </w:tr>
      <w:tr w:rsidR="008D5F3C" w:rsidRPr="00036824" w14:paraId="08F200C9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DC0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BA1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EB4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4922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8B4B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8DD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97F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54321597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F48A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6.01E+09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1D40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FE9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745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27161763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2235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0.862069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2FCA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44F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62307569</w:t>
            </w:r>
          </w:p>
        </w:tc>
      </w:tr>
      <w:tr w:rsidR="008D5F3C" w:rsidRPr="00036824" w14:paraId="65DF094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4DD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FD0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EF99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B4D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015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200A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2.51E+13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030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3E2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20B8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0A7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71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18580220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EF6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49AB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F97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31749508</w:t>
            </w:r>
          </w:p>
        </w:tc>
      </w:tr>
      <w:tr w:rsidR="008D5F3C" w:rsidRPr="00036824" w14:paraId="71064B6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2D21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371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C330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EEDE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8DC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F2B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D3A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0EE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BE1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99C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805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3FCC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4BC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EB6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8D5F3C" w:rsidRPr="00036824" w14:paraId="5E1B169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886B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4E6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CD7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ACF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26B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1F7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A462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67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93C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A71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559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19319351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D5D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0.78125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2A6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6CC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46389704</w:t>
            </w:r>
          </w:p>
        </w:tc>
      </w:tr>
      <w:tr w:rsidR="008D5F3C" w:rsidRPr="00036824" w14:paraId="24D3248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E2A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B9C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C8C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79.39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0D4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C663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9E4D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D8B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DA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E68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B48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E98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19619089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E93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A71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9886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45289324</w:t>
            </w:r>
          </w:p>
        </w:tc>
      </w:tr>
      <w:tr w:rsidR="008D5F3C" w:rsidRPr="00036824" w14:paraId="4AEAD3A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BFB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59F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619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679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07D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065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F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31475138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A83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685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2.03E+15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C605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941E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31340264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2E3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962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0F3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65252892</w:t>
            </w:r>
          </w:p>
        </w:tc>
      </w:tr>
      <w:tr w:rsidR="008D5F3C" w:rsidRPr="00036824" w14:paraId="4492E69B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C7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7C31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499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319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3B5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38CF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398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C6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6.69E+09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36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7.53E+17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D71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4B3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14403686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274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0.735294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033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1E45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33037692</w:t>
            </w:r>
          </w:p>
        </w:tc>
      </w:tr>
      <w:tr w:rsidR="008D5F3C" w:rsidRPr="00036824" w14:paraId="7E9B312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596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B3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EDF1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217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CC8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FC6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3.24E+12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426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28855813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0E2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008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3AB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8C77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24002901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83A6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1.241379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561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AFA9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56824034</w:t>
            </w:r>
          </w:p>
        </w:tc>
      </w:tr>
      <w:tr w:rsidR="008D5F3C" w:rsidRPr="00036824" w14:paraId="5791512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A03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CFC8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00B8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7F1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9583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A8B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5E6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21176020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3FD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E2A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6B62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5FF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25912497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CB6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1068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397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57375076</w:t>
            </w:r>
          </w:p>
        </w:tc>
      </w:tr>
      <w:tr w:rsidR="008D5F3C" w:rsidRPr="00036824" w14:paraId="4FF0374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32C3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34A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32C5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94A1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52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7C1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2795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8194738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6BED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471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F96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0E5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30920214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AD5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AB7D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BE6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62575398</w:t>
            </w:r>
          </w:p>
        </w:tc>
      </w:tr>
    </w:tbl>
    <w:p w14:paraId="3997C899" w14:textId="317EA124" w:rsidR="00381A9E" w:rsidRPr="00036824" w:rsidRDefault="00381A9E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r w:rsidR="007375B4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N: </w:t>
      </w:r>
      <w:r w:rsidR="00F041A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Latitude, E: Longitude, BC: Betweenness centrality index,</w:t>
      </w:r>
      <w:r w:rsidR="001F4595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CF: Current </w:t>
      </w:r>
      <w:proofErr w:type="gramStart"/>
      <w:r w:rsidR="001F4595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</w:t>
      </w:r>
      <w:r w:rsidR="00F041A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="005D084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Connectivity Correlation</w:t>
      </w:r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</w:t>
      </w:r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Dg: Node degree, and </w:t>
      </w:r>
      <w:proofErr w:type="spellStart"/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775B7B48" w14:textId="0E349E4F" w:rsidR="007237DB" w:rsidRPr="00036824" w:rsidRDefault="007237DB" w:rsidP="005E638F">
      <w:pPr>
        <w:rPr>
          <w:rFonts w:ascii="Palatino Linotype" w:hAnsi="Palatino Linotype"/>
          <w:sz w:val="20"/>
          <w:szCs w:val="20"/>
        </w:rPr>
      </w:pPr>
    </w:p>
    <w:p w14:paraId="13A9ED41" w14:textId="4332D3D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026C3779" w14:textId="0C98DCB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5F586ECA" w14:textId="5E9F1416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17D2834F" w14:textId="6280331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53710AF9" w14:textId="77777777" w:rsidR="00DC3A05" w:rsidRPr="00036824" w:rsidRDefault="00DC3A05" w:rsidP="005E638F">
      <w:pPr>
        <w:spacing w:after="0" w:line="240" w:lineRule="auto"/>
        <w:rPr>
          <w:rFonts w:ascii="Palatino Linotype" w:eastAsia="Times New Roman" w:hAnsi="Palatino Linotype" w:cs="Calibri"/>
          <w:b/>
          <w:bCs/>
          <w:color w:val="000000"/>
          <w:sz w:val="20"/>
          <w:szCs w:val="20"/>
          <w:lang w:eastAsia="en-IN" w:bidi="hi-IN"/>
        </w:rPr>
        <w:sectPr w:rsidR="00DC3A05" w:rsidRPr="00036824" w:rsidSect="004A66E3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3AA7F102" w14:textId="421AD9DD" w:rsidR="00A85E29" w:rsidRPr="00036824" w:rsidRDefault="00A85E29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>Table</w:t>
      </w:r>
      <w:r w:rsidR="00036824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S5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: Local connectivity metrics for edges linking blackbuck nodal habitats</w:t>
      </w:r>
    </w:p>
    <w:tbl>
      <w:tblPr>
        <w:tblW w:w="5714" w:type="dxa"/>
        <w:tblLook w:val="04A0" w:firstRow="1" w:lastRow="0" w:firstColumn="1" w:lastColumn="0" w:noHBand="0" w:noVBand="1"/>
      </w:tblPr>
      <w:tblGrid>
        <w:gridCol w:w="846"/>
        <w:gridCol w:w="1387"/>
        <w:gridCol w:w="1387"/>
        <w:gridCol w:w="1047"/>
        <w:gridCol w:w="1047"/>
      </w:tblGrid>
      <w:tr w:rsidR="00A85E29" w:rsidRPr="00036824" w14:paraId="0B5E5ABD" w14:textId="77777777" w:rsidTr="00A85E29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9DFA35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38B1B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ABA28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2A486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CD891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A85E29" w:rsidRPr="00036824" w14:paraId="77B2EF9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BC2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DB6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4780364.856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A2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181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EF9D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A85E29" w:rsidRPr="00036824" w14:paraId="4D04B82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E48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F7FB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4317403.13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25E7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02CF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AD39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2.5E+09</w:t>
            </w:r>
          </w:p>
        </w:tc>
      </w:tr>
      <w:tr w:rsidR="00A85E29" w:rsidRPr="00036824" w14:paraId="0787B57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977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2DFF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4892922.082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6751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53941.1255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0C3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A623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3.26E+09</w:t>
            </w:r>
          </w:p>
        </w:tc>
      </w:tr>
      <w:tr w:rsidR="00A85E29" w:rsidRPr="00036824" w14:paraId="05047D5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8B6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B73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5117676.128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A537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FC6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D370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1.6E+09</w:t>
            </w:r>
          </w:p>
        </w:tc>
      </w:tr>
      <w:tr w:rsidR="00A85E29" w:rsidRPr="00036824" w14:paraId="3C3E99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9D66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274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6058677.152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F3D1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70426.40687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8F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641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1.63E+09</w:t>
            </w:r>
          </w:p>
        </w:tc>
      </w:tr>
      <w:tr w:rsidR="00A85E29" w:rsidRPr="00036824" w14:paraId="469E3F1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BFBB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5303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4282415.932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699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BCF9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6E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5.36E+08</w:t>
            </w:r>
          </w:p>
        </w:tc>
      </w:tr>
      <w:tr w:rsidR="00A85E29" w:rsidRPr="00036824" w14:paraId="1F9D556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65A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24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4300765.083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161C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278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8F43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7.87E+08</w:t>
            </w:r>
          </w:p>
        </w:tc>
      </w:tr>
      <w:tr w:rsidR="00A85E29" w:rsidRPr="00036824" w14:paraId="0FFFF6E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1C9B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59E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5935001.785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B1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3D9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D7CF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8.21E+08</w:t>
            </w:r>
          </w:p>
        </w:tc>
      </w:tr>
      <w:tr w:rsidR="00A85E29" w:rsidRPr="00036824" w14:paraId="6EDF12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00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5B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4536046.394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C9F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17C9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EE8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1.08E+09</w:t>
            </w:r>
          </w:p>
        </w:tc>
      </w:tr>
      <w:tr w:rsidR="00A85E29" w:rsidRPr="00036824" w14:paraId="2EC6402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8A0B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9A16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2669867.915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FD6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344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6603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8.51E+08</w:t>
            </w:r>
          </w:p>
        </w:tc>
      </w:tr>
      <w:tr w:rsidR="00A85E29" w:rsidRPr="00036824" w14:paraId="76776D3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6FF2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7CB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5876560.876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872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924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9156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6.88E+08</w:t>
            </w:r>
          </w:p>
        </w:tc>
      </w:tr>
      <w:tr w:rsidR="00A85E29" w:rsidRPr="00036824" w14:paraId="1F01456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6559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E3D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3840916.434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2C1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5815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0C4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1.05E+09</w:t>
            </w:r>
          </w:p>
        </w:tc>
      </w:tr>
      <w:tr w:rsidR="00A85E29" w:rsidRPr="00036824" w14:paraId="3E25CA8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106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85E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3330600.379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B6FC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B903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94C6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8.6E+08</w:t>
            </w:r>
          </w:p>
        </w:tc>
      </w:tr>
      <w:tr w:rsidR="00A85E29" w:rsidRPr="00036824" w14:paraId="1F05E45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DA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601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2801654.353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5F25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F5CB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468D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1.75E+09</w:t>
            </w:r>
          </w:p>
        </w:tc>
      </w:tr>
      <w:tr w:rsidR="00A85E29" w:rsidRPr="00036824" w14:paraId="1C04793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5529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E50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3499940.098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5FE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32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192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1.56E+09</w:t>
            </w:r>
          </w:p>
        </w:tc>
      </w:tr>
      <w:tr w:rsidR="00A85E29" w:rsidRPr="00036824" w14:paraId="4E31F9A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B16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1D5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2251818.5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EC5F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E05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C44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3.17E+09</w:t>
            </w:r>
          </w:p>
        </w:tc>
      </w:tr>
      <w:tr w:rsidR="00A85E29" w:rsidRPr="00036824" w14:paraId="65044A1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27C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24F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5855931.976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A1F2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AAAD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85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3.19E+09</w:t>
            </w:r>
          </w:p>
        </w:tc>
      </w:tr>
      <w:tr w:rsidR="00A85E29" w:rsidRPr="00036824" w14:paraId="4D6ADEB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AF0C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EF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1757544.492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98DF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0C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633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2.38E+09</w:t>
            </w:r>
          </w:p>
        </w:tc>
      </w:tr>
      <w:tr w:rsidR="00A85E29" w:rsidRPr="00036824" w14:paraId="5156A4D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FE66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677D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3314095.791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195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8BAE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62D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2.38E+09</w:t>
            </w:r>
          </w:p>
        </w:tc>
      </w:tr>
      <w:tr w:rsidR="00A85E29" w:rsidRPr="00036824" w14:paraId="44FFA21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F01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E2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5103298.157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A50B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7204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ED6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3.53E+09</w:t>
            </w:r>
          </w:p>
        </w:tc>
      </w:tr>
      <w:tr w:rsidR="00A85E29" w:rsidRPr="00036824" w14:paraId="33AC09C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A190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E349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4012381.535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A7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E6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78A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1.98E+09</w:t>
            </w:r>
          </w:p>
        </w:tc>
      </w:tr>
      <w:tr w:rsidR="00A85E29" w:rsidRPr="00036824" w14:paraId="673FB2D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F47F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7DB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5641346.633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AFD7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60769.55262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A17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145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2.05E+08</w:t>
            </w:r>
          </w:p>
        </w:tc>
      </w:tr>
      <w:tr w:rsidR="00A85E29" w:rsidRPr="00036824" w14:paraId="0258C51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0AF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D760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2818383.105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6C62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BF87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7DF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5.93E+09</w:t>
            </w:r>
          </w:p>
        </w:tc>
      </w:tr>
      <w:tr w:rsidR="00A85E29" w:rsidRPr="00036824" w14:paraId="0EFB600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D25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7750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4538088.251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1E37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16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D0D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4.18E+09</w:t>
            </w:r>
          </w:p>
        </w:tc>
      </w:tr>
      <w:tr w:rsidR="00A85E29" w:rsidRPr="00036824" w14:paraId="06E80CB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022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A103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4051501.176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C6F5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04E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7A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4.29E+09</w:t>
            </w:r>
          </w:p>
        </w:tc>
      </w:tr>
      <w:tr w:rsidR="00A85E29" w:rsidRPr="00036824" w14:paraId="69AE99E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D25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AF2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4532115.52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FA39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3AA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97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2.2E+08</w:t>
            </w:r>
          </w:p>
        </w:tc>
      </w:tr>
      <w:tr w:rsidR="00A85E29" w:rsidRPr="00036824" w14:paraId="23C7974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3511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ACA3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2493631.929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C07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7C45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307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3.19E+08</w:t>
            </w:r>
          </w:p>
        </w:tc>
      </w:tr>
      <w:tr w:rsidR="00A85E29" w:rsidRPr="00036824" w14:paraId="56DBA2D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374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8213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2829894.642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E22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D30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CC20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4.08E+08</w:t>
            </w:r>
          </w:p>
        </w:tc>
      </w:tr>
      <w:tr w:rsidR="00A85E29" w:rsidRPr="00036824" w14:paraId="7D7F0B0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1E8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0147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3061110.411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D0C8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5F9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3EE7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7.06E+09</w:t>
            </w:r>
          </w:p>
        </w:tc>
      </w:tr>
      <w:tr w:rsidR="00A85E29" w:rsidRPr="00036824" w14:paraId="7157887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75C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113F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3662904.733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6B0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DA28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FE9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4.13E+09</w:t>
            </w:r>
          </w:p>
        </w:tc>
      </w:tr>
      <w:tr w:rsidR="00A85E29" w:rsidRPr="00036824" w14:paraId="32F68DE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B715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8A3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2462185.997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0624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6434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0220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2.88E+09</w:t>
            </w:r>
          </w:p>
        </w:tc>
      </w:tr>
      <w:tr w:rsidR="00A85E29" w:rsidRPr="00036824" w14:paraId="50443B9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FDB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190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1136224.461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74F6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D07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CE7C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9.47E+09</w:t>
            </w:r>
          </w:p>
        </w:tc>
      </w:tr>
      <w:tr w:rsidR="00A85E29" w:rsidRPr="00036824" w14:paraId="54EE2DD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E230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3DA2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6218499.315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5E7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E52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177C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5.15E+09</w:t>
            </w:r>
          </w:p>
        </w:tc>
      </w:tr>
      <w:tr w:rsidR="00A85E29" w:rsidRPr="00036824" w14:paraId="58D3DB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0A1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393D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4573073.226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C43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FB04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A679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3.43E+09</w:t>
            </w:r>
          </w:p>
        </w:tc>
      </w:tr>
      <w:tr w:rsidR="00A85E29" w:rsidRPr="00036824" w14:paraId="234A72E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BB9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8F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5517896.692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FD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7408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4908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2.36E+09</w:t>
            </w:r>
          </w:p>
        </w:tc>
      </w:tr>
      <w:tr w:rsidR="00A85E29" w:rsidRPr="00036824" w14:paraId="5085520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7B1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B3A2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2898669.233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248D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0A70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3E8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5.87E+09</w:t>
            </w:r>
          </w:p>
        </w:tc>
      </w:tr>
      <w:tr w:rsidR="00A85E29" w:rsidRPr="00036824" w14:paraId="411975E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8E37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BD91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5611179.114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37D4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8E7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17E5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6.47E+09</w:t>
            </w:r>
          </w:p>
        </w:tc>
      </w:tr>
      <w:tr w:rsidR="00A85E29" w:rsidRPr="00036824" w14:paraId="015699F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DCB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791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2247083.589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2942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B60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BC7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8.54E+09</w:t>
            </w:r>
          </w:p>
        </w:tc>
      </w:tr>
      <w:tr w:rsidR="00A85E29" w:rsidRPr="00036824" w14:paraId="07844FF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D84C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B9D4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5200625.649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DDA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635A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219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5.88E+09</w:t>
            </w:r>
          </w:p>
        </w:tc>
      </w:tr>
      <w:tr w:rsidR="00A85E29" w:rsidRPr="00036824" w14:paraId="14B8D9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B842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A91F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4492329.955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E352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E82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8.58E+13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B982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3.2E+09</w:t>
            </w:r>
          </w:p>
        </w:tc>
      </w:tr>
      <w:tr w:rsidR="00A85E29" w:rsidRPr="00036824" w14:paraId="63FA1F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51D3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F84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2215641.658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780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68D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DC8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9.22E+09</w:t>
            </w:r>
          </w:p>
        </w:tc>
      </w:tr>
      <w:tr w:rsidR="00A85E29" w:rsidRPr="00036824" w14:paraId="6C3594A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5B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D72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2420742.716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A9A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0A34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515E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3.83E+09</w:t>
            </w:r>
          </w:p>
        </w:tc>
      </w:tr>
      <w:tr w:rsidR="00A85E29" w:rsidRPr="00036824" w14:paraId="0CBF7A2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4E0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7FA0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5173803.894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FD1C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CD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E4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4.76E+09</w:t>
            </w:r>
          </w:p>
        </w:tc>
      </w:tr>
      <w:tr w:rsidR="00A85E29" w:rsidRPr="00036824" w14:paraId="38C1688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CE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489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4433122.151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0F5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8CB5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E57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7.12E+09</w:t>
            </w:r>
          </w:p>
        </w:tc>
      </w:tr>
      <w:tr w:rsidR="00A85E29" w:rsidRPr="00036824" w14:paraId="68FBA21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304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32-26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1B1E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4650663.131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2EB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A1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F24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5.67E+09</w:t>
            </w:r>
          </w:p>
        </w:tc>
      </w:tr>
      <w:tr w:rsidR="00A85E29" w:rsidRPr="00036824" w14:paraId="3F13698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692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C224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2388779.417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D39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50A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E58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9.18E+09</w:t>
            </w:r>
          </w:p>
        </w:tc>
      </w:tr>
      <w:tr w:rsidR="00A85E29" w:rsidRPr="00036824" w14:paraId="2F6AEA6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4134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5076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1184149.332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8D3A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B949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03B2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9.91E+09</w:t>
            </w:r>
          </w:p>
        </w:tc>
      </w:tr>
      <w:tr w:rsidR="00A85E29" w:rsidRPr="00036824" w14:paraId="5081D8B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FBFC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CD7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3211733.774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2CD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EED7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807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2.55E+09</w:t>
            </w:r>
          </w:p>
        </w:tc>
      </w:tr>
      <w:tr w:rsidR="00A85E29" w:rsidRPr="00036824" w14:paraId="48E87B9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378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3BA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5788468.99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BF1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475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64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3.43E+09</w:t>
            </w:r>
          </w:p>
        </w:tc>
      </w:tr>
      <w:tr w:rsidR="00A85E29" w:rsidRPr="00036824" w14:paraId="732B68E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9ED8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A2B2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5161945.334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78D6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989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369B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1.92E+10</w:t>
            </w:r>
          </w:p>
        </w:tc>
      </w:tr>
      <w:tr w:rsidR="00A85E29" w:rsidRPr="00036824" w14:paraId="384C389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4FE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AFD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5811377.25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3A7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CB8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F52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1.79E+10</w:t>
            </w:r>
          </w:p>
        </w:tc>
      </w:tr>
      <w:tr w:rsidR="00A85E29" w:rsidRPr="00036824" w14:paraId="1F1BE5BE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3AE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0268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5417846.003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36F3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EB7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4479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6.68E+09</w:t>
            </w:r>
          </w:p>
        </w:tc>
      </w:tr>
      <w:tr w:rsidR="00A85E29" w:rsidRPr="00036824" w14:paraId="60BAC08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97B1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4361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5395841.486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BD9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7CF3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472F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9.31E+09</w:t>
            </w:r>
          </w:p>
        </w:tc>
      </w:tr>
      <w:tr w:rsidR="00A85E29" w:rsidRPr="00036824" w14:paraId="72595F5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9A6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F298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4289391.45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9242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C5BD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BE3A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4.5E+09</w:t>
            </w:r>
          </w:p>
        </w:tc>
      </w:tr>
      <w:tr w:rsidR="00A85E29" w:rsidRPr="00036824" w14:paraId="7E56BB7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CBA5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4AA8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2848932.711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F464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8CD7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F31D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2.26E+09</w:t>
            </w:r>
          </w:p>
        </w:tc>
      </w:tr>
      <w:tr w:rsidR="00A85E29" w:rsidRPr="00036824" w14:paraId="51F974F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2F2A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383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3317830.529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CF19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C16D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66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3.13E+09</w:t>
            </w:r>
          </w:p>
        </w:tc>
      </w:tr>
      <w:tr w:rsidR="00A85E29" w:rsidRPr="00036824" w14:paraId="7D642E3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9D02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30B2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5565291.128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F71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612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C1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3.08E+09</w:t>
            </w:r>
          </w:p>
        </w:tc>
      </w:tr>
      <w:tr w:rsidR="00A85E29" w:rsidRPr="00036824" w14:paraId="5CC071E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E39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AA9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4693296.367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6819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6B7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7.26E+13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8B4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2.22E+09</w:t>
            </w:r>
          </w:p>
        </w:tc>
      </w:tr>
      <w:tr w:rsidR="00A85E29" w:rsidRPr="00036824" w14:paraId="1B8B4C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65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AE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2903302.5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FDF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37E0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690B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8.69E+09</w:t>
            </w:r>
          </w:p>
        </w:tc>
      </w:tr>
      <w:tr w:rsidR="00A85E29" w:rsidRPr="00036824" w14:paraId="0EB64ED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59E2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18E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2251550.342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C09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713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A84D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1.34E+10</w:t>
            </w:r>
          </w:p>
        </w:tc>
      </w:tr>
      <w:tr w:rsidR="00A85E29" w:rsidRPr="00036824" w14:paraId="7397BFD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AA2A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EF51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6038608.74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DB9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49112.69837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C847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1E7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1.76E+09</w:t>
            </w:r>
          </w:p>
        </w:tc>
      </w:tr>
      <w:tr w:rsidR="00A85E29" w:rsidRPr="00036824" w14:paraId="2D797E4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A67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C1E1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2183720.843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AEE1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C8F6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1.10E+16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5E18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8.38E+09</w:t>
            </w:r>
          </w:p>
        </w:tc>
      </w:tr>
      <w:tr w:rsidR="00A85E29" w:rsidRPr="00036824" w14:paraId="2B347AF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DAD1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6935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5515467.977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F42B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50284.27125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FB66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58F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2.28E+09</w:t>
            </w:r>
          </w:p>
        </w:tc>
      </w:tr>
      <w:tr w:rsidR="00A85E29" w:rsidRPr="00036824" w14:paraId="5D1CED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D4C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6AD2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2712762.155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E9D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BE3D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01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6.77E+09</w:t>
            </w:r>
          </w:p>
        </w:tc>
      </w:tr>
      <w:tr w:rsidR="00A85E29" w:rsidRPr="00036824" w14:paraId="513071F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89A1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CF6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3711505.017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FD7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8AAF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2D5C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6.34E+09</w:t>
            </w:r>
          </w:p>
        </w:tc>
      </w:tr>
      <w:tr w:rsidR="00A85E29" w:rsidRPr="00036824" w14:paraId="31F4407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1B4F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7B7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1684644.474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3BE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414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4DD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7.6E+09</w:t>
            </w:r>
          </w:p>
        </w:tc>
      </w:tr>
      <w:tr w:rsidR="00A85E29" w:rsidRPr="00036824" w14:paraId="4AD7A2E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9F1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40-39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9F2A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1121813.624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0062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A05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0A4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6.9E+09</w:t>
            </w:r>
          </w:p>
        </w:tc>
      </w:tr>
      <w:tr w:rsidR="00A85E29" w:rsidRPr="00036824" w14:paraId="2F92C92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154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4AC5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2259311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46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0FBE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C3CB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3.1E+09</w:t>
            </w:r>
          </w:p>
        </w:tc>
      </w:tr>
      <w:tr w:rsidR="00A85E29" w:rsidRPr="00036824" w14:paraId="7A5AEB2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B69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ABE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4826558.881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A15F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8FD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4D6A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7.4E+09</w:t>
            </w:r>
          </w:p>
        </w:tc>
      </w:tr>
      <w:tr w:rsidR="00A85E29" w:rsidRPr="00036824" w14:paraId="7DCDC024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B288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DC83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1177388.683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78AC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4AE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BBC9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6.31E+09</w:t>
            </w:r>
          </w:p>
        </w:tc>
      </w:tr>
      <w:tr w:rsidR="00A85E29" w:rsidRPr="00036824" w14:paraId="6A2AA12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1317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497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4138668.524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426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F1A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5780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1.12E+10</w:t>
            </w:r>
          </w:p>
        </w:tc>
      </w:tr>
      <w:tr w:rsidR="00A85E29" w:rsidRPr="00036824" w14:paraId="4ECC98A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50B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0EEF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4029589.623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C0B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1A1A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245C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5.35E+09</w:t>
            </w:r>
          </w:p>
        </w:tc>
      </w:tr>
      <w:tr w:rsidR="00A85E29" w:rsidRPr="00036824" w14:paraId="758D651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9D81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42-40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41A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3068898.191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E6F5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35C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4C95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5.81E+09</w:t>
            </w:r>
          </w:p>
        </w:tc>
      </w:tr>
      <w:tr w:rsidR="00A85E29" w:rsidRPr="00036824" w14:paraId="52CF0B2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D57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1829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5192081.803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E6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79254.834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AB8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A634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5.1E+09</w:t>
            </w:r>
          </w:p>
        </w:tc>
      </w:tr>
      <w:tr w:rsidR="00A85E29" w:rsidRPr="00036824" w14:paraId="122E82C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AF2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A540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6380791.673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5F5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20D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454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2.9E+09</w:t>
            </w:r>
          </w:p>
        </w:tc>
      </w:tr>
      <w:tr w:rsidR="00A85E29" w:rsidRPr="00036824" w14:paraId="1D5C143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C805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42DE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4529085.303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09A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60B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647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2.76E+09</w:t>
            </w:r>
          </w:p>
        </w:tc>
      </w:tr>
      <w:tr w:rsidR="00A85E29" w:rsidRPr="00036824" w14:paraId="5A63BD3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FAD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E65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4300628.427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8274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EEC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461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3.13E+09</w:t>
            </w:r>
          </w:p>
        </w:tc>
      </w:tr>
      <w:tr w:rsidR="00A85E29" w:rsidRPr="00036824" w14:paraId="615457B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1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43-41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7C5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3850992.137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DE3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AA1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FCF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3.48E+09</w:t>
            </w:r>
          </w:p>
        </w:tc>
      </w:tr>
      <w:tr w:rsidR="00A85E29" w:rsidRPr="00036824" w14:paraId="5C10CF84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500C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AFC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5743122.863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56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62769.55262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4A26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655A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5.93E+09</w:t>
            </w:r>
          </w:p>
        </w:tc>
      </w:tr>
      <w:tr w:rsidR="00A85E29" w:rsidRPr="00036824" w14:paraId="3DA854B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5F1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44-43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6CF7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5854492.753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290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AE9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C51B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4.33E+09</w:t>
            </w:r>
          </w:p>
        </w:tc>
      </w:tr>
      <w:tr w:rsidR="00A85E29" w:rsidRPr="00036824" w14:paraId="5636F4B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6D75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45-44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0A6F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2033710.429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1EA3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3C2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8DB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3.98E+09</w:t>
            </w:r>
          </w:p>
        </w:tc>
      </w:tr>
    </w:tbl>
    <w:p w14:paraId="6C389BFA" w14:textId="175ABBF1" w:rsidR="00A85E29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6087650D" w14:textId="5EA64BB0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  <w:sectPr w:rsidR="00036824" w:rsidRPr="00036824" w:rsidSect="00DC3A05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  <w:r w:rsidRPr="00036824">
        <w:rPr>
          <w:rFonts w:ascii="Palatino Linotype" w:hAnsi="Palatino Linotype"/>
          <w:sz w:val="20"/>
          <w:szCs w:val="20"/>
        </w:rPr>
        <w:tab/>
      </w:r>
    </w:p>
    <w:p w14:paraId="264A431C" w14:textId="2B88CDDC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S6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Local connectivity metrics for chinkara nodal habitats</w:t>
      </w:r>
    </w:p>
    <w:tbl>
      <w:tblPr>
        <w:tblW w:w="13948" w:type="dxa"/>
        <w:tblLook w:val="04A0" w:firstRow="1" w:lastRow="0" w:firstColumn="1" w:lastColumn="0" w:noHBand="0" w:noVBand="1"/>
      </w:tblPr>
      <w:tblGrid>
        <w:gridCol w:w="789"/>
        <w:gridCol w:w="734"/>
        <w:gridCol w:w="853"/>
        <w:gridCol w:w="999"/>
        <w:gridCol w:w="1294"/>
        <w:gridCol w:w="1132"/>
        <w:gridCol w:w="1256"/>
        <w:gridCol w:w="1016"/>
        <w:gridCol w:w="989"/>
        <w:gridCol w:w="966"/>
        <w:gridCol w:w="1016"/>
        <w:gridCol w:w="966"/>
        <w:gridCol w:w="922"/>
        <w:gridCol w:w="1016"/>
      </w:tblGrid>
      <w:tr w:rsidR="00E27DB7" w:rsidRPr="00036824" w14:paraId="40B1C87D" w14:textId="77777777" w:rsidTr="00B33638">
        <w:trPr>
          <w:trHeight w:val="324"/>
        </w:trPr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6513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BA53EC" w14:textId="53C46EC5" w:rsidR="00677435" w:rsidRPr="00036824" w:rsidRDefault="00E27DB7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1326300" w14:textId="21221BE9" w:rsidR="00677435" w:rsidRPr="00036824" w:rsidRDefault="00E27DB7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0C977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1ABC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Permimeter</w:t>
            </w:r>
            <w:proofErr w:type="spellEnd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 xml:space="preserve"> (km)</w:t>
            </w:r>
          </w:p>
        </w:tc>
        <w:tc>
          <w:tcPr>
            <w:tcW w:w="11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CB73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2B5A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41E02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4050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6D15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E53A3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F6CB1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9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DAD2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C7A2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E27DB7" w:rsidRPr="00036824" w14:paraId="01EDC6F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5420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389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25.07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45D4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80.85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3A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2BB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A03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BBC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CB4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19638865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73D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DCC3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FAE5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57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E97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655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4.03E+08</w:t>
            </w:r>
          </w:p>
        </w:tc>
      </w:tr>
      <w:tr w:rsidR="00E27DB7" w:rsidRPr="00036824" w14:paraId="7719937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6AE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FE4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44A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E4D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DC4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5B82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67CD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F57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53005756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F95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E59F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DB7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131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0E7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FA4F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4.37E+08</w:t>
            </w:r>
          </w:p>
        </w:tc>
      </w:tr>
      <w:tr w:rsidR="00E27DB7" w:rsidRPr="00036824" w14:paraId="39FB1F93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B2B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ADD8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283D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1D6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DCE6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3AC7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1.00E+14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C3E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1213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78409615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714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C884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4F87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BC91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D45A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4EA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4.26E+08</w:t>
            </w:r>
          </w:p>
        </w:tc>
      </w:tr>
      <w:tr w:rsidR="00E27DB7" w:rsidRPr="00036824" w14:paraId="791DA6C5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71D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37B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28D6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72E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201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684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3.89E+14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264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27D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67627504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215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3F4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AB7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6B3C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1.285714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AFB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8CE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3.81E+08</w:t>
            </w:r>
          </w:p>
        </w:tc>
      </w:tr>
      <w:tr w:rsidR="00E27DB7" w:rsidRPr="00036824" w14:paraId="79CB48C8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3C9E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48F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D89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E61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EF52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84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F9C3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7DC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251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EB6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2EF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4333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EC7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9AFD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3.7E+08</w:t>
            </w:r>
          </w:p>
        </w:tc>
      </w:tr>
      <w:tr w:rsidR="00E27DB7" w:rsidRPr="00036824" w14:paraId="0273C42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408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CF3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12A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88E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BEA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185E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A8B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395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31E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602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C4C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2AD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F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AA90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3.2E+08</w:t>
            </w:r>
          </w:p>
        </w:tc>
      </w:tr>
      <w:tr w:rsidR="00E27DB7" w:rsidRPr="00036824" w14:paraId="0DC4F65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6FC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2DE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162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7E6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1E04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75D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27AD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043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76B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9.67E+16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714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5EA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C6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D408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F6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2.95E+08</w:t>
            </w:r>
          </w:p>
        </w:tc>
      </w:tr>
      <w:tr w:rsidR="00E27DB7" w:rsidRPr="00036824" w14:paraId="410FB74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B1BC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4A52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00A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79.33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AFC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70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5CD9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D7E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1F59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758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FE9F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E60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81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7808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AB7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2.78E+08</w:t>
            </w:r>
          </w:p>
        </w:tc>
      </w:tr>
      <w:tr w:rsidR="00E27DB7" w:rsidRPr="00036824" w14:paraId="776C473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5F8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DCB3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97E5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040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ECC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4A7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EE8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F53F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3E3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6D92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4C6E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F4F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977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526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4.37E+08</w:t>
            </w:r>
          </w:p>
        </w:tc>
      </w:tr>
      <w:tr w:rsidR="00E27DB7" w:rsidRPr="00036824" w14:paraId="0C204A2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54D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44B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3AF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F9E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D1E1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8CB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97C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6.83E+09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93C5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D640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472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388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6598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588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93F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4.28E+08</w:t>
            </w:r>
          </w:p>
        </w:tc>
      </w:tr>
      <w:tr w:rsidR="00E27DB7" w:rsidRPr="00036824" w14:paraId="6A757B5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8742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134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C0C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904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2BA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F546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52A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06D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21362650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960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3A0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486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D131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171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AA4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2.65E+08</w:t>
            </w:r>
          </w:p>
        </w:tc>
      </w:tr>
      <w:tr w:rsidR="00E27DB7" w:rsidRPr="00036824" w14:paraId="54569FA8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AC02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B88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868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82.11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DC8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C96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EB8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3A3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F881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13602015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4E2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9.02E+14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0E4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217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52866805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18C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E67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F720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85446675</w:t>
            </w:r>
          </w:p>
        </w:tc>
      </w:tr>
      <w:tr w:rsidR="00E27DB7" w:rsidRPr="00036824" w14:paraId="26615905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7C88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484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93D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81.98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9C14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9B21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2E82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06C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565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12078152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3B97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EAD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C56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51221406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0C6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970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31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83472196</w:t>
            </w:r>
          </w:p>
        </w:tc>
      </w:tr>
      <w:tr w:rsidR="00E27DB7" w:rsidRPr="00036824" w14:paraId="6429FC0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0E4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0E6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E78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078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E377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242B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7.83E+13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758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CF7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22729449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A96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C03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70B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FCF6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4E0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B94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2.45E+08</w:t>
            </w:r>
          </w:p>
        </w:tc>
      </w:tr>
      <w:tr w:rsidR="00E27DB7" w:rsidRPr="00036824" w14:paraId="09BF52A4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772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FF1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6841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6DC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A2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EDF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5.86E+14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837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739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33B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8F55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9FA3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07B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56D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621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3.92E+08</w:t>
            </w:r>
          </w:p>
        </w:tc>
      </w:tr>
      <w:tr w:rsidR="00E27DB7" w:rsidRPr="00036824" w14:paraId="74E60CF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200B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273F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71A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834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976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B0D5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C70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5A4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52636407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D9E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ED8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5A82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1.35E+08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1FE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F5F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025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2.78E+08</w:t>
            </w:r>
          </w:p>
        </w:tc>
      </w:tr>
      <w:tr w:rsidR="00E27DB7" w:rsidRPr="00036824" w14:paraId="404F8DA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CE96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3D8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F17A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A8B2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82C5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98D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F77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4CF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E4A9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08C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18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CB0F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DC5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EF8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3.76E+08</w:t>
            </w:r>
          </w:p>
        </w:tc>
      </w:tr>
      <w:tr w:rsidR="00E27DB7" w:rsidRPr="00036824" w14:paraId="3740133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5A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911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7D4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81.76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82B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332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D8D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1.88E+13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636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B753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56421874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B80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3C5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CFE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26716192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EE1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FFF7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874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41741467</w:t>
            </w:r>
          </w:p>
        </w:tc>
      </w:tr>
      <w:tr w:rsidR="00E27DB7" w:rsidRPr="00036824" w14:paraId="2CFAF7F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E5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F82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1016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81.56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0F5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3A12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B01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A65D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14113848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AA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58871349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4609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B57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E7B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33979802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D9B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3BD9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E25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56289136</w:t>
            </w:r>
          </w:p>
        </w:tc>
      </w:tr>
      <w:tr w:rsidR="00E27DB7" w:rsidRPr="00036824" w14:paraId="0A8BC45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68D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EF86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C73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4D2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F38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A642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5.57E+13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1E7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3.67E+08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B47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84822634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24DF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70AC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43C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27976912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D17C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70E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16E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51265281</w:t>
            </w:r>
          </w:p>
        </w:tc>
      </w:tr>
      <w:tr w:rsidR="00E27DB7" w:rsidRPr="00036824" w14:paraId="1B98BD3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8D7D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DF5F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2569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49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EBC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C89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2.3E+12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B7F0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4EA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4143854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CDB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E9C3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AF6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A43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F26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712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2.27E+08</w:t>
            </w:r>
          </w:p>
        </w:tc>
      </w:tr>
      <w:tr w:rsidR="00E27DB7" w:rsidRPr="00036824" w14:paraId="6BC23E9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03ED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7F07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B7D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D04C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42C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B480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1.39E+15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8008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9F5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4107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7A2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F834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CEF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7030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BCC8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3.44E+08</w:t>
            </w:r>
          </w:p>
        </w:tc>
      </w:tr>
      <w:tr w:rsidR="00E27DB7" w:rsidRPr="00036824" w14:paraId="66853C33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8281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77A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F4F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80.12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83A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B525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1A1F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ECD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937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B3AF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1637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137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CF0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51E4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76ED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3.86E+08</w:t>
            </w:r>
          </w:p>
        </w:tc>
      </w:tr>
      <w:tr w:rsidR="00E27DB7" w:rsidRPr="00036824" w14:paraId="77D1E9C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34C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C26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D55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6355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3D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E6A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2.18E+14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16F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EDFE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FE1C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47E3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B847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573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AD9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E63A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3.08E+08</w:t>
            </w:r>
          </w:p>
        </w:tc>
      </w:tr>
      <w:tr w:rsidR="00E27DB7" w:rsidRPr="00036824" w14:paraId="0D2208B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2C8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CA9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C32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4A7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056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068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E99E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23E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B24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6D08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A9CA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7289690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812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3C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7D7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11102927</w:t>
            </w:r>
          </w:p>
        </w:tc>
      </w:tr>
      <w:tr w:rsidR="00E27DB7" w:rsidRPr="00036824" w14:paraId="21E6078F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FA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B4B9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027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9B5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E27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8355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4.85E+15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2D9F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0BB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B2D0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C98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D90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2612559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EB6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BB7D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77CA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3476454</w:t>
            </w:r>
          </w:p>
        </w:tc>
      </w:tr>
      <w:tr w:rsidR="00E27DB7" w:rsidRPr="00036824" w14:paraId="5BFBE9F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CBA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08B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383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81.75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2670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7BA9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DB8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38B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9FE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26003441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62B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1EC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59A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40314862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CFA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B9D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04D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74894303</w:t>
            </w:r>
          </w:p>
        </w:tc>
      </w:tr>
      <w:tr w:rsidR="00E27DB7" w:rsidRPr="00036824" w14:paraId="7D0A3F32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C8A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EA4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B82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EE30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756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4107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888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556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061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481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1A8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A8A4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678D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798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4297201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76C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A32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F4B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B33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88C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72F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1C6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244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95909305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812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B7F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20E7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6425795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2CD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6D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176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11102927</w:t>
            </w:r>
          </w:p>
        </w:tc>
      </w:tr>
      <w:tr w:rsidR="00E27DB7" w:rsidRPr="00036824" w14:paraId="0FF5C14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7A6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869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B47C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D51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2E5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25F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C85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A26E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25683767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3A75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68C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319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49108506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310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8AA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49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85446675</w:t>
            </w:r>
          </w:p>
        </w:tc>
      </w:tr>
      <w:tr w:rsidR="00E27DB7" w:rsidRPr="00036824" w14:paraId="41C2DA1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53E4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2F0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0F14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50B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DF8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B61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97FE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C0D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9AA2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2C1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6A2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4F39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1.142857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239C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06C2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2.71E+08</w:t>
            </w:r>
          </w:p>
        </w:tc>
      </w:tr>
      <w:tr w:rsidR="00E27DB7" w:rsidRPr="00036824" w14:paraId="25D7F1F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61CE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F43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DA0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5500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C4B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DCC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8.91E+16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996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E410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238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ADF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966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46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D8B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1FC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3.31E+08</w:t>
            </w:r>
          </w:p>
        </w:tc>
      </w:tr>
      <w:tr w:rsidR="00E27DB7" w:rsidRPr="00036824" w14:paraId="7E1A4714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B28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3CC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D68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78.94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033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24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9B79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4F8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85A0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2D52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7F0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E01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ED9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1.470588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C6C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CF4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2.88E+08</w:t>
            </w:r>
          </w:p>
        </w:tc>
      </w:tr>
      <w:tr w:rsidR="00E27DB7" w:rsidRPr="00036824" w14:paraId="41826B4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5BC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D482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691F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A32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FAC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72F6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373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7E0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FAD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4FB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C49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6DA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429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1ED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2.82E+08</w:t>
            </w:r>
          </w:p>
        </w:tc>
      </w:tr>
      <w:tr w:rsidR="00E27DB7" w:rsidRPr="00036824" w14:paraId="028587BA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93E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D31C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B47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82.38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2B56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6739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DE1D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CE6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57BF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215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B62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101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11C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716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DA7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3F75ED8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4A2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99C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1FED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AA6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2C9B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0AFD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6C6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5EF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3AF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4DFB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76C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723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CB8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3A4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5A33EEE6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6EFA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47A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616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DD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42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243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C32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2.31E+10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37A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FA0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671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D9C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173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37E4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FDB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2.89E+08</w:t>
            </w:r>
          </w:p>
        </w:tc>
      </w:tr>
      <w:tr w:rsidR="00E27DB7" w:rsidRPr="00036824" w14:paraId="2B42D48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0D90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1C0F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4E07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4A8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66ED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824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5.78E+15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3B5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944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1F5E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3EB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796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20A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72D6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6464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3.02E+08</w:t>
            </w:r>
          </w:p>
        </w:tc>
      </w:tr>
      <w:tr w:rsidR="00E27DB7" w:rsidRPr="00036824" w14:paraId="7D90E8A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11F5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CC2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7E7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1BE4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E9E4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47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DBCA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B1A9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847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5.76E+14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79D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9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E1B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A0A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505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</w:tbl>
    <w:p w14:paraId="3163AD69" w14:textId="77777777" w:rsidR="00080197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7354938F" w14:textId="63D42358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S7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chinkara nodal habitats</w:t>
      </w:r>
    </w:p>
    <w:tbl>
      <w:tblPr>
        <w:tblW w:w="5593" w:type="dxa"/>
        <w:tblLook w:val="04A0" w:firstRow="1" w:lastRow="0" w:firstColumn="1" w:lastColumn="0" w:noHBand="0" w:noVBand="1"/>
      </w:tblPr>
      <w:tblGrid>
        <w:gridCol w:w="846"/>
        <w:gridCol w:w="1266"/>
        <w:gridCol w:w="1387"/>
        <w:gridCol w:w="1047"/>
        <w:gridCol w:w="1047"/>
      </w:tblGrid>
      <w:tr w:rsidR="001D0AC0" w:rsidRPr="00036824" w14:paraId="3D47160C" w14:textId="77777777" w:rsidTr="00036824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940AA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00DB17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025FE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C8F7F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2828B8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52B91C4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5A85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23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37806990.52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9DFF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263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490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4.71E+09</w:t>
            </w:r>
          </w:p>
        </w:tc>
      </w:tr>
      <w:tr w:rsidR="001D0AC0" w:rsidRPr="00036824" w14:paraId="513346B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EA1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6E3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17763342.04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9A7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861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6FF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8.17E+09</w:t>
            </w:r>
          </w:p>
        </w:tc>
      </w:tr>
      <w:tr w:rsidR="001D0AC0" w:rsidRPr="00036824" w14:paraId="177352F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C843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912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1960873.624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71D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1AF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468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6E+09</w:t>
            </w:r>
          </w:p>
        </w:tc>
      </w:tr>
      <w:tr w:rsidR="001D0AC0" w:rsidRPr="00036824" w14:paraId="286B6B9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361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09D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34215098.66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711C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247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DE08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7.65E+09</w:t>
            </w:r>
          </w:p>
        </w:tc>
      </w:tr>
      <w:tr w:rsidR="001D0AC0" w:rsidRPr="00036824" w14:paraId="20A5FF2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B63C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0E1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4471395.166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63A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D57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5.06E+15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B9D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2.07E+10</w:t>
            </w:r>
          </w:p>
        </w:tc>
      </w:tr>
      <w:tr w:rsidR="001D0AC0" w:rsidRPr="00036824" w14:paraId="5A2DC4E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ABF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387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16458405.99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1F5F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5F4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D20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2.47E+10</w:t>
            </w:r>
          </w:p>
        </w:tc>
      </w:tr>
      <w:tr w:rsidR="001D0AC0" w:rsidRPr="00036824" w14:paraId="1F8456D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7310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096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8490274.076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D194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FFA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3.88E+16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08F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3.35E+10</w:t>
            </w:r>
          </w:p>
        </w:tc>
      </w:tr>
      <w:tr w:rsidR="001D0AC0" w:rsidRPr="00036824" w14:paraId="272E1EB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4F1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5B2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4451567.137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5209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00F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663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3.81E+10</w:t>
            </w:r>
          </w:p>
        </w:tc>
      </w:tr>
      <w:tr w:rsidR="001D0AC0" w:rsidRPr="00036824" w14:paraId="14DBCA1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CC34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C0CC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27672253.62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2F8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5EC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F00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2.48E+10</w:t>
            </w:r>
          </w:p>
        </w:tc>
      </w:tr>
      <w:tr w:rsidR="001D0AC0" w:rsidRPr="00036824" w14:paraId="570D5A6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4A3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917F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12428835.67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8537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5D6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6DBD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1.79E+10</w:t>
            </w:r>
          </w:p>
        </w:tc>
      </w:tr>
      <w:tr w:rsidR="001D0AC0" w:rsidRPr="00036824" w14:paraId="553E0DD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195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714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2769731.346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7A9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FE1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8151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7.19E+09</w:t>
            </w:r>
          </w:p>
        </w:tc>
      </w:tr>
      <w:tr w:rsidR="001D0AC0" w:rsidRPr="00036824" w14:paraId="01E9157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6B0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15-10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C0B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19834743.46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085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0DF6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737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1.54E+10</w:t>
            </w:r>
          </w:p>
        </w:tc>
      </w:tr>
      <w:tr w:rsidR="001D0AC0" w:rsidRPr="00036824" w14:paraId="5506224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993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14-11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B609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13289385.98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596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269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70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4.71E+09</w:t>
            </w:r>
          </w:p>
        </w:tc>
      </w:tr>
      <w:tr w:rsidR="001D0AC0" w:rsidRPr="00036824" w14:paraId="1CFF4B8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DCA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96A6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7563968.904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43E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B8D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E9F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2.66E+08</w:t>
            </w:r>
          </w:p>
        </w:tc>
      </w:tr>
      <w:tr w:rsidR="001D0AC0" w:rsidRPr="00036824" w14:paraId="4F046A9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1DBB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74C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41741467.39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2F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66EA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EF83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3.53E+08</w:t>
            </w:r>
          </w:p>
        </w:tc>
      </w:tr>
      <w:tr w:rsidR="001D0AC0" w:rsidRPr="00036824" w14:paraId="603E0D6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AB1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2728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27690007.12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0A5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A73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9FA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1.85E+10</w:t>
            </w:r>
          </w:p>
        </w:tc>
      </w:tr>
      <w:tr w:rsidR="001D0AC0" w:rsidRPr="00036824" w14:paraId="1069D391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5E16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4AE8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6783288.969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7DB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CD2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D0D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2.14E+10</w:t>
            </w:r>
          </w:p>
        </w:tc>
      </w:tr>
      <w:tr w:rsidR="001D0AC0" w:rsidRPr="00036824" w14:paraId="3CEA982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60C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BB9B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39766988.37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62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F160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D9C1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3.71E+08</w:t>
            </w:r>
          </w:p>
        </w:tc>
      </w:tr>
      <w:tr w:rsidR="001D0AC0" w:rsidRPr="00036824" w14:paraId="0D29F4B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C73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632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7833161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9D9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D2B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11F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2.41E+08</w:t>
            </w:r>
          </w:p>
        </w:tc>
      </w:tr>
      <w:tr w:rsidR="001D0AC0" w:rsidRPr="00036824" w14:paraId="32EA236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D9E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BE0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2809305.143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04B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4726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5E6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5.13E+08</w:t>
            </w:r>
          </w:p>
        </w:tc>
      </w:tr>
      <w:tr w:rsidR="001D0AC0" w:rsidRPr="00036824" w14:paraId="57E954D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D6E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B77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4204927.608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FB2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3B6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F14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3.11E+08</w:t>
            </w:r>
          </w:p>
        </w:tc>
      </w:tr>
      <w:tr w:rsidR="001D0AC0" w:rsidRPr="00036824" w14:paraId="0ED8F3B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8716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275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33840075.03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A17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54284.27125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A56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08B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4.66E+10</w:t>
            </w:r>
          </w:p>
        </w:tc>
      </w:tr>
      <w:tr w:rsidR="001D0AC0" w:rsidRPr="00036824" w14:paraId="5F87BC6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A01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885C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5833615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134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F73E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3.39E+16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B5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2.63E+10</w:t>
            </w:r>
          </w:p>
        </w:tc>
      </w:tr>
      <w:tr w:rsidR="001D0AC0" w:rsidRPr="00036824" w14:paraId="4851322E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25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877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14639285.02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15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B36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B68D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4.43E+09</w:t>
            </w:r>
          </w:p>
        </w:tc>
      </w:tr>
      <w:tr w:rsidR="001D0AC0" w:rsidRPr="00036824" w14:paraId="5BBBF77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EEC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634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3476453.691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017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B7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61A4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4.68E+08</w:t>
            </w:r>
          </w:p>
        </w:tc>
      </w:tr>
      <w:tr w:rsidR="001D0AC0" w:rsidRPr="00036824" w14:paraId="7358EEE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104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9B61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28796928.51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B9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E4A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0FF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3.71E+08</w:t>
            </w:r>
          </w:p>
        </w:tc>
      </w:tr>
      <w:tr w:rsidR="001D0AC0" w:rsidRPr="00036824" w14:paraId="194E35D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231F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27-20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2C7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24869393.46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DBC9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7F2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A5A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4.13E+08</w:t>
            </w:r>
          </w:p>
        </w:tc>
      </w:tr>
      <w:tr w:rsidR="001D0AC0" w:rsidRPr="00036824" w14:paraId="1C503DF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42F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4FC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1748663.803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784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E5A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F25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6.52E+08</w:t>
            </w:r>
          </w:p>
        </w:tc>
      </w:tr>
      <w:tr w:rsidR="001D0AC0" w:rsidRPr="00036824" w14:paraId="6B3760B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6A3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8D2A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5066448.72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72B3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193E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E4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4.44E+08</w:t>
            </w:r>
          </w:p>
        </w:tc>
      </w:tr>
      <w:tr w:rsidR="001D0AC0" w:rsidRPr="00036824" w14:paraId="33994F72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5DF3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104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38545105.55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062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51112.69837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8E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D4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4.79E+10</w:t>
            </w:r>
          </w:p>
        </w:tc>
      </w:tr>
      <w:tr w:rsidR="001D0AC0" w:rsidRPr="00036824" w14:paraId="2163330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999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2186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5416874.5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F89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2872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9.77E+16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77E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3.73E+10</w:t>
            </w:r>
          </w:p>
        </w:tc>
      </w:tr>
      <w:tr w:rsidR="001D0AC0" w:rsidRPr="00036824" w14:paraId="3FA972C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848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493A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4074932.038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24C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455D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E1F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3.94E+10</w:t>
            </w:r>
          </w:p>
        </w:tc>
      </w:tr>
      <w:tr w:rsidR="001D0AC0" w:rsidRPr="00036824" w14:paraId="38BD05A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4A9E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822C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16975011.96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ABD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2D57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43D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2.52E+10</w:t>
            </w:r>
          </w:p>
        </w:tc>
      </w:tr>
      <w:tr w:rsidR="001D0AC0" w:rsidRPr="00036824" w14:paraId="498A7E4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ED2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A811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10544259.11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87B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7CC2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FDA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1.71E+10</w:t>
            </w:r>
          </w:p>
        </w:tc>
      </w:tr>
      <w:tr w:rsidR="001D0AC0" w:rsidRPr="00036824" w14:paraId="3316E71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B81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D64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4242952.385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E28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1D6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BE0A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2.04E+10</w:t>
            </w:r>
          </w:p>
        </w:tc>
      </w:tr>
      <w:tr w:rsidR="001D0AC0" w:rsidRPr="00036824" w14:paraId="22238C4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B8D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CAF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12493077.76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480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174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022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9.1E+09</w:t>
            </w:r>
          </w:p>
        </w:tc>
      </w:tr>
      <w:tr w:rsidR="001D0AC0" w:rsidRPr="00036824" w14:paraId="38901AA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2E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87E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10970257.66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398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10A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88C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1.24E+10</w:t>
            </w:r>
          </w:p>
        </w:tc>
      </w:tr>
      <w:tr w:rsidR="001D0AC0" w:rsidRPr="00036824" w14:paraId="05D3858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B1F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52F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15605483.51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08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27D0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3D9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4.36E+09</w:t>
            </w:r>
          </w:p>
        </w:tc>
      </w:tr>
      <w:tr w:rsidR="001D0AC0" w:rsidRPr="00036824" w14:paraId="064DDE7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6CC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2AE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5116382.204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98E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AE0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105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1.25E+10</w:t>
            </w:r>
          </w:p>
        </w:tc>
      </w:tr>
      <w:tr w:rsidR="001D0AC0" w:rsidRPr="00036824" w14:paraId="1D1A479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D6FD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8BD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12260605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CB1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D52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1.49E+16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702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2.66E+10</w:t>
            </w:r>
          </w:p>
        </w:tc>
      </w:tr>
      <w:tr w:rsidR="001D0AC0" w:rsidRPr="00036824" w14:paraId="42BAA06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8BDE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AF9A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23551386.72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92D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CF8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C6A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5.54E+09</w:t>
            </w:r>
          </w:p>
        </w:tc>
      </w:tr>
      <w:tr w:rsidR="001D0AC0" w:rsidRPr="00036824" w14:paraId="17056FB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83E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38-37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75B3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8219154.148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408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B92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148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2.15E+10</w:t>
            </w:r>
          </w:p>
        </w:tc>
      </w:tr>
    </w:tbl>
    <w:p w14:paraId="167CABC8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5A162836" w14:textId="41CF1871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>Table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S8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Local connectivity metrics for four-horned antelope nodal habitats</w:t>
      </w:r>
    </w:p>
    <w:tbl>
      <w:tblPr>
        <w:tblW w:w="13643" w:type="dxa"/>
        <w:tblLook w:val="04A0" w:firstRow="1" w:lastRow="0" w:firstColumn="1" w:lastColumn="0" w:noHBand="0" w:noVBand="1"/>
      </w:tblPr>
      <w:tblGrid>
        <w:gridCol w:w="820"/>
        <w:gridCol w:w="960"/>
        <w:gridCol w:w="960"/>
        <w:gridCol w:w="1360"/>
        <w:gridCol w:w="1420"/>
        <w:gridCol w:w="1047"/>
        <w:gridCol w:w="1047"/>
        <w:gridCol w:w="1047"/>
        <w:gridCol w:w="1047"/>
        <w:gridCol w:w="607"/>
        <w:gridCol w:w="1047"/>
        <w:gridCol w:w="694"/>
        <w:gridCol w:w="540"/>
        <w:gridCol w:w="1047"/>
      </w:tblGrid>
      <w:tr w:rsidR="00797424" w:rsidRPr="00036824" w14:paraId="583A404C" w14:textId="77777777" w:rsidTr="00394650">
        <w:trPr>
          <w:trHeight w:val="32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A3FE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55CEE8" w14:textId="4143C8B2" w:rsidR="00797424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EF44C4" w14:textId="56E9A06A" w:rsidR="00797424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2DECA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DD31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B9B80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D6E3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EE0C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6F2DA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375D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0CA3B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F0A35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B79CA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02386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4A66E3" w:rsidRPr="00036824" w14:paraId="55C5861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199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DA52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68B8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2E41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862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91FD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8.89E+13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6B3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A67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3.64E+07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32B0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2.19E+15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62B6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B8D9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DA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422F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F3F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6.74E+06</w:t>
            </w:r>
          </w:p>
        </w:tc>
      </w:tr>
      <w:tr w:rsidR="004A66E3" w:rsidRPr="00036824" w14:paraId="1F8AABEC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35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1B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F43D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B5E9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775A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82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F50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315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3.94E+06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F4C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2.11E+15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735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E519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4.99E+06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D20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A07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D3E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8.26E+06</w:t>
            </w:r>
          </w:p>
        </w:tc>
      </w:tr>
      <w:tr w:rsidR="004A66E3" w:rsidRPr="00036824" w14:paraId="22D50BF5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493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06E1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C6CC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5006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C620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989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5.72E+13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651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2682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276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1.23E+17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6B5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A730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C052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D62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566C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5.47E+06</w:t>
            </w:r>
          </w:p>
        </w:tc>
      </w:tr>
      <w:tr w:rsidR="004A66E3" w:rsidRPr="00036824" w14:paraId="645EE94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86ED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C0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1F59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6F19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F7B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8C13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9304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CD5D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6.28E+07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4EB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8539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CB5E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A5EA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D94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B3F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4.45E+06</w:t>
            </w:r>
          </w:p>
        </w:tc>
      </w:tr>
      <w:tr w:rsidR="004A66E3" w:rsidRPr="00036824" w14:paraId="476B41F5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877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3FF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6D1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0E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29E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19FC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BF95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AAE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5.66E+07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210E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5.89E+16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FDD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74D2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3.77E+06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521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436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4F3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7.07E+06</w:t>
            </w:r>
          </w:p>
        </w:tc>
      </w:tr>
      <w:tr w:rsidR="004A66E3" w:rsidRPr="00036824" w14:paraId="4FDCA58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E1E5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83E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7642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AE6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1E88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33C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679B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07F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2C9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60D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FC1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4.32E+06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351A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0D85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8C1B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8.26E+06</w:t>
            </w:r>
          </w:p>
        </w:tc>
      </w:tr>
      <w:tr w:rsidR="004A66E3" w:rsidRPr="00036824" w14:paraId="67004326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8202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5B99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E2F7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F14D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293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CE3C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BC13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0D0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6.21E+07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0E1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4.67E+15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0F0F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A18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0BF7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D1F6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991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5.13E+06</w:t>
            </w:r>
          </w:p>
        </w:tc>
      </w:tr>
      <w:tr w:rsidR="004A66E3" w:rsidRPr="00036824" w14:paraId="01CE535C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CE53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161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B61B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037B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654F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5D69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5BF9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7.40E+08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4A7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4.27E+07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40B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31F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8B1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6D10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F17E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4982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5.59E+06</w:t>
            </w:r>
          </w:p>
        </w:tc>
      </w:tr>
      <w:tr w:rsidR="004A66E3" w:rsidRPr="00036824" w14:paraId="2B09CC96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0AA9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C54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AF1B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8796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783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609D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4FD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6F3B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03B7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761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B5BA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7F0C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CFDB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D9C1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7.44E+06</w:t>
            </w:r>
          </w:p>
        </w:tc>
      </w:tr>
      <w:tr w:rsidR="004A66E3" w:rsidRPr="00036824" w14:paraId="5EEB507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A732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79A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4387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6BD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F0E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EB80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E69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9.93E+08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A21D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0811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5C0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2EF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8867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C52C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FC52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7.31E+06</w:t>
            </w:r>
          </w:p>
        </w:tc>
      </w:tr>
      <w:tr w:rsidR="004A66E3" w:rsidRPr="00036824" w14:paraId="4088054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BDE2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517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D7F2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33FC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1810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F4F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FEC5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1.00E+09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AB8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B1F4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BD13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51BF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DCF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DCB9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7AD8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5.50E+06</w:t>
            </w:r>
          </w:p>
        </w:tc>
      </w:tr>
      <w:tr w:rsidR="004A66E3" w:rsidRPr="00036824" w14:paraId="6295A6D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5A3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40B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BFB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118D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2E9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A03E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3BD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EC3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F686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4.57E+16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60F5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74C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F76E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2817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DBFD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5.69E+06</w:t>
            </w:r>
          </w:p>
        </w:tc>
      </w:tr>
      <w:tr w:rsidR="004A66E3" w:rsidRPr="00036824" w14:paraId="1D24210D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EA38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463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AA54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2C24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4B7F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2A7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2626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5DA4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2.84E+06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33C2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5.99E+15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812D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6A38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D714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0745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BC72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</w:tr>
      <w:tr w:rsidR="004A66E3" w:rsidRPr="00036824" w14:paraId="7FEEBE22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4A93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BA2D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36E2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653D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5DD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F67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B749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4577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8.99E+06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B3F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7.92E+14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9329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774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36C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70B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B54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</w:tr>
      <w:tr w:rsidR="004A66E3" w:rsidRPr="00036824" w14:paraId="20277B1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118B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C9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4FCC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BE7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414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1FB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1A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3.02E+09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3913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5.45E+07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674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2.77E+15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D28B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04B1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CFA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4C93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7F4C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4.88E+06</w:t>
            </w:r>
          </w:p>
        </w:tc>
      </w:tr>
      <w:tr w:rsidR="004A66E3" w:rsidRPr="00036824" w14:paraId="3A28E06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A360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6F95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7654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622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FE94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443B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6D34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3C7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8.25E+06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64D6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5A1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0C68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CD5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7B75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27BE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4.14E+06</w:t>
            </w:r>
          </w:p>
        </w:tc>
      </w:tr>
      <w:tr w:rsidR="004A66E3" w:rsidRPr="00036824" w14:paraId="74B38A1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6B1A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324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3E3D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8B57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F0C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6F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D10C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9337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B37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1.96E+16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CE39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553A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728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89E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6B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4A66E3" w:rsidRPr="00036824" w14:paraId="2EAEBBB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5BBF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8FF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5368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90E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EF4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FD1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6CE5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2.30E+09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8BD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CB0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CCE5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5A43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8E6E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F3C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055F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5.40E+06</w:t>
            </w:r>
          </w:p>
        </w:tc>
      </w:tr>
      <w:tr w:rsidR="004A66E3" w:rsidRPr="00036824" w14:paraId="03B0637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47D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43FA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B1CC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AB84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B92E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29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D593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2.19E+08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538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2.50E+07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5A5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5E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2D4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4.44E+06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D4D4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D89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3048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7.44E+06</w:t>
            </w:r>
          </w:p>
        </w:tc>
      </w:tr>
      <w:tr w:rsidR="004A66E3" w:rsidRPr="00036824" w14:paraId="2BA5C903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492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A147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09D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984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230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FA9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AB6D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4.83E+08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42E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3.80E+07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725B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F20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3E1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4.00E+06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B1D2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B7C1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3C33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6.93E+06</w:t>
            </w:r>
          </w:p>
        </w:tc>
      </w:tr>
      <w:tr w:rsidR="004A66E3" w:rsidRPr="00036824" w14:paraId="1790FAD1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D477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7B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6AE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E8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52C5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FF8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132B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4309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8BF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5.76E+14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BAAB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0658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2BC7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5CAD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3AC9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4A66E3" w:rsidRPr="00036824" w14:paraId="0474B262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2F5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6689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8583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D994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F6F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0C7F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3326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2838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D66A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3.60E+15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8EC5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08CB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4308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5E31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9AF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</w:tbl>
    <w:p w14:paraId="1E0F5D62" w14:textId="77777777" w:rsidR="00080197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3D9063C3" w14:textId="2EF9FB36" w:rsidR="00797424" w:rsidRPr="00036824" w:rsidRDefault="00797424" w:rsidP="005E638F">
      <w:pPr>
        <w:rPr>
          <w:rFonts w:ascii="Palatino Linotype" w:hAnsi="Palatino Linotype"/>
          <w:sz w:val="20"/>
          <w:szCs w:val="20"/>
        </w:rPr>
      </w:pPr>
    </w:p>
    <w:p w14:paraId="63931BF9" w14:textId="77777777" w:rsidR="001D0AC0" w:rsidRPr="00036824" w:rsidRDefault="001D0AC0" w:rsidP="005E638F">
      <w:pPr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085E9252" w14:textId="6C338A2B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S9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four-horned antelope nodal habitats</w:t>
      </w:r>
    </w:p>
    <w:tbl>
      <w:tblPr>
        <w:tblW w:w="5593" w:type="dxa"/>
        <w:tblLook w:val="04A0" w:firstRow="1" w:lastRow="0" w:firstColumn="1" w:lastColumn="0" w:noHBand="0" w:noVBand="1"/>
      </w:tblPr>
      <w:tblGrid>
        <w:gridCol w:w="846"/>
        <w:gridCol w:w="1266"/>
        <w:gridCol w:w="1387"/>
        <w:gridCol w:w="1047"/>
        <w:gridCol w:w="1047"/>
      </w:tblGrid>
      <w:tr w:rsidR="001D0AC0" w:rsidRPr="00036824" w14:paraId="2E340F83" w14:textId="77777777" w:rsidTr="00036824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50A5B6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961115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BE467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47646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86D251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35C83C1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3E4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6349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1521752.455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BC7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3C92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A03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1.12E+09</w:t>
            </w:r>
          </w:p>
        </w:tc>
      </w:tr>
      <w:tr w:rsidR="001D0AC0" w:rsidRPr="00036824" w14:paraId="423236B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65C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131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1275712.25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4F0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B6E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BF42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2E+09</w:t>
            </w:r>
          </w:p>
        </w:tc>
      </w:tr>
      <w:tr w:rsidR="001D0AC0" w:rsidRPr="00036824" w14:paraId="1CEB0A4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8DD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674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1014595.742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ACE2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39B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2859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3.67E+09</w:t>
            </w:r>
          </w:p>
        </w:tc>
      </w:tr>
      <w:tr w:rsidR="001D0AC0" w:rsidRPr="00036824" w14:paraId="2D8DCA7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742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0C6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1319677.433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DA7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5EB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263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2.1E+09</w:t>
            </w:r>
          </w:p>
        </w:tc>
      </w:tr>
      <w:tr w:rsidR="001D0AC0" w:rsidRPr="00036824" w14:paraId="7675DB4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CAD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FDD7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1688125.438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047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952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CE4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1.65E+09</w:t>
            </w:r>
          </w:p>
        </w:tc>
      </w:tr>
      <w:tr w:rsidR="001D0AC0" w:rsidRPr="00036824" w14:paraId="2CAE3DB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A854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7646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368992.211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2E5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ADB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495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1E+09</w:t>
            </w:r>
          </w:p>
        </w:tc>
      </w:tr>
      <w:tr w:rsidR="001D0AC0" w:rsidRPr="00036824" w14:paraId="3C3FCE9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29FA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37B0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1381263.532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449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D8A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9CFA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1.74E+09</w:t>
            </w:r>
          </w:p>
        </w:tc>
      </w:tr>
      <w:tr w:rsidR="001D0AC0" w:rsidRPr="00036824" w14:paraId="0932520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4AA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C4C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955553.9329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0F2A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A6E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3745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1.06E+09</w:t>
            </w:r>
          </w:p>
        </w:tc>
      </w:tr>
      <w:tr w:rsidR="001D0AC0" w:rsidRPr="00036824" w14:paraId="42D82C7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24B2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B26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461341.266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0F5E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780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6D5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1D0AC0" w:rsidRPr="00036824" w14:paraId="1425D96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DA0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36E9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2443545.461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5EC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F927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2CB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5.88E+08</w:t>
            </w:r>
          </w:p>
        </w:tc>
      </w:tr>
      <w:tr w:rsidR="001D0AC0" w:rsidRPr="00036824" w14:paraId="183614F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1E7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BFA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658805.9705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99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ACD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060F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6.49E+08</w:t>
            </w:r>
          </w:p>
        </w:tc>
      </w:tr>
      <w:tr w:rsidR="001D0AC0" w:rsidRPr="00036824" w14:paraId="3FBB6C9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F2B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10-8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79F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1753577.068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A4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6CD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8F7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7.78E+08</w:t>
            </w:r>
          </w:p>
        </w:tc>
      </w:tr>
      <w:tr w:rsidR="001D0AC0" w:rsidRPr="00036824" w14:paraId="681C575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22A6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0D4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1105124.703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B0FD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A96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F05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5.63E+08</w:t>
            </w:r>
          </w:p>
        </w:tc>
      </w:tr>
      <w:tr w:rsidR="001D0AC0" w:rsidRPr="00036824" w14:paraId="4F0348C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6E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5C9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2033142.994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DA5F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6180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0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1.19E+09</w:t>
            </w:r>
          </w:p>
        </w:tc>
      </w:tr>
      <w:tr w:rsidR="001D0AC0" w:rsidRPr="00036824" w14:paraId="5FC4D34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AE0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11-10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0D3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1808752.621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995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3B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144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7.88E+08</w:t>
            </w:r>
          </w:p>
        </w:tc>
      </w:tr>
      <w:tr w:rsidR="001D0AC0" w:rsidRPr="00036824" w14:paraId="3ECBE87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AE8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05A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815849.9263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554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6D47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1B4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3.61E+09</w:t>
            </w:r>
          </w:p>
        </w:tc>
      </w:tr>
      <w:tr w:rsidR="001D0AC0" w:rsidRPr="00036824" w14:paraId="0D6F9B4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31FB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14-13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45F3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1153653.823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569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F71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E8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</w:tr>
      <w:tr w:rsidR="001D0AC0" w:rsidRPr="00036824" w14:paraId="415BE1C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46C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33A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1572323.737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620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3D6C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2EE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3.49E+09</w:t>
            </w:r>
          </w:p>
        </w:tc>
      </w:tr>
      <w:tr w:rsidR="001D0AC0" w:rsidRPr="00036824" w14:paraId="384D7B1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23E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FDEF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1262287.853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9676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07A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4FD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3.1E+09</w:t>
            </w:r>
          </w:p>
        </w:tc>
      </w:tr>
      <w:tr w:rsidR="001D0AC0" w:rsidRPr="00036824" w14:paraId="07D3B5E2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8745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8DB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2040849.836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D8A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0CB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DC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1D0AC0" w:rsidRPr="00036824" w14:paraId="171A468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553C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BC7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1524323.399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C455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C7B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3BB6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1.43E+09</w:t>
            </w:r>
          </w:p>
        </w:tc>
      </w:tr>
      <w:tr w:rsidR="001D0AC0" w:rsidRPr="00036824" w14:paraId="6EAE538E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05B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66E5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676561.6411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2F0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84E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A35C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9.1E+08</w:t>
            </w:r>
          </w:p>
        </w:tc>
      </w:tr>
    </w:tbl>
    <w:p w14:paraId="47D6CEBA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4FE59177" w14:textId="77777777" w:rsidR="001D0AC0" w:rsidRPr="00036824" w:rsidRDefault="001D0AC0" w:rsidP="005E638F">
      <w:pPr>
        <w:ind w:firstLine="720"/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40C36B14" w14:textId="77777777" w:rsidR="001D0AC0" w:rsidRPr="00036824" w:rsidRDefault="001D0AC0" w:rsidP="005E638F">
      <w:pPr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544BB22F" w14:textId="4C0396F7" w:rsidR="001D0AC0" w:rsidRPr="00036824" w:rsidRDefault="001D0AC0" w:rsidP="005E638F">
      <w:pPr>
        <w:rPr>
          <w:rFonts w:ascii="Palatino Linotype" w:hAnsi="Palatino Linotype" w:cs="Arial"/>
          <w:sz w:val="20"/>
          <w:szCs w:val="20"/>
        </w:rPr>
        <w:sectPr w:rsidR="001D0AC0" w:rsidRPr="00036824" w:rsidSect="001D0AC0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</w:p>
    <w:p w14:paraId="3F6344B9" w14:textId="0BEAC864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S10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Local connectivity metrics for nilgai nodal habitats</w:t>
      </w:r>
    </w:p>
    <w:tbl>
      <w:tblPr>
        <w:tblW w:w="13948" w:type="dxa"/>
        <w:tblLook w:val="04A0" w:firstRow="1" w:lastRow="0" w:firstColumn="1" w:lastColumn="0" w:noHBand="0" w:noVBand="1"/>
      </w:tblPr>
      <w:tblGrid>
        <w:gridCol w:w="725"/>
        <w:gridCol w:w="842"/>
        <w:gridCol w:w="840"/>
        <w:gridCol w:w="747"/>
        <w:gridCol w:w="1218"/>
        <w:gridCol w:w="1183"/>
        <w:gridCol w:w="1104"/>
        <w:gridCol w:w="1104"/>
        <w:gridCol w:w="1042"/>
        <w:gridCol w:w="1048"/>
        <w:gridCol w:w="1104"/>
        <w:gridCol w:w="1048"/>
        <w:gridCol w:w="839"/>
        <w:gridCol w:w="1104"/>
      </w:tblGrid>
      <w:tr w:rsidR="00145A16" w:rsidRPr="00036824" w14:paraId="7E92BC94" w14:textId="77777777" w:rsidTr="00145A16">
        <w:trPr>
          <w:trHeight w:val="324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47A2D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3F761C" w14:textId="323B89E3" w:rsidR="00145A16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A3061B" w14:textId="0CA8F0FE" w:rsidR="00145A16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7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2E364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E49D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70A1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F80B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DECF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9D88C3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876EB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B076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C468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8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FAA69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D5BB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145A16" w:rsidRPr="00036824" w14:paraId="5A66342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965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5544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EF26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6EF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977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13A9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20A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861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371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1.63E+16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E2E4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342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52C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028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BA5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3.57E+08</w:t>
            </w:r>
          </w:p>
        </w:tc>
      </w:tr>
      <w:tr w:rsidR="00145A16" w:rsidRPr="00036824" w14:paraId="4941D3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AFE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3A11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8EA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80.88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720D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48C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C69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717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C54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6234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1.87E+16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385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ACB4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528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D68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F02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3.32E+08</w:t>
            </w:r>
          </w:p>
        </w:tc>
      </w:tr>
      <w:tr w:rsidR="00145A16" w:rsidRPr="00036824" w14:paraId="04D9C428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8A2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E2F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25.06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929A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80.79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042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25F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889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1.51E+16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EDD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7.11E+09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8AF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9FD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091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FFCD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49D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085F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07B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3.26E+08</w:t>
            </w:r>
          </w:p>
        </w:tc>
      </w:tr>
      <w:tr w:rsidR="00145A16" w:rsidRPr="00036824" w14:paraId="3E5672B9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6E1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354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5631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82D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D92D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66B9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955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F754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25A0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41A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F524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477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111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077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3.01E+08</w:t>
            </w:r>
          </w:p>
        </w:tc>
      </w:tr>
      <w:tr w:rsidR="00145A16" w:rsidRPr="00036824" w14:paraId="6B41E4B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C06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781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0D58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BF0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557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714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1.81E+15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8F8C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C416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9.17E+08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536B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052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FEA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23FC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0.444444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6B71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B1E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2.97E+08</w:t>
            </w:r>
          </w:p>
        </w:tc>
      </w:tr>
      <w:tr w:rsidR="00145A16" w:rsidRPr="00036824" w14:paraId="583670A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F18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FF6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174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80.37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37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6CEC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69CE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F0FA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784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0FA0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3BCB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AEB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045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70C9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A24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2.91E+08</w:t>
            </w:r>
          </w:p>
        </w:tc>
      </w:tr>
      <w:tr w:rsidR="00145A16" w:rsidRPr="00036824" w14:paraId="18CA33E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C6D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999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9945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80.25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C5E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2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A5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ADC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F161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FC1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B841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6D0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D31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47B9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62D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2.84E+08</w:t>
            </w:r>
          </w:p>
        </w:tc>
      </w:tr>
      <w:tr w:rsidR="00145A16" w:rsidRPr="00036824" w14:paraId="0341D1B7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4DA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DC2A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35B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80.01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69E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7E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49C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5B86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09E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31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9.59E+17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345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9BF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92160128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E325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D3A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C8CC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2.52E+08</w:t>
            </w:r>
          </w:p>
        </w:tc>
      </w:tr>
      <w:tr w:rsidR="00145A16" w:rsidRPr="00036824" w14:paraId="0DA85F54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7130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1BA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24.76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1326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6BD1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1AE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E55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D8A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C08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E54E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5.02E+16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C354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AF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9FE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89B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0BB9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2.9E+08</w:t>
            </w:r>
          </w:p>
        </w:tc>
      </w:tr>
      <w:tr w:rsidR="00145A16" w:rsidRPr="00036824" w14:paraId="08422D5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DCF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E7A5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24.58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79B3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B72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A6A6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095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571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B4A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622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69A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2152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94067901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19C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0.444444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5A0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9D3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2.43E+08</w:t>
            </w:r>
          </w:p>
        </w:tc>
      </w:tr>
      <w:tr w:rsidR="00145A16" w:rsidRPr="00036824" w14:paraId="4792E6A5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114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B8B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8ED9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094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CCA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3750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CB4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7.43E+10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2007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861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C3D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F1B2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77861858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A8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1.785714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B1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7E9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2.14E+08</w:t>
            </w:r>
          </w:p>
        </w:tc>
      </w:tr>
      <w:tr w:rsidR="00145A16" w:rsidRPr="00036824" w14:paraId="3A918D9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71E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A8C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303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82.66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93C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E631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CEC7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822B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7AB9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F21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2.70E+15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208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736F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48C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4C4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B8B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145A16" w:rsidRPr="00036824" w14:paraId="1EAC6CA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10F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4E1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B898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79.22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771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ED9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8A0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161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FD7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386E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C57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725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91823860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177F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51F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19E2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2.21E+08</w:t>
            </w:r>
          </w:p>
        </w:tc>
      </w:tr>
      <w:tr w:rsidR="00145A16" w:rsidRPr="00036824" w14:paraId="195F377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0DE2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7E4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5C3E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9B1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906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7D77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2EC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8B02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B3A8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4.48E+17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271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963F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D92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F0F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3E6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3.57E+08</w:t>
            </w:r>
          </w:p>
        </w:tc>
      </w:tr>
      <w:tr w:rsidR="00145A16" w:rsidRPr="00036824" w14:paraId="25D6481B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E83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D231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8B75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AF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35A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142C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B4F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08DC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C1A3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556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2E17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01C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C193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02B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2.24E+08</w:t>
            </w:r>
          </w:p>
        </w:tc>
      </w:tr>
      <w:tr w:rsidR="00145A16" w:rsidRPr="00036824" w14:paraId="61D8DE7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9096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9925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03E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79.13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8544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649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29A2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4.56E+16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34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6B9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8.45E+08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649C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9C6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CB57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85251210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B10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A3F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240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2.05E+08</w:t>
            </w:r>
          </w:p>
        </w:tc>
      </w:tr>
      <w:tr w:rsidR="00145A16" w:rsidRPr="00036824" w14:paraId="5EA1E62D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BEB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BE2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B8EE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5CB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EFD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2AF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3.62E+16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72C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6.14E+10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45FC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B57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2.99E+16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C37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E05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89405838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6E4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1.066667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5A29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B1AD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2.06E+08</w:t>
            </w:r>
          </w:p>
        </w:tc>
      </w:tr>
      <w:tr w:rsidR="00145A16" w:rsidRPr="00036824" w14:paraId="17FF408E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823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5168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E99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652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5766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B95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1.62E+16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11C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B0A5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84F3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3.75E+16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315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04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94391783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14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0.818182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9079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5FF4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2.1E+08</w:t>
            </w:r>
          </w:p>
        </w:tc>
      </w:tr>
      <w:tr w:rsidR="00145A16" w:rsidRPr="00036824" w14:paraId="1569DC5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C41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FB7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AE5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584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B79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299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599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F60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7.03E+08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9B6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38F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441F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79106617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4AC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0.941176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A94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673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1.94E+08</w:t>
            </w:r>
          </w:p>
        </w:tc>
      </w:tr>
      <w:tr w:rsidR="00145A16" w:rsidRPr="00036824" w14:paraId="3F66B9E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7159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3A1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C1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B96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0DA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C3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ECB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477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BE0C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BAC7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B1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15B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1.285714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385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4C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3.15E+08</w:t>
            </w:r>
          </w:p>
        </w:tc>
      </w:tr>
      <w:tr w:rsidR="00145A16" w:rsidRPr="00036824" w14:paraId="3AD32C9B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592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DA6C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4E8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D406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BBC8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D5C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DE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6.73E+09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BF9D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BD7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4.23E+16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E52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FACA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E24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A143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54C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3.14E+08</w:t>
            </w:r>
          </w:p>
        </w:tc>
      </w:tr>
      <w:tr w:rsidR="00145A16" w:rsidRPr="00036824" w14:paraId="526D576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2FA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7F9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180A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0C1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E1FF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D7F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9.44E+14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14ED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AFD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ABF4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7.13E+15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9D6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A30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C01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1.136364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CD7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9C5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2.09E+08</w:t>
            </w:r>
          </w:p>
        </w:tc>
      </w:tr>
      <w:tr w:rsidR="00145A16" w:rsidRPr="00036824" w14:paraId="57C089A9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E52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525B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451C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2A5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B8C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65D9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1.66E+17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1C5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E95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91E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EED1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974C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0D6D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1.777778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F08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DE75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2.82E+08</w:t>
            </w:r>
          </w:p>
        </w:tc>
      </w:tr>
      <w:tr w:rsidR="00145A16" w:rsidRPr="00036824" w14:paraId="4C30B308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DF3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F16C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8B9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80.11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86B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EE0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4C39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033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EBF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D95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D01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0FD9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CBF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DAF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272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3.2E+08</w:t>
            </w:r>
          </w:p>
        </w:tc>
      </w:tr>
      <w:tr w:rsidR="00145A16" w:rsidRPr="00036824" w14:paraId="7A6DB53C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11B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5CA1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6BD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EC3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49AC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2B72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7.94E+15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964D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E0E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DFE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110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4CB7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93151515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F13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97C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AE7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2.06E+08</w:t>
            </w:r>
          </w:p>
        </w:tc>
      </w:tr>
      <w:tr w:rsidR="00145A16" w:rsidRPr="00036824" w14:paraId="5EFB80DC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EC1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590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82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40C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FA36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C5C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1.19E+16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D73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D6F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EEB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2.59E+18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2A15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420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F34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0.642857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7AD1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881E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2.54E+08</w:t>
            </w:r>
          </w:p>
        </w:tc>
      </w:tr>
      <w:tr w:rsidR="00145A16" w:rsidRPr="00036824" w14:paraId="15CAE08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B55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D70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E00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6778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3745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31DB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1.81E+13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72B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3.92E+08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368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10851749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C7D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61D5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130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75314216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8504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B95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33D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1.03E+08</w:t>
            </w:r>
          </w:p>
        </w:tc>
      </w:tr>
      <w:tr w:rsidR="00145A16" w:rsidRPr="00036824" w14:paraId="4F97B8BF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4D16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2D4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E03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0FE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A5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2E7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F111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3.6E+08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EB9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81633324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18E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3.25E+16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306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0241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71906748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668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0E7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CF3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1.23E+08</w:t>
            </w:r>
          </w:p>
        </w:tc>
      </w:tr>
      <w:tr w:rsidR="00145A16" w:rsidRPr="00036824" w14:paraId="46B30A3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760D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9D4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72E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64BF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DD1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186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387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4.69E+10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814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E82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124D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E483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5E5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1.041667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90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1017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2.34E+08</w:t>
            </w:r>
          </w:p>
        </w:tc>
      </w:tr>
      <w:tr w:rsidR="00145A16" w:rsidRPr="00036824" w14:paraId="3BE8544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C29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25E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237B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10B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0DC5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0E1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7F4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A5DF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97397383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436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AA9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43C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83670593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380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F19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2E0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</w:tr>
      <w:tr w:rsidR="00145A16" w:rsidRPr="00036824" w14:paraId="477B139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671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EB5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EC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A01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7A7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F54C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3.16E+16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B6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C6B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8.55E+08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C2E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FD4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0.380952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C159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5D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954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EBB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2.38E+08</w:t>
            </w:r>
          </w:p>
        </w:tc>
      </w:tr>
      <w:tr w:rsidR="00145A16" w:rsidRPr="00036824" w14:paraId="5E7B74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BDD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B267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F83A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AE1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950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8B8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218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1EA2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12AB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3.60E+16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FB5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76F2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EFAB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0.5625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4FB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EE6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2.4E+08</w:t>
            </w:r>
          </w:p>
        </w:tc>
      </w:tr>
      <w:tr w:rsidR="00145A16" w:rsidRPr="00036824" w14:paraId="34343AD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E45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D36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B80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8BD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B5D3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345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C96D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3291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7980870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B5A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4.61E+15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E50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FF4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41BA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519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022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</w:tr>
      <w:tr w:rsidR="00145A16" w:rsidRPr="00036824" w14:paraId="4CB4754D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2033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1A51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ADA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E16B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A61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B9D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4712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558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8.47E+08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271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AA05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D2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538C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0.888889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F4B4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7FD1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2.48E+08</w:t>
            </w:r>
          </w:p>
        </w:tc>
      </w:tr>
      <w:tr w:rsidR="00145A16" w:rsidRPr="00036824" w14:paraId="06B3D0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4FC0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5E92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DFE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152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98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8E9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4.47E+16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710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E88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C709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8.99E+16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729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45C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C4D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0.642857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319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CBEE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2.56E+08</w:t>
            </w:r>
          </w:p>
        </w:tc>
      </w:tr>
      <w:tr w:rsidR="00145A16" w:rsidRPr="00036824" w14:paraId="628BEF47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F59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862B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0D67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032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302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3D7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3.66E+14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70ED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56000000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447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47717862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B5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926B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FA5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3312396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2A5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03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995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4917381</w:t>
            </w:r>
          </w:p>
        </w:tc>
      </w:tr>
      <w:tr w:rsidR="00145A16" w:rsidRPr="00036824" w14:paraId="6E3B4432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771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C4EF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E876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DC9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A6F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B4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22D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D0E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98440502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24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2EA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0AD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9450242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FC3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ABCB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71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13983103</w:t>
            </w:r>
          </w:p>
        </w:tc>
      </w:tr>
      <w:tr w:rsidR="00145A16" w:rsidRPr="00036824" w14:paraId="063717A5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31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053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43B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3CF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F8F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E28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5EC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92F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F34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4.55E+15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352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545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7845257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17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F6D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949F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13983103</w:t>
            </w:r>
          </w:p>
        </w:tc>
      </w:tr>
    </w:tbl>
    <w:p w14:paraId="1EDA4424" w14:textId="248704CF" w:rsidR="00DD033B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  <w:sectPr w:rsidR="00DD033B" w:rsidRPr="00036824" w:rsidSect="004A66E3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Eccentrici</w:t>
      </w:r>
      <w:proofErr w:type="spellEnd"/>
    </w:p>
    <w:p w14:paraId="0A69F1A4" w14:textId="5B3FBB26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S11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nilgai nodal habitats</w:t>
      </w:r>
    </w:p>
    <w:tbl>
      <w:tblPr>
        <w:tblW w:w="5807" w:type="dxa"/>
        <w:tblLook w:val="04A0" w:firstRow="1" w:lastRow="0" w:firstColumn="1" w:lastColumn="0" w:noHBand="0" w:noVBand="1"/>
      </w:tblPr>
      <w:tblGrid>
        <w:gridCol w:w="846"/>
        <w:gridCol w:w="1387"/>
        <w:gridCol w:w="1387"/>
        <w:gridCol w:w="1053"/>
        <w:gridCol w:w="1134"/>
      </w:tblGrid>
      <w:tr w:rsidR="001D0AC0" w:rsidRPr="00036824" w14:paraId="53AEB252" w14:textId="77777777" w:rsidTr="006A013C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FC715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38802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3DBCE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297EA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91989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44EAF1F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BCC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AC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7945045.5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7BA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5E5B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A8C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7.10E+09</w:t>
            </w:r>
          </w:p>
        </w:tc>
      </w:tr>
      <w:tr w:rsidR="001D0AC0" w:rsidRPr="00036824" w14:paraId="2192C17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26B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FF9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1646945.782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EF4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E57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0FAC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7.21E+09</w:t>
            </w:r>
          </w:p>
        </w:tc>
      </w:tr>
      <w:tr w:rsidR="001D0AC0" w:rsidRPr="00036824" w14:paraId="70BD59D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422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45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7152929.51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DF0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2BC1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61E8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1.47E+10</w:t>
            </w:r>
          </w:p>
        </w:tc>
      </w:tr>
      <w:tr w:rsidR="001D0AC0" w:rsidRPr="00036824" w14:paraId="4CCB2FD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D37B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E7B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3875316.907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F4E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58D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3E5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1.49E+10</w:t>
            </w:r>
          </w:p>
        </w:tc>
      </w:tr>
      <w:tr w:rsidR="001D0AC0" w:rsidRPr="00036824" w14:paraId="113528D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8356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4D35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9630159.328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D33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7259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1.86E+16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9BFF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7.57E+09</w:t>
            </w:r>
          </w:p>
        </w:tc>
      </w:tr>
      <w:tr w:rsidR="001D0AC0" w:rsidRPr="00036824" w14:paraId="0CD9F5E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D75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0EF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2674606.891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7098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53F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F52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2.33E+10</w:t>
            </w:r>
          </w:p>
        </w:tc>
      </w:tr>
      <w:tr w:rsidR="001D0AC0" w:rsidRPr="00036824" w14:paraId="46281CE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BF5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A4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1526484.482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BE1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D78C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FD9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1.83E+10</w:t>
            </w:r>
          </w:p>
        </w:tc>
      </w:tr>
      <w:tr w:rsidR="001D0AC0" w:rsidRPr="00036824" w14:paraId="72177D0A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A829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050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4279525.21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08F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F38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4.56E+16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F442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3.12E+10</w:t>
            </w:r>
          </w:p>
        </w:tc>
      </w:tr>
      <w:tr w:rsidR="001D0AC0" w:rsidRPr="00036824" w14:paraId="190B8C62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4CAC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47F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4650780.437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93C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22A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BC4D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6.24E+09</w:t>
            </w:r>
          </w:p>
        </w:tc>
      </w:tr>
      <w:tr w:rsidR="001D0AC0" w:rsidRPr="00036824" w14:paraId="3B979C0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538A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A7F1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2610340.258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44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825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5804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3.49E+10</w:t>
            </w:r>
          </w:p>
        </w:tc>
      </w:tr>
      <w:tr w:rsidR="001D0AC0" w:rsidRPr="00036824" w14:paraId="6A2A339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9B0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B7E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8254220.27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B0C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08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1.93E+17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83C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2.62E+10</w:t>
            </w:r>
          </w:p>
        </w:tc>
      </w:tr>
      <w:tr w:rsidR="001D0AC0" w:rsidRPr="00036824" w14:paraId="4BDECCA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9F1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497E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1558119.733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4E1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9F7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9.82E+16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CC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5.58E+10</w:t>
            </w:r>
          </w:p>
        </w:tc>
      </w:tr>
      <w:tr w:rsidR="001D0AC0" w:rsidRPr="00036824" w14:paraId="4F94CB32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EC7D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639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10752622.5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864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00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2.57E+17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5E23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1.84E+10</w:t>
            </w:r>
          </w:p>
        </w:tc>
      </w:tr>
      <w:tr w:rsidR="001D0AC0" w:rsidRPr="00036824" w14:paraId="3ED2C1A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42E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11-10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E6A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1990091.985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993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695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14A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5.89E+10</w:t>
            </w:r>
          </w:p>
        </w:tc>
      </w:tr>
      <w:tr w:rsidR="001D0AC0" w:rsidRPr="00036824" w14:paraId="1783018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C9B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925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1544071.643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BDBE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FE9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7A43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6.76E+09</w:t>
            </w:r>
          </w:p>
        </w:tc>
      </w:tr>
      <w:tr w:rsidR="001D0AC0" w:rsidRPr="00036824" w14:paraId="3C2550A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DAE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4D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2727926.253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D89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CD56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430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4.95E+10</w:t>
            </w:r>
          </w:p>
        </w:tc>
      </w:tr>
      <w:tr w:rsidR="001D0AC0" w:rsidRPr="00036824" w14:paraId="6BB24BA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4B56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0A9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5784476.259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165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992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FB0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3.86E+10</w:t>
            </w:r>
          </w:p>
        </w:tc>
      </w:tr>
      <w:tr w:rsidR="001D0AC0" w:rsidRPr="00036824" w14:paraId="4411AC1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C3D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B56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8139179.975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9C9C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4F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9A6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4.13E+10</w:t>
            </w:r>
          </w:p>
        </w:tc>
      </w:tr>
      <w:tr w:rsidR="001D0AC0" w:rsidRPr="00036824" w14:paraId="758F68D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3AC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5074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9676085.933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5D8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1A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886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1.93E+10</w:t>
            </w:r>
          </w:p>
        </w:tc>
      </w:tr>
      <w:tr w:rsidR="001D0AC0" w:rsidRPr="00036824" w14:paraId="1BFF88D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593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46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4198091.797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20C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6B9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47A2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4.59E+10</w:t>
            </w:r>
          </w:p>
        </w:tc>
      </w:tr>
      <w:tr w:rsidR="001D0AC0" w:rsidRPr="00036824" w14:paraId="36BCDE4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20D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D8C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10201112.73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57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6FB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9.22E+15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D83F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1.07E+10</w:t>
            </w:r>
          </w:p>
        </w:tc>
      </w:tr>
      <w:tr w:rsidR="001D0AC0" w:rsidRPr="00036824" w14:paraId="6E2A247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8C0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381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11158135.17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1A08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945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1.35E+16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DDD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2.28E+10</w:t>
            </w:r>
          </w:p>
        </w:tc>
      </w:tr>
      <w:tr w:rsidR="001D0AC0" w:rsidRPr="00036824" w14:paraId="705C183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E5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3D9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13898996.31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AD2A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FAE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DA55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2.09E+10</w:t>
            </w:r>
          </w:p>
        </w:tc>
      </w:tr>
      <w:tr w:rsidR="001D0AC0" w:rsidRPr="00036824" w14:paraId="1A5E921F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A2F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21-20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E77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11154647.6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343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322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475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9.70E+09</w:t>
            </w:r>
          </w:p>
        </w:tc>
      </w:tr>
      <w:tr w:rsidR="001D0AC0" w:rsidRPr="00036824" w14:paraId="0EA7FF1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87F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943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44701783.98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728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63941.1255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00C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7.69E+14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397E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1.61E+10</w:t>
            </w:r>
          </w:p>
        </w:tc>
      </w:tr>
      <w:tr w:rsidR="001D0AC0" w:rsidRPr="00036824" w14:paraId="3B06635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204C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DFD9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31280109.78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665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52627.417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631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7FE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2.61E+10</w:t>
            </w:r>
          </w:p>
        </w:tc>
      </w:tr>
      <w:tr w:rsidR="001D0AC0" w:rsidRPr="00036824" w14:paraId="1F4776F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E309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BC45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5748366.3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8E8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1D9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EFE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3.39E+10</w:t>
            </w:r>
          </w:p>
        </w:tc>
      </w:tr>
      <w:tr w:rsidR="001D0AC0" w:rsidRPr="00036824" w14:paraId="32F186B0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B2F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7145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13353059.92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3A19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C391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5EE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1.13E+10</w:t>
            </w:r>
          </w:p>
        </w:tc>
      </w:tr>
      <w:tr w:rsidR="001D0AC0" w:rsidRPr="00036824" w14:paraId="6A56BE4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8D7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96A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10555928.5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CEE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72F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690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8.89E+09</w:t>
            </w:r>
          </w:p>
        </w:tc>
      </w:tr>
      <w:tr w:rsidR="001D0AC0" w:rsidRPr="00036824" w14:paraId="56622E37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DB9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70C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55310533.91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B57D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61941.1255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5BB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6.32E+14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7D9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2.03E+10</w:t>
            </w:r>
          </w:p>
        </w:tc>
      </w:tr>
      <w:tr w:rsidR="001D0AC0" w:rsidRPr="00036824" w14:paraId="2A20606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3E2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ADF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42888612.82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A2E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1691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9.30E+15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8B5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3.00E+10</w:t>
            </w:r>
          </w:p>
        </w:tc>
      </w:tr>
      <w:tr w:rsidR="001D0AC0" w:rsidRPr="00036824" w14:paraId="1BE0D6F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F6C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9A6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66196021.17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BF14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89396.96962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490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4.73E+13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3B3A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4.35E+09</w:t>
            </w:r>
          </w:p>
        </w:tc>
      </w:tr>
      <w:tr w:rsidR="001D0AC0" w:rsidRPr="00036824" w14:paraId="108140B5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41A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F26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4450615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0031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2AD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5.98E+17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EC2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6.33E+10</w:t>
            </w:r>
          </w:p>
        </w:tc>
      </w:tr>
      <w:tr w:rsidR="001D0AC0" w:rsidRPr="00036824" w14:paraId="58BAF8A5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C28B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38A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85446711.8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7EBD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90083.26112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9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E31D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7.68E+08</w:t>
            </w:r>
          </w:p>
        </w:tc>
      </w:tr>
      <w:tr w:rsidR="001D0AC0" w:rsidRPr="00036824" w14:paraId="508B68A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1AF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1E31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38615186.09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2EF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0E0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8.64E+14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766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2.20E+10</w:t>
            </w:r>
          </w:p>
        </w:tc>
      </w:tr>
      <w:tr w:rsidR="001D0AC0" w:rsidRPr="00036824" w14:paraId="10FDA86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B56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669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23452006.17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BA3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C4C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528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2.72E+10</w:t>
            </w:r>
          </w:p>
        </w:tc>
      </w:tr>
      <w:tr w:rsidR="001D0AC0" w:rsidRPr="00036824" w14:paraId="417C217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532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0B9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7423364.871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D708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8485.281374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E2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EB11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6.24E+08</w:t>
            </w:r>
          </w:p>
        </w:tc>
      </w:tr>
      <w:tr w:rsidR="001D0AC0" w:rsidRPr="00036824" w14:paraId="394F6A37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C739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AA1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54655246.37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B0F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69597.97975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C6F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DB3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1.69E+10</w:t>
            </w:r>
          </w:p>
        </w:tc>
      </w:tr>
      <w:tr w:rsidR="001D0AC0" w:rsidRPr="00036824" w14:paraId="7F91FDB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A818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888D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26523990.48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758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37455.84412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ECB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ECD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2.69E+10</w:t>
            </w:r>
          </w:p>
        </w:tc>
      </w:tr>
      <w:tr w:rsidR="001D0AC0" w:rsidRPr="00036824" w14:paraId="176B095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FF4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BA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13056867.18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209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99C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44E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3.33E+10</w:t>
            </w:r>
          </w:p>
        </w:tc>
      </w:tr>
      <w:tr w:rsidR="001D0AC0" w:rsidRPr="00036824" w14:paraId="326D1D0A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19C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580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11911231.36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70A4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2DA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419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1.02E+10</w:t>
            </w:r>
          </w:p>
        </w:tc>
      </w:tr>
      <w:tr w:rsidR="001D0AC0" w:rsidRPr="00036824" w14:paraId="489CB24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FE2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76E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4489503.181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4753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13F5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3.68E+15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85C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2.49E+10</w:t>
            </w:r>
          </w:p>
        </w:tc>
      </w:tr>
      <w:tr w:rsidR="001D0AC0" w:rsidRPr="00036824" w14:paraId="11AA25C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359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2119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12680472.88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899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75C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2.68E+15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DFE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3.58E+09</w:t>
            </w:r>
          </w:p>
        </w:tc>
      </w:tr>
      <w:tr w:rsidR="001D0AC0" w:rsidRPr="00036824" w14:paraId="4F0BE09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75D9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3D9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37403455.37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46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59455.84412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D96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5.11E+14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672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5.12E+08</w:t>
            </w:r>
          </w:p>
        </w:tc>
      </w:tr>
      <w:tr w:rsidR="001D0AC0" w:rsidRPr="00036824" w14:paraId="559B885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4F5C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34-29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587B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12578016.19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563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18828.42713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92F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1D8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1.70E+10</w:t>
            </w:r>
          </w:p>
        </w:tc>
      </w:tr>
      <w:tr w:rsidR="001D0AC0" w:rsidRPr="00036824" w14:paraId="37A815B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9CB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4037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18751117.26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6CE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F69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4.73E+14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67D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7.00E+09</w:t>
            </w:r>
          </w:p>
        </w:tc>
      </w:tr>
      <w:tr w:rsidR="001D0AC0" w:rsidRPr="00036824" w14:paraId="7368AB8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5F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C1F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5321162.518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DA13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8485.281374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F6D8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917F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2.39E+10</w:t>
            </w:r>
          </w:p>
        </w:tc>
      </w:tr>
      <w:tr w:rsidR="001D0AC0" w:rsidRPr="00036824" w14:paraId="30EA5FBF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A3E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D4B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3960111.079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DC8D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EEF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A6D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5.74E+10</w:t>
            </w:r>
          </w:p>
        </w:tc>
      </w:tr>
      <w:tr w:rsidR="001D0AC0" w:rsidRPr="00036824" w14:paraId="49101D2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7FE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1AB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19690261.16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393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EE3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9.57E+14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B47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1.23E+10</w:t>
            </w:r>
          </w:p>
        </w:tc>
      </w:tr>
      <w:tr w:rsidR="001D0AC0" w:rsidRPr="00036824" w14:paraId="2029494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0E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01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3033631.114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791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37D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F2F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4.66E+10</w:t>
            </w:r>
          </w:p>
        </w:tc>
      </w:tr>
      <w:tr w:rsidR="001D0AC0" w:rsidRPr="00036824" w14:paraId="6487BF9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DDE8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76F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4917381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33D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13B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E38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1.88E+08</w:t>
            </w:r>
          </w:p>
        </w:tc>
      </w:tr>
      <w:tr w:rsidR="001D0AC0" w:rsidRPr="00036824" w14:paraId="6F86B12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DC6C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2E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1707410.485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7751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3C2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3.52E+15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77C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1.96E+08</w:t>
            </w:r>
          </w:p>
        </w:tc>
      </w:tr>
    </w:tbl>
    <w:p w14:paraId="16C5A2D2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45BA1BBE" w14:textId="77777777" w:rsidR="001D0AC0" w:rsidRPr="00036824" w:rsidRDefault="001D0AC0" w:rsidP="005E638F">
      <w:pPr>
        <w:rPr>
          <w:rFonts w:ascii="Palatino Linotype" w:hAnsi="Palatino Linotype"/>
          <w:sz w:val="20"/>
          <w:szCs w:val="20"/>
        </w:rPr>
      </w:pPr>
    </w:p>
    <w:sectPr w:rsidR="001D0AC0" w:rsidRPr="00036824" w:rsidSect="008B7B7B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E2CDB4" w14:textId="77777777" w:rsidR="00651D2E" w:rsidRDefault="00651D2E" w:rsidP="00A21D7F">
      <w:pPr>
        <w:spacing w:after="0" w:line="240" w:lineRule="auto"/>
      </w:pPr>
      <w:r>
        <w:separator/>
      </w:r>
    </w:p>
  </w:endnote>
  <w:endnote w:type="continuationSeparator" w:id="0">
    <w:p w14:paraId="252CAB97" w14:textId="77777777" w:rsidR="00651D2E" w:rsidRDefault="00651D2E" w:rsidP="00A21D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C24B1B" w14:textId="77777777" w:rsidR="00651D2E" w:rsidRDefault="00651D2E" w:rsidP="00A21D7F">
      <w:pPr>
        <w:spacing w:after="0" w:line="240" w:lineRule="auto"/>
      </w:pPr>
      <w:r>
        <w:separator/>
      </w:r>
    </w:p>
  </w:footnote>
  <w:footnote w:type="continuationSeparator" w:id="0">
    <w:p w14:paraId="7A5E9213" w14:textId="77777777" w:rsidR="00651D2E" w:rsidRDefault="00651D2E" w:rsidP="00A21D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18336367"/>
      <w:docPartObj>
        <w:docPartGallery w:val="Page Numbers (Top of Page)"/>
        <w:docPartUnique/>
      </w:docPartObj>
    </w:sdtPr>
    <w:sdtEndPr/>
    <w:sdtContent>
      <w:p w14:paraId="32E68C24" w14:textId="77777777" w:rsidR="00A21D7F" w:rsidRDefault="00A21D7F">
        <w:pPr>
          <w:pStyle w:val="Header"/>
          <w:jc w:val="right"/>
        </w:pPr>
        <w:r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2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of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NUMPAGES 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2</w:t>
        </w:r>
        <w:r>
          <w:rPr>
            <w:b/>
            <w:bCs/>
            <w:sz w:val="24"/>
            <w:szCs w:val="24"/>
          </w:rPr>
          <w:fldChar w:fldCharType="end"/>
        </w:r>
      </w:p>
    </w:sdtContent>
  </w:sdt>
  <w:p w14:paraId="371F47A8" w14:textId="77777777" w:rsidR="00A21D7F" w:rsidRDefault="00A21D7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013C"/>
    <w:rsid w:val="00036824"/>
    <w:rsid w:val="00080197"/>
    <w:rsid w:val="000D72AC"/>
    <w:rsid w:val="00132DF0"/>
    <w:rsid w:val="00145A16"/>
    <w:rsid w:val="001A6DE2"/>
    <w:rsid w:val="001B1DC2"/>
    <w:rsid w:val="001D0AC0"/>
    <w:rsid w:val="001F4595"/>
    <w:rsid w:val="00263A87"/>
    <w:rsid w:val="00266EC6"/>
    <w:rsid w:val="0029252B"/>
    <w:rsid w:val="00381A9E"/>
    <w:rsid w:val="00394650"/>
    <w:rsid w:val="00394675"/>
    <w:rsid w:val="003D6641"/>
    <w:rsid w:val="00401D96"/>
    <w:rsid w:val="00487B36"/>
    <w:rsid w:val="004A66E3"/>
    <w:rsid w:val="00561145"/>
    <w:rsid w:val="00576296"/>
    <w:rsid w:val="005D084A"/>
    <w:rsid w:val="005D3199"/>
    <w:rsid w:val="005E1206"/>
    <w:rsid w:val="005E638F"/>
    <w:rsid w:val="006013DA"/>
    <w:rsid w:val="00645366"/>
    <w:rsid w:val="00651D2E"/>
    <w:rsid w:val="00652F33"/>
    <w:rsid w:val="00677435"/>
    <w:rsid w:val="006F583E"/>
    <w:rsid w:val="007237DB"/>
    <w:rsid w:val="007375B4"/>
    <w:rsid w:val="007735AA"/>
    <w:rsid w:val="00797424"/>
    <w:rsid w:val="007A5CF2"/>
    <w:rsid w:val="007D42C6"/>
    <w:rsid w:val="00833754"/>
    <w:rsid w:val="00855E55"/>
    <w:rsid w:val="0087036B"/>
    <w:rsid w:val="008B7B7B"/>
    <w:rsid w:val="008C2B34"/>
    <w:rsid w:val="008D5F3C"/>
    <w:rsid w:val="009472BE"/>
    <w:rsid w:val="00961F9A"/>
    <w:rsid w:val="009E1E54"/>
    <w:rsid w:val="00A21D7F"/>
    <w:rsid w:val="00A44BFD"/>
    <w:rsid w:val="00A85E29"/>
    <w:rsid w:val="00B33638"/>
    <w:rsid w:val="00B743B7"/>
    <w:rsid w:val="00BF2870"/>
    <w:rsid w:val="00C91B1C"/>
    <w:rsid w:val="00CF07F3"/>
    <w:rsid w:val="00D13B84"/>
    <w:rsid w:val="00D32F3F"/>
    <w:rsid w:val="00DB013C"/>
    <w:rsid w:val="00DC3A05"/>
    <w:rsid w:val="00DD033B"/>
    <w:rsid w:val="00DF17A4"/>
    <w:rsid w:val="00E27DB7"/>
    <w:rsid w:val="00F041AA"/>
    <w:rsid w:val="00F963A0"/>
    <w:rsid w:val="00FB1E24"/>
    <w:rsid w:val="00FC2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3263E7"/>
  <w15:chartTrackingRefBased/>
  <w15:docId w15:val="{B0810BDB-D3C9-465F-9165-0201528AF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013C"/>
    <w:rPr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4history">
    <w:name w:val="MDPI_1.4_history"/>
    <w:basedOn w:val="Normal"/>
    <w:next w:val="Normal"/>
    <w:qFormat/>
    <w:rsid w:val="00576296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table" w:styleId="TableGrid">
    <w:name w:val="Table Grid"/>
    <w:basedOn w:val="TableNormal"/>
    <w:uiPriority w:val="39"/>
    <w:rsid w:val="00401D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21D7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1D7F"/>
    <w:rPr>
      <w:szCs w:val="22"/>
      <w:lang w:bidi="ar-SA"/>
    </w:rPr>
  </w:style>
  <w:style w:type="paragraph" w:styleId="Footer">
    <w:name w:val="footer"/>
    <w:basedOn w:val="Normal"/>
    <w:link w:val="FooterChar"/>
    <w:uiPriority w:val="99"/>
    <w:unhideWhenUsed/>
    <w:rsid w:val="00A21D7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1D7F"/>
    <w:rPr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7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76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3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8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15</Pages>
  <Words>3791</Words>
  <Characters>21611</Characters>
  <Application>Microsoft Office Word</Application>
  <DocSecurity>0</DocSecurity>
  <Lines>180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Rajashekhar Niyogi</dc:creator>
  <cp:keywords/>
  <dc:description/>
  <cp:lastModifiedBy>Rajashekhar Niyogi</cp:lastModifiedBy>
  <cp:revision>66</cp:revision>
  <dcterms:created xsi:type="dcterms:W3CDTF">2020-12-18T07:08:00Z</dcterms:created>
  <dcterms:modified xsi:type="dcterms:W3CDTF">2020-12-31T07:03:00Z</dcterms:modified>
</cp:coreProperties>
</file>