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2E7139" w14:textId="16321B4B" w:rsidR="00921AB6" w:rsidRDefault="00921AB6">
      <w:r>
        <w:t>Table S1- Primer sequences and real time PCR conditions.</w:t>
      </w:r>
    </w:p>
    <w:p w14:paraId="613DAD66" w14:textId="77777777" w:rsidR="00921AB6" w:rsidRDefault="00921AB6"/>
    <w:tbl>
      <w:tblPr>
        <w:tblStyle w:val="Grigliatabella"/>
        <w:tblW w:w="13966" w:type="dxa"/>
        <w:jc w:val="center"/>
        <w:tblLayout w:type="fixed"/>
        <w:tblLook w:val="04A0" w:firstRow="1" w:lastRow="0" w:firstColumn="1" w:lastColumn="0" w:noHBand="0" w:noVBand="1"/>
      </w:tblPr>
      <w:tblGrid>
        <w:gridCol w:w="1887"/>
        <w:gridCol w:w="3375"/>
        <w:gridCol w:w="737"/>
        <w:gridCol w:w="1930"/>
        <w:gridCol w:w="3598"/>
        <w:gridCol w:w="2439"/>
      </w:tblGrid>
      <w:tr w:rsidR="003C2EF4" w:rsidRPr="00DB1BE7" w14:paraId="13F45232" w14:textId="77777777" w:rsidTr="3D7EFD5E">
        <w:trPr>
          <w:jc w:val="center"/>
        </w:trPr>
        <w:tc>
          <w:tcPr>
            <w:tcW w:w="1887" w:type="dxa"/>
          </w:tcPr>
          <w:p w14:paraId="6576718A" w14:textId="492114F9" w:rsidR="003C2EF4" w:rsidRPr="00DB1BE7" w:rsidRDefault="003C2EF4" w:rsidP="00F34DE9">
            <w:pPr>
              <w:jc w:val="center"/>
              <w:rPr>
                <w:rFonts w:cstheme="minorHAnsi"/>
                <w:sz w:val="20"/>
                <w:szCs w:val="20"/>
                <w:lang w:val="it-IT"/>
              </w:rPr>
            </w:pPr>
            <w:r w:rsidRPr="00DB1BE7">
              <w:rPr>
                <w:rFonts w:cstheme="minorHAnsi"/>
                <w:sz w:val="20"/>
                <w:szCs w:val="20"/>
                <w:lang w:val="it-IT"/>
              </w:rPr>
              <w:t>Primer</w:t>
            </w:r>
          </w:p>
        </w:tc>
        <w:tc>
          <w:tcPr>
            <w:tcW w:w="3375" w:type="dxa"/>
          </w:tcPr>
          <w:p w14:paraId="0BEEA60F" w14:textId="5AE058E2" w:rsidR="003C2EF4" w:rsidRPr="00DB1BE7" w:rsidRDefault="003C2EF4" w:rsidP="00F34DE9">
            <w:pPr>
              <w:pStyle w:val="NormaleWeb"/>
              <w:jc w:val="center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proofErr w:type="spellStart"/>
            <w:r w:rsidRPr="00DB1BE7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Sequence</w:t>
            </w:r>
            <w:proofErr w:type="spellEnd"/>
          </w:p>
        </w:tc>
        <w:tc>
          <w:tcPr>
            <w:tcW w:w="737" w:type="dxa"/>
          </w:tcPr>
          <w:p w14:paraId="62C4E227" w14:textId="3C1FC30A" w:rsidR="003C2EF4" w:rsidRDefault="003C2EF4" w:rsidP="00FB774C">
            <w:pPr>
              <w:jc w:val="center"/>
              <w:rPr>
                <w:rFonts w:cstheme="minorHAnsi"/>
                <w:sz w:val="20"/>
                <w:szCs w:val="20"/>
                <w:lang w:val="it-IT"/>
              </w:rPr>
            </w:pPr>
            <w:r>
              <w:rPr>
                <w:rFonts w:cstheme="minorHAnsi"/>
                <w:sz w:val="20"/>
                <w:szCs w:val="20"/>
                <w:lang w:val="it-IT"/>
              </w:rPr>
              <w:t>TM</w:t>
            </w:r>
            <w:r w:rsidR="00117FA6">
              <w:rPr>
                <w:rFonts w:cstheme="minorHAnsi"/>
                <w:sz w:val="20"/>
                <w:szCs w:val="20"/>
                <w:lang w:val="it-IT"/>
              </w:rPr>
              <w:t xml:space="preserve"> (°C)</w:t>
            </w:r>
          </w:p>
        </w:tc>
        <w:tc>
          <w:tcPr>
            <w:tcW w:w="1930" w:type="dxa"/>
          </w:tcPr>
          <w:p w14:paraId="5D6548A4" w14:textId="67C09945" w:rsidR="003C2EF4" w:rsidRPr="00DB1BE7" w:rsidRDefault="003C2EF4" w:rsidP="00FB774C">
            <w:pPr>
              <w:jc w:val="center"/>
              <w:rPr>
                <w:rFonts w:cstheme="minorHAnsi"/>
                <w:sz w:val="20"/>
                <w:szCs w:val="20"/>
                <w:lang w:val="it-IT"/>
              </w:rPr>
            </w:pPr>
            <w:proofErr w:type="spellStart"/>
            <w:r>
              <w:rPr>
                <w:rFonts w:cstheme="minorHAnsi"/>
                <w:sz w:val="20"/>
                <w:szCs w:val="20"/>
                <w:lang w:val="it-IT"/>
              </w:rPr>
              <w:t>Amplicon's</w:t>
            </w:r>
            <w:proofErr w:type="spellEnd"/>
            <w:r>
              <w:rPr>
                <w:rFonts w:cstheme="minorHAnsi"/>
                <w:sz w:val="20"/>
                <w:szCs w:val="20"/>
                <w:lang w:val="it-IT"/>
              </w:rPr>
              <w:t xml:space="preserve"> size (</w:t>
            </w:r>
            <w:proofErr w:type="spellStart"/>
            <w:r w:rsidRPr="00DB1BE7">
              <w:rPr>
                <w:rFonts w:cstheme="minorHAnsi"/>
                <w:sz w:val="20"/>
                <w:szCs w:val="20"/>
                <w:lang w:val="it-IT"/>
              </w:rPr>
              <w:t>bp</w:t>
            </w:r>
            <w:proofErr w:type="spellEnd"/>
            <w:r>
              <w:rPr>
                <w:rFonts w:cstheme="minorHAnsi"/>
                <w:sz w:val="20"/>
                <w:szCs w:val="20"/>
                <w:lang w:val="it-IT"/>
              </w:rPr>
              <w:t>)</w:t>
            </w:r>
          </w:p>
        </w:tc>
        <w:tc>
          <w:tcPr>
            <w:tcW w:w="3598" w:type="dxa"/>
            <w:vAlign w:val="center"/>
          </w:tcPr>
          <w:p w14:paraId="11A0A874" w14:textId="079B288D" w:rsidR="003C2EF4" w:rsidRPr="00DB1BE7" w:rsidRDefault="003C2EF4" w:rsidP="00DC55DD">
            <w:pPr>
              <w:jc w:val="center"/>
              <w:rPr>
                <w:rFonts w:cstheme="minorHAnsi"/>
                <w:sz w:val="20"/>
                <w:szCs w:val="20"/>
                <w:lang w:val="it-IT"/>
              </w:rPr>
            </w:pPr>
            <w:proofErr w:type="spellStart"/>
            <w:r w:rsidRPr="00DB1BE7">
              <w:rPr>
                <w:rFonts w:cstheme="minorHAnsi"/>
                <w:sz w:val="20"/>
                <w:szCs w:val="20"/>
                <w:lang w:val="it-IT"/>
              </w:rPr>
              <w:t>Gene's</w:t>
            </w:r>
            <w:proofErr w:type="spellEnd"/>
            <w:r>
              <w:rPr>
                <w:rFonts w:cstheme="minorHAnsi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DB1BE7">
              <w:rPr>
                <w:rFonts w:cstheme="minorHAnsi"/>
                <w:sz w:val="20"/>
                <w:szCs w:val="20"/>
                <w:lang w:val="it-IT"/>
              </w:rPr>
              <w:t>accession</w:t>
            </w:r>
            <w:proofErr w:type="spellEnd"/>
          </w:p>
        </w:tc>
        <w:tc>
          <w:tcPr>
            <w:tcW w:w="2439" w:type="dxa"/>
            <w:vAlign w:val="center"/>
          </w:tcPr>
          <w:p w14:paraId="5B6B1AB1" w14:textId="7ECB874B" w:rsidR="003C2EF4" w:rsidRPr="007A79F6" w:rsidRDefault="003C2EF4" w:rsidP="00DC55DD">
            <w:pPr>
              <w:jc w:val="center"/>
              <w:rPr>
                <w:rFonts w:cstheme="minorHAnsi"/>
                <w:sz w:val="20"/>
                <w:szCs w:val="20"/>
                <w:lang w:val="it-IT"/>
              </w:rPr>
            </w:pPr>
            <w:r>
              <w:rPr>
                <w:rFonts w:cstheme="minorHAnsi"/>
                <w:sz w:val="20"/>
                <w:szCs w:val="20"/>
                <w:lang w:val="it-IT"/>
              </w:rPr>
              <w:t>Database</w:t>
            </w:r>
          </w:p>
        </w:tc>
      </w:tr>
      <w:tr w:rsidR="00C03C6E" w:rsidRPr="00DB1BE7" w14:paraId="1ECF7449" w14:textId="77777777" w:rsidTr="3D7EFD5E">
        <w:trPr>
          <w:jc w:val="center"/>
        </w:trPr>
        <w:tc>
          <w:tcPr>
            <w:tcW w:w="1887" w:type="dxa"/>
          </w:tcPr>
          <w:p w14:paraId="1F0207C8" w14:textId="22DC504D" w:rsidR="00C03C6E" w:rsidRPr="00DB1BE7" w:rsidRDefault="00C03C6E" w:rsidP="00F34DE9">
            <w:pPr>
              <w:pStyle w:val="NormaleWeb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1BE7">
              <w:rPr>
                <w:rFonts w:asciiTheme="minorHAnsi" w:hAnsiTheme="minorHAnsi" w:cstheme="minorHAnsi"/>
                <w:sz w:val="20"/>
                <w:szCs w:val="20"/>
              </w:rPr>
              <w:t>Cs_CHS_For</w:t>
            </w:r>
          </w:p>
        </w:tc>
        <w:tc>
          <w:tcPr>
            <w:tcW w:w="3375" w:type="dxa"/>
          </w:tcPr>
          <w:p w14:paraId="2BF13F4D" w14:textId="4F27684C" w:rsidR="00C03C6E" w:rsidRPr="00DB1BE7" w:rsidRDefault="00C03C6E" w:rsidP="00F34DE9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  <w:r w:rsidRPr="00DB1BE7">
              <w:rPr>
                <w:rFonts w:cstheme="minorHAnsi"/>
                <w:sz w:val="20"/>
                <w:szCs w:val="20"/>
              </w:rPr>
              <w:t>5’-TCTATGGACGGGCATCTTC-3’</w:t>
            </w:r>
          </w:p>
        </w:tc>
        <w:tc>
          <w:tcPr>
            <w:tcW w:w="737" w:type="dxa"/>
          </w:tcPr>
          <w:p w14:paraId="22776338" w14:textId="321F89E9" w:rsidR="00C03C6E" w:rsidRDefault="00C03C6E" w:rsidP="00FB774C">
            <w:pPr>
              <w:jc w:val="center"/>
              <w:rPr>
                <w:rFonts w:cstheme="minorHAnsi"/>
                <w:sz w:val="20"/>
                <w:szCs w:val="20"/>
                <w:lang w:val="it-IT"/>
              </w:rPr>
            </w:pPr>
            <w:r>
              <w:rPr>
                <w:rFonts w:cstheme="minorHAnsi"/>
                <w:sz w:val="20"/>
                <w:szCs w:val="20"/>
                <w:lang w:val="it-IT"/>
              </w:rPr>
              <w:t>58</w:t>
            </w:r>
          </w:p>
        </w:tc>
        <w:tc>
          <w:tcPr>
            <w:tcW w:w="1930" w:type="dxa"/>
            <w:vMerge w:val="restart"/>
            <w:vAlign w:val="center"/>
          </w:tcPr>
          <w:p w14:paraId="611636ED" w14:textId="583C7593" w:rsidR="00C03C6E" w:rsidRPr="00EC77F8" w:rsidRDefault="00C03C6E" w:rsidP="00960BEC">
            <w:pPr>
              <w:jc w:val="center"/>
              <w:rPr>
                <w:rFonts w:cstheme="minorHAnsi"/>
                <w:sz w:val="20"/>
                <w:szCs w:val="20"/>
                <w:lang w:val="it-IT"/>
              </w:rPr>
            </w:pPr>
            <w:r w:rsidRPr="004274A6">
              <w:rPr>
                <w:rFonts w:cstheme="minorHAnsi"/>
                <w:sz w:val="20"/>
                <w:szCs w:val="20"/>
              </w:rPr>
              <w:t>102</w:t>
            </w:r>
          </w:p>
        </w:tc>
        <w:tc>
          <w:tcPr>
            <w:tcW w:w="3598" w:type="dxa"/>
            <w:vMerge w:val="restart"/>
            <w:vAlign w:val="center"/>
          </w:tcPr>
          <w:p w14:paraId="2C4606A7" w14:textId="517A41EA" w:rsidR="00C03C6E" w:rsidRPr="00DB1BE7" w:rsidRDefault="00C03C6E" w:rsidP="00DC55DD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  <w:r w:rsidRPr="006F5918">
              <w:rPr>
                <w:rFonts w:cstheme="minorHAnsi"/>
                <w:sz w:val="20"/>
                <w:szCs w:val="20"/>
              </w:rPr>
              <w:t>AB009350.1</w:t>
            </w:r>
          </w:p>
        </w:tc>
        <w:tc>
          <w:tcPr>
            <w:tcW w:w="2439" w:type="dxa"/>
            <w:vMerge w:val="restart"/>
            <w:vAlign w:val="center"/>
          </w:tcPr>
          <w:p w14:paraId="157A055E" w14:textId="723FEF03" w:rsidR="00C03C6E" w:rsidRPr="00DB1BE7" w:rsidRDefault="00C03C6E" w:rsidP="00DC55DD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  <w:r w:rsidRPr="00DB1BE7">
              <w:rPr>
                <w:rFonts w:cstheme="minorHAnsi"/>
                <w:sz w:val="20"/>
                <w:szCs w:val="20"/>
              </w:rPr>
              <w:t>NCBI</w:t>
            </w:r>
          </w:p>
        </w:tc>
      </w:tr>
      <w:tr w:rsidR="00C03C6E" w:rsidRPr="00DB1BE7" w14:paraId="7FAB2826" w14:textId="77777777" w:rsidTr="3D7EFD5E">
        <w:trPr>
          <w:jc w:val="center"/>
        </w:trPr>
        <w:tc>
          <w:tcPr>
            <w:tcW w:w="1887" w:type="dxa"/>
          </w:tcPr>
          <w:p w14:paraId="17ACDB68" w14:textId="69087C2C" w:rsidR="00C03C6E" w:rsidRPr="00DB1BE7" w:rsidRDefault="00C03C6E" w:rsidP="00F34DE9">
            <w:pPr>
              <w:pStyle w:val="NormaleWeb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1BE7">
              <w:rPr>
                <w:rFonts w:asciiTheme="minorHAnsi" w:hAnsiTheme="minorHAnsi" w:cstheme="minorHAnsi"/>
                <w:sz w:val="20"/>
                <w:szCs w:val="20"/>
              </w:rPr>
              <w:t>Cs_CHS_Rev</w:t>
            </w:r>
          </w:p>
        </w:tc>
        <w:tc>
          <w:tcPr>
            <w:tcW w:w="3375" w:type="dxa"/>
          </w:tcPr>
          <w:p w14:paraId="5D69D1D0" w14:textId="3537C117" w:rsidR="00C03C6E" w:rsidRPr="00DB1BE7" w:rsidRDefault="00C03C6E" w:rsidP="00F34DE9">
            <w:pPr>
              <w:pStyle w:val="NormaleWeb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1BE7">
              <w:rPr>
                <w:rFonts w:asciiTheme="minorHAnsi" w:hAnsiTheme="minorHAnsi" w:cstheme="minorHAnsi"/>
                <w:sz w:val="20"/>
                <w:szCs w:val="20"/>
              </w:rPr>
              <w:t>5’-TGCCTCGGTTAGGCTTTTC-3’</w:t>
            </w:r>
          </w:p>
        </w:tc>
        <w:tc>
          <w:tcPr>
            <w:tcW w:w="737" w:type="dxa"/>
          </w:tcPr>
          <w:p w14:paraId="452F583E" w14:textId="6B3CF9F1" w:rsidR="00C03C6E" w:rsidRPr="00117FA6" w:rsidRDefault="00C03C6E" w:rsidP="00FB774C">
            <w:pPr>
              <w:jc w:val="center"/>
              <w:rPr>
                <w:rFonts w:cstheme="minorHAnsi"/>
                <w:sz w:val="20"/>
                <w:szCs w:val="20"/>
                <w:lang w:val="it-IT"/>
              </w:rPr>
            </w:pPr>
            <w:r>
              <w:rPr>
                <w:rFonts w:cstheme="minorHAnsi"/>
                <w:sz w:val="20"/>
                <w:szCs w:val="20"/>
                <w:lang w:val="it-IT"/>
              </w:rPr>
              <w:t>58</w:t>
            </w:r>
          </w:p>
        </w:tc>
        <w:tc>
          <w:tcPr>
            <w:tcW w:w="1930" w:type="dxa"/>
            <w:vMerge/>
          </w:tcPr>
          <w:p w14:paraId="3FA2F8C5" w14:textId="7CFE5C7E" w:rsidR="00C03C6E" w:rsidRPr="00DB1BE7" w:rsidRDefault="00C03C6E" w:rsidP="00FB774C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</w:p>
        </w:tc>
        <w:tc>
          <w:tcPr>
            <w:tcW w:w="3598" w:type="dxa"/>
            <w:vMerge/>
            <w:vAlign w:val="center"/>
          </w:tcPr>
          <w:p w14:paraId="6A2E8018" w14:textId="77777777" w:rsidR="00C03C6E" w:rsidRPr="00DB1BE7" w:rsidRDefault="00C03C6E" w:rsidP="00DC55DD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</w:p>
        </w:tc>
        <w:tc>
          <w:tcPr>
            <w:tcW w:w="2439" w:type="dxa"/>
            <w:vMerge/>
            <w:vAlign w:val="center"/>
          </w:tcPr>
          <w:p w14:paraId="14F51374" w14:textId="77777777" w:rsidR="00C03C6E" w:rsidRPr="00DB1BE7" w:rsidRDefault="00C03C6E" w:rsidP="00DC55DD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</w:p>
        </w:tc>
      </w:tr>
      <w:tr w:rsidR="00960BEC" w:rsidRPr="00DB1BE7" w14:paraId="3CBAFE01" w14:textId="77777777" w:rsidTr="3D7EFD5E">
        <w:trPr>
          <w:jc w:val="center"/>
        </w:trPr>
        <w:tc>
          <w:tcPr>
            <w:tcW w:w="1887" w:type="dxa"/>
          </w:tcPr>
          <w:p w14:paraId="64303968" w14:textId="420582E9" w:rsidR="00960BEC" w:rsidRPr="00DB1BE7" w:rsidRDefault="00960BEC" w:rsidP="00F34DE9">
            <w:pPr>
              <w:pStyle w:val="NormaleWeb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1BE7">
              <w:rPr>
                <w:rFonts w:asciiTheme="minorHAnsi" w:hAnsiTheme="minorHAnsi" w:cstheme="minorHAnsi"/>
                <w:sz w:val="20"/>
                <w:szCs w:val="20"/>
              </w:rPr>
              <w:t>Cs_DFR_For</w:t>
            </w:r>
          </w:p>
        </w:tc>
        <w:tc>
          <w:tcPr>
            <w:tcW w:w="3375" w:type="dxa"/>
          </w:tcPr>
          <w:p w14:paraId="29173182" w14:textId="3E306CBF" w:rsidR="00960BEC" w:rsidRPr="00DB1BE7" w:rsidRDefault="00960BEC" w:rsidP="00F34DE9">
            <w:pPr>
              <w:pStyle w:val="NormaleWeb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1BE7">
              <w:rPr>
                <w:rFonts w:asciiTheme="minorHAnsi" w:hAnsiTheme="minorHAnsi" w:cstheme="minorHAnsi"/>
                <w:sz w:val="20"/>
                <w:szCs w:val="20"/>
              </w:rPr>
              <w:t>5’-GCTGTTCGTGCTACTGTTC-3’</w:t>
            </w:r>
          </w:p>
        </w:tc>
        <w:tc>
          <w:tcPr>
            <w:tcW w:w="737" w:type="dxa"/>
          </w:tcPr>
          <w:p w14:paraId="5CA5CF5A" w14:textId="66CE7528" w:rsidR="00960BEC" w:rsidRPr="00DB1BE7" w:rsidRDefault="00960BEC" w:rsidP="00FB774C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58</w:t>
            </w:r>
          </w:p>
        </w:tc>
        <w:tc>
          <w:tcPr>
            <w:tcW w:w="1930" w:type="dxa"/>
            <w:vMerge w:val="restart"/>
            <w:vAlign w:val="center"/>
          </w:tcPr>
          <w:p w14:paraId="79D32330" w14:textId="65E9FD43" w:rsidR="00960BEC" w:rsidRPr="00DB1BE7" w:rsidRDefault="00960BEC" w:rsidP="00960BEC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  <w:r w:rsidRPr="00DB1BE7">
              <w:rPr>
                <w:rFonts w:cstheme="minorHAnsi"/>
                <w:sz w:val="20"/>
                <w:szCs w:val="20"/>
                <w:lang w:val="en-US"/>
              </w:rPr>
              <w:t>108</w:t>
            </w:r>
          </w:p>
        </w:tc>
        <w:tc>
          <w:tcPr>
            <w:tcW w:w="3598" w:type="dxa"/>
            <w:vMerge w:val="restart"/>
            <w:vAlign w:val="center"/>
          </w:tcPr>
          <w:p w14:paraId="33F9D5E9" w14:textId="5645546B" w:rsidR="00960BEC" w:rsidRPr="00DC55DD" w:rsidRDefault="00960BEC" w:rsidP="00DC55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B1BE7">
              <w:rPr>
                <w:rFonts w:cstheme="minorHAnsi"/>
                <w:sz w:val="20"/>
                <w:szCs w:val="20"/>
              </w:rPr>
              <w:t>AY519363</w:t>
            </w:r>
          </w:p>
        </w:tc>
        <w:tc>
          <w:tcPr>
            <w:tcW w:w="2439" w:type="dxa"/>
            <w:vMerge w:val="restart"/>
            <w:vAlign w:val="center"/>
          </w:tcPr>
          <w:p w14:paraId="12900DA9" w14:textId="7073EF27" w:rsidR="00960BEC" w:rsidRPr="00DB1BE7" w:rsidRDefault="00960BEC" w:rsidP="00DC55DD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  <w:r w:rsidRPr="00DB1BE7">
              <w:rPr>
                <w:rFonts w:cstheme="minorHAnsi"/>
                <w:sz w:val="20"/>
                <w:szCs w:val="20"/>
              </w:rPr>
              <w:t>NCBI</w:t>
            </w:r>
          </w:p>
        </w:tc>
      </w:tr>
      <w:tr w:rsidR="00960BEC" w:rsidRPr="00DB1BE7" w14:paraId="25AF283D" w14:textId="77777777" w:rsidTr="3D7EFD5E">
        <w:trPr>
          <w:jc w:val="center"/>
        </w:trPr>
        <w:tc>
          <w:tcPr>
            <w:tcW w:w="1887" w:type="dxa"/>
          </w:tcPr>
          <w:p w14:paraId="6CAF368A" w14:textId="6F269840" w:rsidR="00960BEC" w:rsidRPr="00DB1BE7" w:rsidRDefault="00960BEC" w:rsidP="00F34DE9">
            <w:pPr>
              <w:pStyle w:val="NormaleWeb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1BE7">
              <w:rPr>
                <w:rFonts w:asciiTheme="minorHAnsi" w:hAnsiTheme="minorHAnsi" w:cstheme="minorHAnsi"/>
                <w:sz w:val="20"/>
                <w:szCs w:val="20"/>
              </w:rPr>
              <w:t>Cs_DFR_Rev</w:t>
            </w:r>
          </w:p>
        </w:tc>
        <w:tc>
          <w:tcPr>
            <w:tcW w:w="3375" w:type="dxa"/>
          </w:tcPr>
          <w:p w14:paraId="18CC4598" w14:textId="75AE2F9B" w:rsidR="00960BEC" w:rsidRPr="00DB1BE7" w:rsidRDefault="00960BEC" w:rsidP="00F34DE9">
            <w:pPr>
              <w:pStyle w:val="NormaleWeb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1BE7">
              <w:rPr>
                <w:rFonts w:asciiTheme="minorHAnsi" w:hAnsiTheme="minorHAnsi" w:cstheme="minorHAnsi"/>
                <w:sz w:val="20"/>
                <w:szCs w:val="20"/>
              </w:rPr>
              <w:t>5’-GGCTAAATCGGCTTTCCATA-3’</w:t>
            </w:r>
          </w:p>
        </w:tc>
        <w:tc>
          <w:tcPr>
            <w:tcW w:w="737" w:type="dxa"/>
          </w:tcPr>
          <w:p w14:paraId="4636B907" w14:textId="3035D861" w:rsidR="00960BEC" w:rsidRPr="00FE448F" w:rsidRDefault="00960BEC" w:rsidP="00FB774C">
            <w:pPr>
              <w:jc w:val="center"/>
              <w:rPr>
                <w:rFonts w:cstheme="minorHAnsi"/>
                <w:sz w:val="20"/>
                <w:szCs w:val="20"/>
                <w:lang w:val="it-IT"/>
              </w:rPr>
            </w:pPr>
            <w:r>
              <w:rPr>
                <w:rFonts w:cstheme="minorHAnsi"/>
                <w:sz w:val="20"/>
                <w:szCs w:val="20"/>
                <w:lang w:val="it-IT"/>
              </w:rPr>
              <w:t>58</w:t>
            </w:r>
          </w:p>
        </w:tc>
        <w:tc>
          <w:tcPr>
            <w:tcW w:w="1930" w:type="dxa"/>
            <w:vMerge/>
          </w:tcPr>
          <w:p w14:paraId="6F969CA0" w14:textId="52454361" w:rsidR="00960BEC" w:rsidRPr="00DB1BE7" w:rsidRDefault="00960BEC" w:rsidP="00FB774C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</w:p>
        </w:tc>
        <w:tc>
          <w:tcPr>
            <w:tcW w:w="3598" w:type="dxa"/>
            <w:vMerge/>
            <w:vAlign w:val="center"/>
          </w:tcPr>
          <w:p w14:paraId="0003A01D" w14:textId="77777777" w:rsidR="00960BEC" w:rsidRPr="00DB1BE7" w:rsidRDefault="00960BEC" w:rsidP="00DC55DD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</w:p>
        </w:tc>
        <w:tc>
          <w:tcPr>
            <w:tcW w:w="2439" w:type="dxa"/>
            <w:vMerge/>
            <w:vAlign w:val="center"/>
          </w:tcPr>
          <w:p w14:paraId="262220EC" w14:textId="77777777" w:rsidR="00960BEC" w:rsidRPr="00DB1BE7" w:rsidRDefault="00960BEC" w:rsidP="00DC55DD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</w:p>
        </w:tc>
      </w:tr>
      <w:tr w:rsidR="00960BEC" w:rsidRPr="00DB1BE7" w14:paraId="42BA1868" w14:textId="77777777" w:rsidTr="3D7EFD5E">
        <w:trPr>
          <w:jc w:val="center"/>
        </w:trPr>
        <w:tc>
          <w:tcPr>
            <w:tcW w:w="1887" w:type="dxa"/>
          </w:tcPr>
          <w:p w14:paraId="4BA769CA" w14:textId="29D5FC3E" w:rsidR="00960BEC" w:rsidRPr="00DB1BE7" w:rsidRDefault="00960BEC" w:rsidP="00F34DE9">
            <w:pPr>
              <w:pStyle w:val="NormaleWeb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1BE7">
              <w:rPr>
                <w:rFonts w:asciiTheme="minorHAnsi" w:hAnsiTheme="minorHAnsi" w:cstheme="minorHAnsi"/>
                <w:sz w:val="20"/>
                <w:szCs w:val="20"/>
              </w:rPr>
              <w:t>Cs_ANS_For</w:t>
            </w:r>
          </w:p>
        </w:tc>
        <w:tc>
          <w:tcPr>
            <w:tcW w:w="3375" w:type="dxa"/>
          </w:tcPr>
          <w:p w14:paraId="7092405C" w14:textId="05461385" w:rsidR="00960BEC" w:rsidRPr="00DB1BE7" w:rsidRDefault="00960BEC" w:rsidP="00F34DE9">
            <w:pPr>
              <w:pStyle w:val="NormaleWeb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1BE7">
              <w:rPr>
                <w:rFonts w:asciiTheme="minorHAnsi" w:hAnsiTheme="minorHAnsi" w:cstheme="minorHAnsi"/>
                <w:sz w:val="20"/>
                <w:szCs w:val="20"/>
              </w:rPr>
              <w:t>5’-GGTGACTGCTAAATGTGTT-3’</w:t>
            </w:r>
          </w:p>
        </w:tc>
        <w:tc>
          <w:tcPr>
            <w:tcW w:w="737" w:type="dxa"/>
          </w:tcPr>
          <w:p w14:paraId="47947DDC" w14:textId="442EE592" w:rsidR="00960BEC" w:rsidRDefault="00960BEC" w:rsidP="00FB774C">
            <w:pPr>
              <w:jc w:val="center"/>
              <w:rPr>
                <w:rFonts w:cstheme="minorHAnsi"/>
                <w:sz w:val="20"/>
                <w:szCs w:val="20"/>
                <w:lang w:val="it-IT"/>
              </w:rPr>
            </w:pPr>
            <w:r>
              <w:rPr>
                <w:rFonts w:cstheme="minorHAnsi"/>
                <w:sz w:val="20"/>
                <w:szCs w:val="20"/>
                <w:lang w:val="it-IT"/>
              </w:rPr>
              <w:t>58</w:t>
            </w:r>
          </w:p>
        </w:tc>
        <w:tc>
          <w:tcPr>
            <w:tcW w:w="1930" w:type="dxa"/>
            <w:vMerge w:val="restart"/>
            <w:vAlign w:val="center"/>
          </w:tcPr>
          <w:p w14:paraId="35BC0701" w14:textId="16EE1B28" w:rsidR="00960BEC" w:rsidRPr="0042140C" w:rsidRDefault="00960BEC" w:rsidP="00960BEC">
            <w:pPr>
              <w:jc w:val="center"/>
              <w:rPr>
                <w:rFonts w:cstheme="minorHAnsi"/>
                <w:sz w:val="20"/>
                <w:szCs w:val="20"/>
                <w:lang w:val="it-IT"/>
              </w:rPr>
            </w:pPr>
            <w:r>
              <w:rPr>
                <w:rFonts w:cstheme="minorHAnsi"/>
                <w:sz w:val="20"/>
                <w:szCs w:val="20"/>
                <w:lang w:val="it-IT"/>
              </w:rPr>
              <w:t>104</w:t>
            </w:r>
          </w:p>
        </w:tc>
        <w:tc>
          <w:tcPr>
            <w:tcW w:w="3598" w:type="dxa"/>
            <w:vMerge w:val="restart"/>
            <w:vAlign w:val="center"/>
          </w:tcPr>
          <w:p w14:paraId="09657554" w14:textId="178F2848" w:rsidR="00960BEC" w:rsidRPr="002239FA" w:rsidRDefault="00960BEC" w:rsidP="00DC55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F5099">
              <w:rPr>
                <w:rFonts w:cstheme="minorHAnsi"/>
                <w:sz w:val="20"/>
                <w:szCs w:val="20"/>
                <w:lang/>
              </w:rPr>
              <w:t>AY581048.1</w:t>
            </w:r>
          </w:p>
        </w:tc>
        <w:tc>
          <w:tcPr>
            <w:tcW w:w="2439" w:type="dxa"/>
            <w:vMerge w:val="restart"/>
            <w:vAlign w:val="center"/>
          </w:tcPr>
          <w:p w14:paraId="1452C154" w14:textId="2AAAAF31" w:rsidR="00960BEC" w:rsidRPr="00DB1BE7" w:rsidRDefault="00960BEC" w:rsidP="00DC55DD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  <w:r w:rsidRPr="00DB1BE7">
              <w:rPr>
                <w:rFonts w:cstheme="minorHAnsi"/>
                <w:sz w:val="20"/>
                <w:szCs w:val="20"/>
              </w:rPr>
              <w:t>NCBI</w:t>
            </w:r>
          </w:p>
        </w:tc>
      </w:tr>
      <w:tr w:rsidR="00960BEC" w:rsidRPr="00DB1BE7" w14:paraId="2088BBE5" w14:textId="77777777" w:rsidTr="3D7EFD5E">
        <w:trPr>
          <w:jc w:val="center"/>
        </w:trPr>
        <w:tc>
          <w:tcPr>
            <w:tcW w:w="1887" w:type="dxa"/>
          </w:tcPr>
          <w:p w14:paraId="78473867" w14:textId="35ED4D4C" w:rsidR="00960BEC" w:rsidRPr="00DB1BE7" w:rsidRDefault="00960BEC" w:rsidP="00F34DE9">
            <w:pPr>
              <w:pStyle w:val="NormaleWeb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1BE7">
              <w:rPr>
                <w:rFonts w:asciiTheme="minorHAnsi" w:hAnsiTheme="minorHAnsi" w:cstheme="minorHAnsi"/>
                <w:sz w:val="20"/>
                <w:szCs w:val="20"/>
              </w:rPr>
              <w:t>Cs_ANS_Rev</w:t>
            </w:r>
          </w:p>
        </w:tc>
        <w:tc>
          <w:tcPr>
            <w:tcW w:w="3375" w:type="dxa"/>
          </w:tcPr>
          <w:p w14:paraId="5F4BB377" w14:textId="0704D1B8" w:rsidR="00960BEC" w:rsidRPr="00DB1BE7" w:rsidRDefault="00960BEC" w:rsidP="00F34DE9">
            <w:pPr>
              <w:pStyle w:val="NormaleWeb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1BE7">
              <w:rPr>
                <w:rFonts w:asciiTheme="minorHAnsi" w:hAnsiTheme="minorHAnsi" w:cstheme="minorHAnsi"/>
                <w:sz w:val="20"/>
                <w:szCs w:val="20"/>
              </w:rPr>
              <w:t>5’</w:t>
            </w:r>
            <w:r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-</w:t>
            </w:r>
            <w:r w:rsidRPr="00DB1BE7">
              <w:rPr>
                <w:rFonts w:asciiTheme="minorHAnsi" w:hAnsiTheme="minorHAnsi" w:cstheme="minorHAnsi"/>
                <w:sz w:val="20"/>
                <w:szCs w:val="20"/>
              </w:rPr>
              <w:t>CAAGTCCCCTGTGAAGAATA-3’</w:t>
            </w:r>
          </w:p>
        </w:tc>
        <w:tc>
          <w:tcPr>
            <w:tcW w:w="737" w:type="dxa"/>
          </w:tcPr>
          <w:p w14:paraId="0B5619D6" w14:textId="22B7F7FD" w:rsidR="00960BEC" w:rsidRPr="00FE448F" w:rsidRDefault="00960BEC" w:rsidP="00FB774C">
            <w:pPr>
              <w:jc w:val="center"/>
              <w:rPr>
                <w:rFonts w:cstheme="minorHAnsi"/>
                <w:sz w:val="20"/>
                <w:szCs w:val="20"/>
                <w:lang w:val="it-IT"/>
              </w:rPr>
            </w:pPr>
            <w:r>
              <w:rPr>
                <w:rFonts w:cstheme="minorHAnsi"/>
                <w:sz w:val="20"/>
                <w:szCs w:val="20"/>
                <w:lang w:val="it-IT"/>
              </w:rPr>
              <w:t>58</w:t>
            </w:r>
          </w:p>
        </w:tc>
        <w:tc>
          <w:tcPr>
            <w:tcW w:w="1930" w:type="dxa"/>
            <w:vMerge/>
          </w:tcPr>
          <w:p w14:paraId="7630B35E" w14:textId="22FE2820" w:rsidR="00960BEC" w:rsidRPr="00DB1BE7" w:rsidRDefault="00960BEC" w:rsidP="00FB774C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</w:p>
        </w:tc>
        <w:tc>
          <w:tcPr>
            <w:tcW w:w="3598" w:type="dxa"/>
            <w:vMerge/>
            <w:vAlign w:val="center"/>
          </w:tcPr>
          <w:p w14:paraId="455E26DE" w14:textId="77777777" w:rsidR="00960BEC" w:rsidRPr="00DB1BE7" w:rsidRDefault="00960BEC" w:rsidP="00DC55DD">
            <w:pPr>
              <w:ind w:firstLine="720"/>
              <w:jc w:val="center"/>
              <w:rPr>
                <w:rFonts w:cstheme="minorHAnsi"/>
                <w:sz w:val="20"/>
                <w:szCs w:val="20"/>
                <w:lang/>
              </w:rPr>
            </w:pPr>
          </w:p>
        </w:tc>
        <w:tc>
          <w:tcPr>
            <w:tcW w:w="2439" w:type="dxa"/>
            <w:vMerge/>
            <w:vAlign w:val="center"/>
          </w:tcPr>
          <w:p w14:paraId="4805E718" w14:textId="77777777" w:rsidR="00960BEC" w:rsidRPr="00DB1BE7" w:rsidRDefault="00960BEC" w:rsidP="00DC55DD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</w:p>
        </w:tc>
      </w:tr>
      <w:tr w:rsidR="00960BEC" w:rsidRPr="00DB1BE7" w14:paraId="2DC59C2F" w14:textId="77777777" w:rsidTr="3D7EFD5E">
        <w:trPr>
          <w:jc w:val="center"/>
        </w:trPr>
        <w:tc>
          <w:tcPr>
            <w:tcW w:w="1887" w:type="dxa"/>
          </w:tcPr>
          <w:p w14:paraId="389CF371" w14:textId="512F6382" w:rsidR="00960BEC" w:rsidRPr="00DB1BE7" w:rsidRDefault="00960BEC" w:rsidP="00F34DE9">
            <w:pPr>
              <w:pStyle w:val="NormaleWeb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1BE7">
              <w:rPr>
                <w:rFonts w:asciiTheme="minorHAnsi" w:hAnsiTheme="minorHAnsi" w:cstheme="minorHAnsi"/>
                <w:sz w:val="20"/>
                <w:szCs w:val="20"/>
              </w:rPr>
              <w:t>Cs_UFGT_For</w:t>
            </w:r>
          </w:p>
        </w:tc>
        <w:tc>
          <w:tcPr>
            <w:tcW w:w="3375" w:type="dxa"/>
          </w:tcPr>
          <w:p w14:paraId="7834192E" w14:textId="63786D41" w:rsidR="00960BEC" w:rsidRPr="00DB1BE7" w:rsidRDefault="00960BEC" w:rsidP="00F34DE9">
            <w:pPr>
              <w:pStyle w:val="NormaleWeb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1BE7">
              <w:rPr>
                <w:rFonts w:asciiTheme="minorHAnsi" w:hAnsiTheme="minorHAnsi" w:cstheme="minorHAnsi"/>
                <w:sz w:val="20"/>
                <w:szCs w:val="20"/>
              </w:rPr>
              <w:t>5’-TCTTCAGCACTCCGCAATC-3’</w:t>
            </w:r>
          </w:p>
        </w:tc>
        <w:tc>
          <w:tcPr>
            <w:tcW w:w="737" w:type="dxa"/>
          </w:tcPr>
          <w:p w14:paraId="57BDEEA3" w14:textId="5E9568BF" w:rsidR="00960BEC" w:rsidRDefault="00960BEC" w:rsidP="00FB774C">
            <w:pPr>
              <w:jc w:val="center"/>
              <w:rPr>
                <w:rFonts w:cstheme="minorHAnsi"/>
                <w:sz w:val="20"/>
                <w:szCs w:val="20"/>
                <w:lang w:val="it-IT"/>
              </w:rPr>
            </w:pPr>
            <w:r>
              <w:rPr>
                <w:rFonts w:cstheme="minorHAnsi"/>
                <w:sz w:val="20"/>
                <w:szCs w:val="20"/>
                <w:lang w:val="it-IT"/>
              </w:rPr>
              <w:t>58</w:t>
            </w:r>
          </w:p>
        </w:tc>
        <w:tc>
          <w:tcPr>
            <w:tcW w:w="1930" w:type="dxa"/>
            <w:vMerge w:val="restart"/>
            <w:vAlign w:val="center"/>
          </w:tcPr>
          <w:p w14:paraId="01B6DF78" w14:textId="0F5C01CE" w:rsidR="00960BEC" w:rsidRPr="00E364D8" w:rsidRDefault="00960BEC" w:rsidP="00960BEC">
            <w:pPr>
              <w:jc w:val="center"/>
              <w:rPr>
                <w:rFonts w:cstheme="minorHAnsi"/>
                <w:sz w:val="20"/>
                <w:szCs w:val="20"/>
                <w:lang w:val="it-IT"/>
              </w:rPr>
            </w:pPr>
            <w:r>
              <w:rPr>
                <w:rFonts w:cstheme="minorHAnsi"/>
                <w:sz w:val="20"/>
                <w:szCs w:val="20"/>
                <w:lang w:val="it-IT"/>
              </w:rPr>
              <w:t>95</w:t>
            </w:r>
          </w:p>
        </w:tc>
        <w:tc>
          <w:tcPr>
            <w:tcW w:w="3598" w:type="dxa"/>
            <w:vMerge w:val="restart"/>
            <w:vAlign w:val="center"/>
          </w:tcPr>
          <w:p w14:paraId="5FA7A57B" w14:textId="7C742317" w:rsidR="00960BEC" w:rsidRPr="00DB1BE7" w:rsidRDefault="00960BEC" w:rsidP="00DC55DD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  <w:r w:rsidRPr="00F27547">
              <w:rPr>
                <w:rFonts w:cstheme="minorHAnsi"/>
                <w:sz w:val="20"/>
                <w:szCs w:val="20"/>
              </w:rPr>
              <w:t>NM_001320060.1</w:t>
            </w:r>
          </w:p>
        </w:tc>
        <w:tc>
          <w:tcPr>
            <w:tcW w:w="2439" w:type="dxa"/>
            <w:vMerge w:val="restart"/>
            <w:vAlign w:val="center"/>
          </w:tcPr>
          <w:p w14:paraId="3D8443F1" w14:textId="710FC6BC" w:rsidR="00960BEC" w:rsidRPr="00DB1BE7" w:rsidRDefault="00960BEC" w:rsidP="00DC55DD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  <w:r w:rsidRPr="00DB1BE7">
              <w:rPr>
                <w:rFonts w:cstheme="minorHAnsi"/>
                <w:sz w:val="20"/>
                <w:szCs w:val="20"/>
              </w:rPr>
              <w:t>NCBI</w:t>
            </w:r>
          </w:p>
        </w:tc>
      </w:tr>
      <w:tr w:rsidR="00960BEC" w:rsidRPr="00DB1BE7" w14:paraId="5CDD54DC" w14:textId="77777777" w:rsidTr="3D7EFD5E">
        <w:trPr>
          <w:jc w:val="center"/>
        </w:trPr>
        <w:tc>
          <w:tcPr>
            <w:tcW w:w="1887" w:type="dxa"/>
          </w:tcPr>
          <w:p w14:paraId="110593D7" w14:textId="2A9FC5C2" w:rsidR="00960BEC" w:rsidRPr="00DB1BE7" w:rsidRDefault="00960BEC" w:rsidP="00F34DE9">
            <w:pPr>
              <w:pStyle w:val="NormaleWeb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1BE7">
              <w:rPr>
                <w:rFonts w:asciiTheme="minorHAnsi" w:hAnsiTheme="minorHAnsi" w:cstheme="minorHAnsi"/>
                <w:sz w:val="20"/>
                <w:szCs w:val="20"/>
              </w:rPr>
              <w:t>Cs_UFGT_Rev</w:t>
            </w:r>
          </w:p>
        </w:tc>
        <w:tc>
          <w:tcPr>
            <w:tcW w:w="3375" w:type="dxa"/>
          </w:tcPr>
          <w:p w14:paraId="1E054DA3" w14:textId="1B2F8D84" w:rsidR="00960BEC" w:rsidRPr="00DB1BE7" w:rsidRDefault="00960BEC" w:rsidP="00F34DE9">
            <w:pPr>
              <w:pStyle w:val="NormaleWeb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1BE7">
              <w:rPr>
                <w:rFonts w:asciiTheme="minorHAnsi" w:hAnsiTheme="minorHAnsi" w:cstheme="minorHAnsi"/>
                <w:sz w:val="20"/>
                <w:szCs w:val="20"/>
              </w:rPr>
              <w:t>5’-TCCATCGGATACGTCGTAAG-3’</w:t>
            </w:r>
          </w:p>
        </w:tc>
        <w:tc>
          <w:tcPr>
            <w:tcW w:w="737" w:type="dxa"/>
          </w:tcPr>
          <w:p w14:paraId="04064CB1" w14:textId="4A0DC16C" w:rsidR="00960BEC" w:rsidRPr="00FE448F" w:rsidRDefault="00960BEC" w:rsidP="00FB774C">
            <w:pPr>
              <w:jc w:val="center"/>
              <w:rPr>
                <w:rFonts w:cstheme="minorHAnsi"/>
                <w:sz w:val="20"/>
                <w:szCs w:val="20"/>
                <w:lang w:val="it-IT"/>
              </w:rPr>
            </w:pPr>
            <w:r>
              <w:rPr>
                <w:rFonts w:cstheme="minorHAnsi"/>
                <w:sz w:val="20"/>
                <w:szCs w:val="20"/>
                <w:lang w:val="it-IT"/>
              </w:rPr>
              <w:t>58</w:t>
            </w:r>
          </w:p>
        </w:tc>
        <w:tc>
          <w:tcPr>
            <w:tcW w:w="1930" w:type="dxa"/>
            <w:vMerge/>
          </w:tcPr>
          <w:p w14:paraId="4C803856" w14:textId="511A9656" w:rsidR="00960BEC" w:rsidRPr="00DB1BE7" w:rsidRDefault="00960BEC" w:rsidP="00FB774C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</w:p>
        </w:tc>
        <w:tc>
          <w:tcPr>
            <w:tcW w:w="3598" w:type="dxa"/>
            <w:vMerge/>
            <w:vAlign w:val="center"/>
          </w:tcPr>
          <w:p w14:paraId="6DFE1813" w14:textId="77777777" w:rsidR="00960BEC" w:rsidRPr="00DB1BE7" w:rsidRDefault="00960BEC" w:rsidP="00DC55DD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</w:p>
        </w:tc>
        <w:tc>
          <w:tcPr>
            <w:tcW w:w="2439" w:type="dxa"/>
            <w:vMerge/>
            <w:vAlign w:val="center"/>
          </w:tcPr>
          <w:p w14:paraId="47EE9321" w14:textId="77777777" w:rsidR="00960BEC" w:rsidRPr="00DB1BE7" w:rsidRDefault="00960BEC" w:rsidP="00DC55DD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</w:p>
        </w:tc>
      </w:tr>
      <w:tr w:rsidR="00960BEC" w:rsidRPr="00DB1BE7" w14:paraId="0017732B" w14:textId="77777777" w:rsidTr="3D7EFD5E">
        <w:trPr>
          <w:jc w:val="center"/>
        </w:trPr>
        <w:tc>
          <w:tcPr>
            <w:tcW w:w="1887" w:type="dxa"/>
          </w:tcPr>
          <w:p w14:paraId="320D7262" w14:textId="70FD55BE" w:rsidR="00960BEC" w:rsidRPr="00DB1BE7" w:rsidRDefault="00960BEC" w:rsidP="00F34DE9">
            <w:pPr>
              <w:pStyle w:val="NormaleWeb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1BE7">
              <w:rPr>
                <w:rFonts w:asciiTheme="minorHAnsi" w:hAnsiTheme="minorHAnsi" w:cstheme="minorHAnsi"/>
                <w:sz w:val="20"/>
                <w:szCs w:val="20"/>
              </w:rPr>
              <w:t>Cs_Ruby_For</w:t>
            </w:r>
          </w:p>
        </w:tc>
        <w:tc>
          <w:tcPr>
            <w:tcW w:w="3375" w:type="dxa"/>
          </w:tcPr>
          <w:p w14:paraId="48E9FA1C" w14:textId="73D45960" w:rsidR="00960BEC" w:rsidRPr="00DB1BE7" w:rsidRDefault="00960BEC" w:rsidP="00F34DE9">
            <w:pPr>
              <w:pStyle w:val="NormaleWeb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1BE7">
              <w:rPr>
                <w:rFonts w:asciiTheme="minorHAnsi" w:hAnsiTheme="minorHAnsi" w:cstheme="minorHAnsi"/>
                <w:sz w:val="20"/>
                <w:szCs w:val="20"/>
              </w:rPr>
              <w:t>5'-ACAATCCACCCCGTCTGATC-3'</w:t>
            </w:r>
          </w:p>
        </w:tc>
        <w:tc>
          <w:tcPr>
            <w:tcW w:w="737" w:type="dxa"/>
          </w:tcPr>
          <w:p w14:paraId="65F5BD05" w14:textId="7AC5BB01" w:rsidR="00960BEC" w:rsidRPr="00DB1BE7" w:rsidRDefault="00960BEC" w:rsidP="00FB774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59,4</w:t>
            </w:r>
          </w:p>
        </w:tc>
        <w:tc>
          <w:tcPr>
            <w:tcW w:w="1930" w:type="dxa"/>
            <w:vMerge w:val="restart"/>
            <w:vAlign w:val="center"/>
          </w:tcPr>
          <w:p w14:paraId="532CDC36" w14:textId="7DD16AA8" w:rsidR="00960BEC" w:rsidRPr="00DB1BE7" w:rsidRDefault="00960BEC" w:rsidP="00960BEC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  <w:r w:rsidRPr="00DB1BE7">
              <w:rPr>
                <w:rFonts w:cstheme="minorHAnsi"/>
                <w:sz w:val="20"/>
                <w:szCs w:val="20"/>
              </w:rPr>
              <w:t>227</w:t>
            </w:r>
          </w:p>
        </w:tc>
        <w:tc>
          <w:tcPr>
            <w:tcW w:w="3598" w:type="dxa"/>
            <w:vMerge w:val="restart"/>
            <w:vAlign w:val="center"/>
          </w:tcPr>
          <w:p w14:paraId="7B08EDDD" w14:textId="5BF02F6E" w:rsidR="00960BEC" w:rsidRPr="00DB1BE7" w:rsidRDefault="00960BEC" w:rsidP="00DC55DD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  <w:r w:rsidRPr="00DB1BE7">
              <w:rPr>
                <w:rFonts w:cstheme="minorHAnsi"/>
                <w:sz w:val="20"/>
                <w:szCs w:val="20"/>
              </w:rPr>
              <w:t>JN402330.1</w:t>
            </w:r>
          </w:p>
        </w:tc>
        <w:tc>
          <w:tcPr>
            <w:tcW w:w="2439" w:type="dxa"/>
            <w:vMerge w:val="restart"/>
            <w:vAlign w:val="center"/>
          </w:tcPr>
          <w:p w14:paraId="209A26DB" w14:textId="054815A2" w:rsidR="00960BEC" w:rsidRPr="00DB1BE7" w:rsidRDefault="00960BEC" w:rsidP="00DC55DD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  <w:r w:rsidRPr="00DB1BE7">
              <w:rPr>
                <w:rFonts w:cstheme="minorHAnsi"/>
                <w:sz w:val="20"/>
                <w:szCs w:val="20"/>
              </w:rPr>
              <w:t>NCBI</w:t>
            </w:r>
          </w:p>
        </w:tc>
      </w:tr>
      <w:tr w:rsidR="00960BEC" w:rsidRPr="00DB1BE7" w14:paraId="272A1038" w14:textId="77777777" w:rsidTr="3D7EFD5E">
        <w:trPr>
          <w:jc w:val="center"/>
        </w:trPr>
        <w:tc>
          <w:tcPr>
            <w:tcW w:w="1887" w:type="dxa"/>
          </w:tcPr>
          <w:p w14:paraId="1EA9D5EC" w14:textId="1BC25BB3" w:rsidR="00960BEC" w:rsidRPr="00DB1BE7" w:rsidRDefault="00960BEC" w:rsidP="00F34DE9">
            <w:pPr>
              <w:pStyle w:val="NormaleWeb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1BE7">
              <w:rPr>
                <w:rFonts w:asciiTheme="minorHAnsi" w:hAnsiTheme="minorHAnsi" w:cstheme="minorHAnsi"/>
                <w:sz w:val="20"/>
                <w:szCs w:val="20"/>
              </w:rPr>
              <w:t>Cs_Ruby_Rev</w:t>
            </w:r>
          </w:p>
        </w:tc>
        <w:tc>
          <w:tcPr>
            <w:tcW w:w="3375" w:type="dxa"/>
          </w:tcPr>
          <w:p w14:paraId="74807308" w14:textId="0376C9F0" w:rsidR="00960BEC" w:rsidRPr="00DB1BE7" w:rsidRDefault="00960BEC" w:rsidP="00F34DE9">
            <w:pPr>
              <w:pStyle w:val="NormaleWeb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1BE7">
              <w:rPr>
                <w:rFonts w:asciiTheme="minorHAnsi" w:hAnsiTheme="minorHAnsi" w:cstheme="minorHAnsi"/>
                <w:sz w:val="20"/>
                <w:szCs w:val="20"/>
              </w:rPr>
              <w:t>5'-CTGGCCTGCTTCAATGACTC-3'</w:t>
            </w:r>
          </w:p>
        </w:tc>
        <w:tc>
          <w:tcPr>
            <w:tcW w:w="737" w:type="dxa"/>
          </w:tcPr>
          <w:p w14:paraId="23D09EDB" w14:textId="1EEB6E60" w:rsidR="00960BEC" w:rsidRPr="00CF67B6" w:rsidRDefault="00960BEC" w:rsidP="00FB774C">
            <w:pPr>
              <w:jc w:val="center"/>
              <w:rPr>
                <w:rFonts w:cstheme="minorHAnsi"/>
                <w:sz w:val="20"/>
                <w:szCs w:val="20"/>
                <w:lang w:val="it-IT"/>
              </w:rPr>
            </w:pPr>
            <w:r>
              <w:rPr>
                <w:rFonts w:cstheme="minorHAnsi"/>
                <w:sz w:val="20"/>
                <w:szCs w:val="20"/>
                <w:lang w:val="it-IT"/>
              </w:rPr>
              <w:t>59,4</w:t>
            </w:r>
          </w:p>
        </w:tc>
        <w:tc>
          <w:tcPr>
            <w:tcW w:w="1930" w:type="dxa"/>
            <w:vMerge/>
          </w:tcPr>
          <w:p w14:paraId="7EC9FF80" w14:textId="507496F9" w:rsidR="00960BEC" w:rsidRPr="00DB1BE7" w:rsidRDefault="00960BEC" w:rsidP="00FB774C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</w:p>
        </w:tc>
        <w:tc>
          <w:tcPr>
            <w:tcW w:w="3598" w:type="dxa"/>
            <w:vMerge/>
            <w:vAlign w:val="center"/>
          </w:tcPr>
          <w:p w14:paraId="265BCC9C" w14:textId="77777777" w:rsidR="00960BEC" w:rsidRPr="00DB1BE7" w:rsidRDefault="00960BEC" w:rsidP="00DC55DD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</w:p>
        </w:tc>
        <w:tc>
          <w:tcPr>
            <w:tcW w:w="2439" w:type="dxa"/>
            <w:vMerge/>
            <w:vAlign w:val="center"/>
          </w:tcPr>
          <w:p w14:paraId="2AC540EF" w14:textId="77777777" w:rsidR="00960BEC" w:rsidRPr="00DB1BE7" w:rsidRDefault="00960BEC" w:rsidP="00DC55DD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</w:p>
        </w:tc>
      </w:tr>
      <w:tr w:rsidR="00960BEC" w:rsidRPr="00DB1BE7" w14:paraId="0113E5AA" w14:textId="77777777" w:rsidTr="3D7EFD5E">
        <w:trPr>
          <w:jc w:val="center"/>
        </w:trPr>
        <w:tc>
          <w:tcPr>
            <w:tcW w:w="1887" w:type="dxa"/>
          </w:tcPr>
          <w:p w14:paraId="13BD09D7" w14:textId="1B648A1A" w:rsidR="00960BEC" w:rsidRPr="00DB1BE7" w:rsidRDefault="00960BEC" w:rsidP="00F34DE9">
            <w:pPr>
              <w:pStyle w:val="NormaleWeb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1BE7">
              <w:rPr>
                <w:rFonts w:asciiTheme="minorHAnsi" w:hAnsiTheme="minorHAnsi" w:cstheme="minorHAnsi"/>
                <w:sz w:val="20"/>
                <w:szCs w:val="20"/>
              </w:rPr>
              <w:t>Cs_DME_For</w:t>
            </w:r>
          </w:p>
        </w:tc>
        <w:tc>
          <w:tcPr>
            <w:tcW w:w="3375" w:type="dxa"/>
          </w:tcPr>
          <w:p w14:paraId="562F3A3F" w14:textId="5589A2F0" w:rsidR="00960BEC" w:rsidRPr="00DB1BE7" w:rsidRDefault="00960BEC" w:rsidP="00F34DE9">
            <w:pPr>
              <w:pStyle w:val="NormaleWeb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1BE7">
              <w:rPr>
                <w:rFonts w:asciiTheme="minorHAnsi" w:hAnsiTheme="minorHAnsi" w:cstheme="minorHAnsi"/>
                <w:sz w:val="20"/>
                <w:szCs w:val="20"/>
              </w:rPr>
              <w:t>5’-CAGAAACCGCCCAAACGAAG-3’</w:t>
            </w:r>
          </w:p>
        </w:tc>
        <w:tc>
          <w:tcPr>
            <w:tcW w:w="737" w:type="dxa"/>
          </w:tcPr>
          <w:p w14:paraId="5DBA4840" w14:textId="3965A832" w:rsidR="00960BEC" w:rsidRPr="00DB1BE7" w:rsidRDefault="00960BEC" w:rsidP="00FB774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60</w:t>
            </w:r>
          </w:p>
        </w:tc>
        <w:tc>
          <w:tcPr>
            <w:tcW w:w="1930" w:type="dxa"/>
            <w:vMerge w:val="restart"/>
            <w:vAlign w:val="center"/>
          </w:tcPr>
          <w:p w14:paraId="6CDA651E" w14:textId="33D06B89" w:rsidR="00960BEC" w:rsidRPr="00DB1BE7" w:rsidRDefault="00960BEC" w:rsidP="00960BEC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  <w:r w:rsidRPr="00DB1BE7">
              <w:rPr>
                <w:rFonts w:cstheme="minorHAnsi"/>
                <w:sz w:val="20"/>
                <w:szCs w:val="20"/>
              </w:rPr>
              <w:t>185</w:t>
            </w:r>
          </w:p>
        </w:tc>
        <w:tc>
          <w:tcPr>
            <w:tcW w:w="3598" w:type="dxa"/>
            <w:vMerge w:val="restart"/>
            <w:vAlign w:val="center"/>
          </w:tcPr>
          <w:p w14:paraId="11660EC3" w14:textId="233C92D1" w:rsidR="00960BEC" w:rsidRPr="00DB1BE7" w:rsidRDefault="00960BEC" w:rsidP="00DC55DD">
            <w:pPr>
              <w:jc w:val="center"/>
              <w:rPr>
                <w:rFonts w:cstheme="minorHAnsi"/>
                <w:sz w:val="20"/>
                <w:szCs w:val="20"/>
                <w:lang w:val="it-IT"/>
              </w:rPr>
            </w:pPr>
            <w:r w:rsidRPr="00DB1BE7">
              <w:rPr>
                <w:rFonts w:cstheme="minorHAnsi"/>
                <w:sz w:val="20"/>
                <w:szCs w:val="20"/>
                <w:lang w:val="it-IT"/>
              </w:rPr>
              <w:t>orange1.1t01511.1_Hzau_Valencia_v2.0</w:t>
            </w:r>
          </w:p>
        </w:tc>
        <w:tc>
          <w:tcPr>
            <w:tcW w:w="2439" w:type="dxa"/>
            <w:vMerge w:val="restart"/>
            <w:vAlign w:val="center"/>
          </w:tcPr>
          <w:p w14:paraId="135100D2" w14:textId="3A694748" w:rsidR="00960BEC" w:rsidRPr="00DB1BE7" w:rsidRDefault="00960BEC" w:rsidP="00DC55DD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  <w:r w:rsidRPr="00DB1BE7">
              <w:rPr>
                <w:rFonts w:cstheme="minorHAnsi"/>
                <w:sz w:val="20"/>
                <w:szCs w:val="20"/>
              </w:rPr>
              <w:t>www.citrusgenomedb.org</w:t>
            </w:r>
          </w:p>
        </w:tc>
      </w:tr>
      <w:tr w:rsidR="00960BEC" w:rsidRPr="00DB1BE7" w14:paraId="6A9398A6" w14:textId="77777777" w:rsidTr="3D7EFD5E">
        <w:trPr>
          <w:jc w:val="center"/>
        </w:trPr>
        <w:tc>
          <w:tcPr>
            <w:tcW w:w="1887" w:type="dxa"/>
          </w:tcPr>
          <w:p w14:paraId="0BB933F0" w14:textId="58BEB171" w:rsidR="00960BEC" w:rsidRPr="00DB1BE7" w:rsidRDefault="00960BEC" w:rsidP="00F34DE9">
            <w:pPr>
              <w:pStyle w:val="NormaleWeb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1BE7">
              <w:rPr>
                <w:rFonts w:asciiTheme="minorHAnsi" w:hAnsiTheme="minorHAnsi" w:cstheme="minorHAnsi"/>
                <w:sz w:val="20"/>
                <w:szCs w:val="20"/>
              </w:rPr>
              <w:t>Cs_DME_Rev</w:t>
            </w:r>
          </w:p>
        </w:tc>
        <w:tc>
          <w:tcPr>
            <w:tcW w:w="3375" w:type="dxa"/>
          </w:tcPr>
          <w:p w14:paraId="5B0A370F" w14:textId="7CE635E5" w:rsidR="00960BEC" w:rsidRPr="00DB1BE7" w:rsidRDefault="00960BEC" w:rsidP="00F34DE9">
            <w:pPr>
              <w:pStyle w:val="NormaleWeb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1BE7">
              <w:rPr>
                <w:rFonts w:asciiTheme="minorHAnsi" w:hAnsiTheme="minorHAnsi" w:cstheme="minorHAnsi"/>
                <w:sz w:val="20"/>
                <w:szCs w:val="20"/>
              </w:rPr>
              <w:t>5’-GCATCGGTTGTCTCCCTGAT-3’</w:t>
            </w:r>
          </w:p>
        </w:tc>
        <w:tc>
          <w:tcPr>
            <w:tcW w:w="737" w:type="dxa"/>
          </w:tcPr>
          <w:p w14:paraId="3AF7A1B2" w14:textId="0BF24CD3" w:rsidR="00960BEC" w:rsidRPr="00C4371B" w:rsidRDefault="00960BEC" w:rsidP="00FB774C">
            <w:pPr>
              <w:jc w:val="center"/>
              <w:rPr>
                <w:rFonts w:cstheme="minorHAnsi"/>
                <w:sz w:val="20"/>
                <w:szCs w:val="20"/>
                <w:lang w:val="it-IT"/>
              </w:rPr>
            </w:pPr>
            <w:r>
              <w:rPr>
                <w:rFonts w:cstheme="minorHAnsi"/>
                <w:sz w:val="20"/>
                <w:szCs w:val="20"/>
                <w:lang w:val="it-IT"/>
              </w:rPr>
              <w:t>59,8</w:t>
            </w:r>
          </w:p>
        </w:tc>
        <w:tc>
          <w:tcPr>
            <w:tcW w:w="1930" w:type="dxa"/>
            <w:vMerge/>
          </w:tcPr>
          <w:p w14:paraId="31EF0F1F" w14:textId="0E465355" w:rsidR="00960BEC" w:rsidRPr="00DB1BE7" w:rsidRDefault="00960BEC" w:rsidP="00FB774C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</w:p>
        </w:tc>
        <w:tc>
          <w:tcPr>
            <w:tcW w:w="3598" w:type="dxa"/>
            <w:vMerge/>
            <w:vAlign w:val="center"/>
          </w:tcPr>
          <w:p w14:paraId="3B23D57B" w14:textId="77777777" w:rsidR="00960BEC" w:rsidRPr="00DB1BE7" w:rsidRDefault="00960BEC" w:rsidP="00DC55DD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</w:p>
        </w:tc>
        <w:tc>
          <w:tcPr>
            <w:tcW w:w="2439" w:type="dxa"/>
            <w:vMerge/>
            <w:vAlign w:val="center"/>
          </w:tcPr>
          <w:p w14:paraId="68C19284" w14:textId="77777777" w:rsidR="00960BEC" w:rsidRPr="00DB1BE7" w:rsidRDefault="00960BEC" w:rsidP="00DC55DD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</w:p>
        </w:tc>
      </w:tr>
      <w:tr w:rsidR="00960BEC" w:rsidRPr="00DB1BE7" w14:paraId="708E5466" w14:textId="77777777" w:rsidTr="3D7EFD5E">
        <w:trPr>
          <w:jc w:val="center"/>
        </w:trPr>
        <w:tc>
          <w:tcPr>
            <w:tcW w:w="1887" w:type="dxa"/>
          </w:tcPr>
          <w:p w14:paraId="3B540CF8" w14:textId="5245D34C" w:rsidR="00960BEC" w:rsidRPr="00DB1BE7" w:rsidRDefault="00960BEC" w:rsidP="00F34DE9">
            <w:pPr>
              <w:pStyle w:val="NormaleWeb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1BE7">
              <w:rPr>
                <w:rFonts w:asciiTheme="minorHAnsi" w:hAnsiTheme="minorHAnsi" w:cstheme="minorHAnsi"/>
                <w:sz w:val="20"/>
                <w:szCs w:val="20"/>
              </w:rPr>
              <w:t>Cs_DML1_For</w:t>
            </w:r>
          </w:p>
        </w:tc>
        <w:tc>
          <w:tcPr>
            <w:tcW w:w="3375" w:type="dxa"/>
          </w:tcPr>
          <w:p w14:paraId="228258D1" w14:textId="6AB91823" w:rsidR="00960BEC" w:rsidRPr="00DB1BE7" w:rsidRDefault="00960BEC" w:rsidP="00F34DE9">
            <w:pPr>
              <w:pStyle w:val="NormaleWeb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1BE7">
              <w:rPr>
                <w:rFonts w:asciiTheme="minorHAnsi" w:hAnsiTheme="minorHAnsi" w:cstheme="minorHAnsi"/>
                <w:sz w:val="20"/>
                <w:szCs w:val="20"/>
              </w:rPr>
              <w:t>5’-GCCGCAGAATCCACTAACCT-3’</w:t>
            </w:r>
          </w:p>
        </w:tc>
        <w:tc>
          <w:tcPr>
            <w:tcW w:w="737" w:type="dxa"/>
          </w:tcPr>
          <w:p w14:paraId="15F095EA" w14:textId="36BBB49C" w:rsidR="00960BEC" w:rsidRPr="00DB1BE7" w:rsidRDefault="00960BEC" w:rsidP="00FB774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60</w:t>
            </w:r>
          </w:p>
        </w:tc>
        <w:tc>
          <w:tcPr>
            <w:tcW w:w="1930" w:type="dxa"/>
            <w:vMerge w:val="restart"/>
            <w:vAlign w:val="center"/>
          </w:tcPr>
          <w:p w14:paraId="7D9611C7" w14:textId="3666845C" w:rsidR="00960BEC" w:rsidRPr="00DB1BE7" w:rsidRDefault="00960BEC" w:rsidP="00960BEC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  <w:r w:rsidRPr="00DB1BE7">
              <w:rPr>
                <w:rFonts w:cstheme="minorHAnsi"/>
                <w:sz w:val="20"/>
                <w:szCs w:val="20"/>
              </w:rPr>
              <w:t>181</w:t>
            </w:r>
          </w:p>
        </w:tc>
        <w:tc>
          <w:tcPr>
            <w:tcW w:w="3598" w:type="dxa"/>
            <w:vMerge w:val="restart"/>
            <w:vAlign w:val="center"/>
          </w:tcPr>
          <w:p w14:paraId="013506EB" w14:textId="6EB52E8B" w:rsidR="00960BEC" w:rsidRPr="00DB1BE7" w:rsidRDefault="00960BEC" w:rsidP="00DC55DD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  <w:r w:rsidRPr="00DB1BE7">
              <w:rPr>
                <w:rFonts w:cstheme="minorHAnsi"/>
                <w:sz w:val="20"/>
                <w:szCs w:val="20"/>
                <w:lang/>
              </w:rPr>
              <w:t>Cs6g15500.2_Hzau_Valencia_v2.0</w:t>
            </w:r>
          </w:p>
        </w:tc>
        <w:tc>
          <w:tcPr>
            <w:tcW w:w="2439" w:type="dxa"/>
            <w:vMerge w:val="restart"/>
            <w:vAlign w:val="center"/>
          </w:tcPr>
          <w:p w14:paraId="6A571027" w14:textId="2B574003" w:rsidR="00960BEC" w:rsidRPr="00DB1BE7" w:rsidRDefault="00960BEC" w:rsidP="00DC55DD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  <w:r w:rsidRPr="00DB1BE7">
              <w:rPr>
                <w:rFonts w:cstheme="minorHAnsi"/>
                <w:sz w:val="20"/>
                <w:szCs w:val="20"/>
              </w:rPr>
              <w:t>www.citrusgenomedb.org</w:t>
            </w:r>
          </w:p>
        </w:tc>
      </w:tr>
      <w:tr w:rsidR="00960BEC" w:rsidRPr="00DB1BE7" w14:paraId="29EBAD85" w14:textId="77777777" w:rsidTr="3D7EFD5E">
        <w:trPr>
          <w:jc w:val="center"/>
        </w:trPr>
        <w:tc>
          <w:tcPr>
            <w:tcW w:w="1887" w:type="dxa"/>
          </w:tcPr>
          <w:p w14:paraId="1F48B488" w14:textId="26359562" w:rsidR="00960BEC" w:rsidRPr="00DB1BE7" w:rsidRDefault="00960BEC" w:rsidP="00F34DE9">
            <w:pPr>
              <w:pStyle w:val="NormaleWeb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1BE7">
              <w:rPr>
                <w:rFonts w:asciiTheme="minorHAnsi" w:hAnsiTheme="minorHAnsi" w:cstheme="minorHAnsi"/>
                <w:sz w:val="20"/>
                <w:szCs w:val="20"/>
              </w:rPr>
              <w:t>Cs_DML1_Rev</w:t>
            </w:r>
          </w:p>
        </w:tc>
        <w:tc>
          <w:tcPr>
            <w:tcW w:w="3375" w:type="dxa"/>
          </w:tcPr>
          <w:p w14:paraId="43429967" w14:textId="28E1FC8C" w:rsidR="00960BEC" w:rsidRPr="00DB1BE7" w:rsidRDefault="00960BEC" w:rsidP="00F34DE9">
            <w:pPr>
              <w:pStyle w:val="NormaleWeb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1BE7">
              <w:rPr>
                <w:rFonts w:asciiTheme="minorHAnsi" w:hAnsiTheme="minorHAnsi" w:cstheme="minorHAnsi"/>
                <w:sz w:val="20"/>
                <w:szCs w:val="20"/>
              </w:rPr>
              <w:t>5’-CTTTACACAGCTGCCCGGTA-3’</w:t>
            </w:r>
          </w:p>
        </w:tc>
        <w:tc>
          <w:tcPr>
            <w:tcW w:w="737" w:type="dxa"/>
          </w:tcPr>
          <w:p w14:paraId="312C9CC2" w14:textId="2DC5C052" w:rsidR="00960BEC" w:rsidRPr="004B1792" w:rsidRDefault="00960BEC" w:rsidP="00FB774C">
            <w:pPr>
              <w:jc w:val="center"/>
              <w:rPr>
                <w:rFonts w:cstheme="minorHAnsi"/>
                <w:sz w:val="20"/>
                <w:szCs w:val="20"/>
                <w:lang w:val="it-IT"/>
              </w:rPr>
            </w:pPr>
            <w:r>
              <w:rPr>
                <w:rFonts w:cstheme="minorHAnsi"/>
                <w:sz w:val="20"/>
                <w:szCs w:val="20"/>
                <w:lang w:val="it-IT"/>
              </w:rPr>
              <w:t>60</w:t>
            </w:r>
          </w:p>
        </w:tc>
        <w:tc>
          <w:tcPr>
            <w:tcW w:w="1930" w:type="dxa"/>
            <w:vMerge/>
          </w:tcPr>
          <w:p w14:paraId="6D03CFA5" w14:textId="4EE7E442" w:rsidR="00960BEC" w:rsidRPr="00DB1BE7" w:rsidRDefault="00960BEC" w:rsidP="00FB774C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</w:p>
        </w:tc>
        <w:tc>
          <w:tcPr>
            <w:tcW w:w="3598" w:type="dxa"/>
            <w:vMerge/>
            <w:vAlign w:val="center"/>
          </w:tcPr>
          <w:p w14:paraId="4641D4DE" w14:textId="77777777" w:rsidR="00960BEC" w:rsidRPr="00DB1BE7" w:rsidRDefault="00960BEC" w:rsidP="00DC55DD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</w:p>
        </w:tc>
        <w:tc>
          <w:tcPr>
            <w:tcW w:w="2439" w:type="dxa"/>
            <w:vMerge/>
            <w:vAlign w:val="center"/>
          </w:tcPr>
          <w:p w14:paraId="66902016" w14:textId="77777777" w:rsidR="00960BEC" w:rsidRPr="00DB1BE7" w:rsidRDefault="00960BEC" w:rsidP="00DC55DD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</w:p>
        </w:tc>
      </w:tr>
      <w:tr w:rsidR="00960BEC" w:rsidRPr="00DB1BE7" w14:paraId="099ED480" w14:textId="77777777" w:rsidTr="3D7EFD5E">
        <w:trPr>
          <w:jc w:val="center"/>
        </w:trPr>
        <w:tc>
          <w:tcPr>
            <w:tcW w:w="1887" w:type="dxa"/>
          </w:tcPr>
          <w:p w14:paraId="516C898D" w14:textId="0B9003C6" w:rsidR="00960BEC" w:rsidRPr="00DB1BE7" w:rsidRDefault="00960BEC" w:rsidP="00F34DE9">
            <w:pPr>
              <w:pStyle w:val="NormaleWeb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1BE7">
              <w:rPr>
                <w:rFonts w:asciiTheme="minorHAnsi" w:hAnsiTheme="minorHAnsi" w:cstheme="minorHAnsi"/>
                <w:sz w:val="20"/>
                <w:szCs w:val="20"/>
              </w:rPr>
              <w:t>Cs_DML3_For</w:t>
            </w:r>
          </w:p>
        </w:tc>
        <w:tc>
          <w:tcPr>
            <w:tcW w:w="3375" w:type="dxa"/>
          </w:tcPr>
          <w:p w14:paraId="4BE5D5F1" w14:textId="5BC1209E" w:rsidR="00960BEC" w:rsidRPr="00DB1BE7" w:rsidRDefault="00960BEC" w:rsidP="00F34DE9">
            <w:pPr>
              <w:pStyle w:val="NormaleWeb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1BE7">
              <w:rPr>
                <w:rFonts w:asciiTheme="minorHAnsi" w:hAnsiTheme="minorHAnsi" w:cstheme="minorHAnsi"/>
                <w:sz w:val="20"/>
                <w:szCs w:val="20"/>
              </w:rPr>
              <w:t>5’-CGGCGAAAAAGCAACTCCAA-3’</w:t>
            </w:r>
          </w:p>
        </w:tc>
        <w:tc>
          <w:tcPr>
            <w:tcW w:w="737" w:type="dxa"/>
          </w:tcPr>
          <w:p w14:paraId="36BD4533" w14:textId="539193AC" w:rsidR="00960BEC" w:rsidRPr="00DB1BE7" w:rsidRDefault="00960BEC" w:rsidP="00FB774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60</w:t>
            </w:r>
          </w:p>
        </w:tc>
        <w:tc>
          <w:tcPr>
            <w:tcW w:w="1930" w:type="dxa"/>
            <w:vMerge w:val="restart"/>
            <w:vAlign w:val="center"/>
          </w:tcPr>
          <w:p w14:paraId="4B4D51B9" w14:textId="7AC01A48" w:rsidR="00960BEC" w:rsidRPr="00DB1BE7" w:rsidRDefault="00960BEC" w:rsidP="00960BEC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  <w:r w:rsidRPr="00DB1BE7">
              <w:rPr>
                <w:rFonts w:cstheme="minorHAnsi"/>
                <w:sz w:val="20"/>
                <w:szCs w:val="20"/>
              </w:rPr>
              <w:t>164</w:t>
            </w:r>
          </w:p>
        </w:tc>
        <w:tc>
          <w:tcPr>
            <w:tcW w:w="3598" w:type="dxa"/>
            <w:vMerge w:val="restart"/>
            <w:vAlign w:val="center"/>
          </w:tcPr>
          <w:p w14:paraId="7044F182" w14:textId="7D2A0F39" w:rsidR="00960BEC" w:rsidRPr="00DB1BE7" w:rsidRDefault="00960BEC" w:rsidP="00DC55DD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  <w:r w:rsidRPr="00DB1BE7">
              <w:rPr>
                <w:rFonts w:cstheme="minorHAnsi"/>
                <w:sz w:val="20"/>
                <w:szCs w:val="20"/>
              </w:rPr>
              <w:t>Cs3g07800.1_Hzau_Valencia_v2.0</w:t>
            </w:r>
          </w:p>
        </w:tc>
        <w:tc>
          <w:tcPr>
            <w:tcW w:w="2439" w:type="dxa"/>
            <w:vMerge w:val="restart"/>
            <w:vAlign w:val="center"/>
          </w:tcPr>
          <w:p w14:paraId="1FF1F71F" w14:textId="4AF5DB04" w:rsidR="00960BEC" w:rsidRPr="00DB1BE7" w:rsidRDefault="00960BEC" w:rsidP="00DC55DD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  <w:r w:rsidRPr="00DB1BE7">
              <w:rPr>
                <w:rFonts w:cstheme="minorHAnsi"/>
                <w:sz w:val="20"/>
                <w:szCs w:val="20"/>
              </w:rPr>
              <w:t>www.citrusgenomedb.org</w:t>
            </w:r>
          </w:p>
        </w:tc>
      </w:tr>
      <w:tr w:rsidR="00960BEC" w:rsidRPr="00DB1BE7" w14:paraId="51A4B8DD" w14:textId="77777777" w:rsidTr="3D7EFD5E">
        <w:trPr>
          <w:jc w:val="center"/>
        </w:trPr>
        <w:tc>
          <w:tcPr>
            <w:tcW w:w="1887" w:type="dxa"/>
          </w:tcPr>
          <w:p w14:paraId="2D4AF6E9" w14:textId="0EE494FB" w:rsidR="00960BEC" w:rsidRPr="00DB1BE7" w:rsidRDefault="00960BEC" w:rsidP="00F34DE9">
            <w:pPr>
              <w:pStyle w:val="NormaleWeb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1BE7">
              <w:rPr>
                <w:rFonts w:asciiTheme="minorHAnsi" w:hAnsiTheme="minorHAnsi" w:cstheme="minorHAnsi"/>
                <w:sz w:val="20"/>
                <w:szCs w:val="20"/>
              </w:rPr>
              <w:t>Cs_DML3_Rev</w:t>
            </w:r>
          </w:p>
        </w:tc>
        <w:tc>
          <w:tcPr>
            <w:tcW w:w="3375" w:type="dxa"/>
          </w:tcPr>
          <w:p w14:paraId="2FEF1C44" w14:textId="488786B9" w:rsidR="00960BEC" w:rsidRPr="00DB1BE7" w:rsidRDefault="00960BEC" w:rsidP="00F34DE9">
            <w:pPr>
              <w:pStyle w:val="NormaleWeb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1BE7">
              <w:rPr>
                <w:rFonts w:asciiTheme="minorHAnsi" w:hAnsiTheme="minorHAnsi" w:cstheme="minorHAnsi"/>
                <w:sz w:val="20"/>
                <w:szCs w:val="20"/>
              </w:rPr>
              <w:t>5’-CTATGGTTCTGCCAGCGACA-3’</w:t>
            </w:r>
          </w:p>
        </w:tc>
        <w:tc>
          <w:tcPr>
            <w:tcW w:w="737" w:type="dxa"/>
          </w:tcPr>
          <w:p w14:paraId="5F0B2F8D" w14:textId="7B0A8669" w:rsidR="00960BEC" w:rsidRPr="001B21F8" w:rsidRDefault="00960BEC" w:rsidP="00FB774C">
            <w:pPr>
              <w:jc w:val="center"/>
              <w:rPr>
                <w:rFonts w:cstheme="minorHAnsi"/>
                <w:sz w:val="20"/>
                <w:szCs w:val="20"/>
                <w:lang w:val="it-IT"/>
              </w:rPr>
            </w:pPr>
            <w:r>
              <w:rPr>
                <w:rFonts w:cstheme="minorHAnsi"/>
                <w:sz w:val="20"/>
                <w:szCs w:val="20"/>
                <w:lang w:val="it-IT"/>
              </w:rPr>
              <w:t>60</w:t>
            </w:r>
          </w:p>
        </w:tc>
        <w:tc>
          <w:tcPr>
            <w:tcW w:w="1930" w:type="dxa"/>
            <w:vMerge/>
          </w:tcPr>
          <w:p w14:paraId="031C2B75" w14:textId="424EAB37" w:rsidR="00960BEC" w:rsidRPr="00DB1BE7" w:rsidRDefault="00960BEC" w:rsidP="00FB774C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</w:p>
        </w:tc>
        <w:tc>
          <w:tcPr>
            <w:tcW w:w="3598" w:type="dxa"/>
            <w:vMerge/>
            <w:vAlign w:val="center"/>
          </w:tcPr>
          <w:p w14:paraId="6ABBD74E" w14:textId="77777777" w:rsidR="00960BEC" w:rsidRPr="00DB1BE7" w:rsidRDefault="00960BEC" w:rsidP="00DC55DD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</w:p>
        </w:tc>
        <w:tc>
          <w:tcPr>
            <w:tcW w:w="2439" w:type="dxa"/>
            <w:vMerge/>
            <w:vAlign w:val="center"/>
          </w:tcPr>
          <w:p w14:paraId="433FC732" w14:textId="77777777" w:rsidR="00960BEC" w:rsidRPr="00DB1BE7" w:rsidRDefault="00960BEC" w:rsidP="00DC55DD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</w:p>
        </w:tc>
      </w:tr>
      <w:tr w:rsidR="00960BEC" w:rsidRPr="00DB1BE7" w14:paraId="6245E42D" w14:textId="77777777" w:rsidTr="3D7EFD5E">
        <w:trPr>
          <w:jc w:val="center"/>
        </w:trPr>
        <w:tc>
          <w:tcPr>
            <w:tcW w:w="1887" w:type="dxa"/>
          </w:tcPr>
          <w:p w14:paraId="3754D5F8" w14:textId="31F860D4" w:rsidR="00960BEC" w:rsidRPr="00DB1BE7" w:rsidRDefault="00960BEC" w:rsidP="00F34DE9">
            <w:pPr>
              <w:pStyle w:val="NormaleWeb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1BE7">
              <w:rPr>
                <w:rFonts w:asciiTheme="minorHAnsi" w:hAnsiTheme="minorHAnsi" w:cstheme="minorHAnsi"/>
                <w:sz w:val="20"/>
                <w:szCs w:val="20"/>
              </w:rPr>
              <w:t>Cs_DML4_For</w:t>
            </w:r>
          </w:p>
        </w:tc>
        <w:tc>
          <w:tcPr>
            <w:tcW w:w="3375" w:type="dxa"/>
          </w:tcPr>
          <w:p w14:paraId="4CA16EAC" w14:textId="388E45C0" w:rsidR="00960BEC" w:rsidRPr="00DB1BE7" w:rsidRDefault="00960BEC" w:rsidP="00F34DE9">
            <w:pPr>
              <w:pStyle w:val="NormaleWeb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1BE7">
              <w:rPr>
                <w:rFonts w:asciiTheme="minorHAnsi" w:hAnsiTheme="minorHAnsi" w:cstheme="minorHAnsi"/>
                <w:sz w:val="20"/>
                <w:szCs w:val="20"/>
              </w:rPr>
              <w:t>5’-GAAACCAGGCAAGACCCGTA-3’</w:t>
            </w:r>
          </w:p>
        </w:tc>
        <w:tc>
          <w:tcPr>
            <w:tcW w:w="737" w:type="dxa"/>
          </w:tcPr>
          <w:p w14:paraId="2BD8F36D" w14:textId="27091F21" w:rsidR="00960BEC" w:rsidRPr="00DB1BE7" w:rsidRDefault="00960BEC" w:rsidP="00FB774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60</w:t>
            </w:r>
          </w:p>
        </w:tc>
        <w:tc>
          <w:tcPr>
            <w:tcW w:w="1930" w:type="dxa"/>
            <w:vMerge w:val="restart"/>
            <w:vAlign w:val="center"/>
          </w:tcPr>
          <w:p w14:paraId="681FA5AE" w14:textId="3B64FA09" w:rsidR="00960BEC" w:rsidRPr="00DB1BE7" w:rsidRDefault="00960BEC" w:rsidP="00960BEC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  <w:r w:rsidRPr="00DB1BE7">
              <w:rPr>
                <w:rFonts w:cstheme="minorHAnsi"/>
                <w:sz w:val="20"/>
                <w:szCs w:val="20"/>
              </w:rPr>
              <w:t>176</w:t>
            </w:r>
          </w:p>
        </w:tc>
        <w:tc>
          <w:tcPr>
            <w:tcW w:w="3598" w:type="dxa"/>
            <w:vMerge w:val="restart"/>
            <w:vAlign w:val="center"/>
          </w:tcPr>
          <w:p w14:paraId="21240551" w14:textId="11FCAD20" w:rsidR="00960BEC" w:rsidRPr="00DB1BE7" w:rsidRDefault="00960BEC" w:rsidP="00DC55DD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  <w:r w:rsidRPr="00DB1BE7">
              <w:rPr>
                <w:rFonts w:cstheme="minorHAnsi"/>
                <w:sz w:val="20"/>
                <w:szCs w:val="20"/>
              </w:rPr>
              <w:t>Cs5g04950.1_Hzau_Valencia_v2.0</w:t>
            </w:r>
          </w:p>
        </w:tc>
        <w:tc>
          <w:tcPr>
            <w:tcW w:w="2439" w:type="dxa"/>
            <w:vMerge w:val="restart"/>
            <w:vAlign w:val="center"/>
          </w:tcPr>
          <w:p w14:paraId="7DECA6A0" w14:textId="03929F3E" w:rsidR="00960BEC" w:rsidRPr="00DB1BE7" w:rsidRDefault="00960BEC" w:rsidP="00DC55DD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  <w:r w:rsidRPr="00DB1BE7">
              <w:rPr>
                <w:rFonts w:cstheme="minorHAnsi"/>
                <w:sz w:val="20"/>
                <w:szCs w:val="20"/>
              </w:rPr>
              <w:t>www.citrusgenomedb.org</w:t>
            </w:r>
          </w:p>
        </w:tc>
      </w:tr>
      <w:tr w:rsidR="00960BEC" w:rsidRPr="00DB1BE7" w14:paraId="26193169" w14:textId="77777777" w:rsidTr="3D7EFD5E">
        <w:trPr>
          <w:jc w:val="center"/>
        </w:trPr>
        <w:tc>
          <w:tcPr>
            <w:tcW w:w="1887" w:type="dxa"/>
          </w:tcPr>
          <w:p w14:paraId="2E4F879D" w14:textId="04209A5F" w:rsidR="00960BEC" w:rsidRPr="00DB1BE7" w:rsidRDefault="00960BEC" w:rsidP="00F34DE9">
            <w:pPr>
              <w:pStyle w:val="NormaleWeb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1BE7">
              <w:rPr>
                <w:rFonts w:asciiTheme="minorHAnsi" w:hAnsiTheme="minorHAnsi" w:cstheme="minorHAnsi"/>
                <w:sz w:val="20"/>
                <w:szCs w:val="20"/>
              </w:rPr>
              <w:t>Cs_DML4_Rev</w:t>
            </w:r>
          </w:p>
        </w:tc>
        <w:tc>
          <w:tcPr>
            <w:tcW w:w="3375" w:type="dxa"/>
          </w:tcPr>
          <w:p w14:paraId="3C124FC7" w14:textId="4660DDCD" w:rsidR="00960BEC" w:rsidRPr="00DB1BE7" w:rsidRDefault="00960BEC" w:rsidP="00F34DE9">
            <w:pPr>
              <w:pStyle w:val="NormaleWeb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1BE7">
              <w:rPr>
                <w:rFonts w:asciiTheme="minorHAnsi" w:hAnsiTheme="minorHAnsi" w:cstheme="minorHAnsi"/>
                <w:sz w:val="20"/>
                <w:szCs w:val="20"/>
              </w:rPr>
              <w:t>5’-TTCATATCCAACGGCACGCT-3’</w:t>
            </w:r>
          </w:p>
        </w:tc>
        <w:tc>
          <w:tcPr>
            <w:tcW w:w="737" w:type="dxa"/>
          </w:tcPr>
          <w:p w14:paraId="72C93379" w14:textId="14D50F17" w:rsidR="00960BEC" w:rsidRPr="0033662D" w:rsidRDefault="00960BEC" w:rsidP="00FB774C">
            <w:pPr>
              <w:jc w:val="center"/>
              <w:rPr>
                <w:rFonts w:cstheme="minorHAnsi"/>
                <w:sz w:val="20"/>
                <w:szCs w:val="20"/>
                <w:lang w:val="it-IT"/>
              </w:rPr>
            </w:pPr>
            <w:r>
              <w:rPr>
                <w:rFonts w:cstheme="minorHAnsi"/>
                <w:sz w:val="20"/>
                <w:szCs w:val="20"/>
                <w:lang w:val="it-IT"/>
              </w:rPr>
              <w:t>60</w:t>
            </w:r>
          </w:p>
        </w:tc>
        <w:tc>
          <w:tcPr>
            <w:tcW w:w="1930" w:type="dxa"/>
            <w:vMerge/>
          </w:tcPr>
          <w:p w14:paraId="258B528C" w14:textId="3922454B" w:rsidR="00960BEC" w:rsidRPr="00DB1BE7" w:rsidRDefault="00960BEC" w:rsidP="00FB774C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</w:p>
        </w:tc>
        <w:tc>
          <w:tcPr>
            <w:tcW w:w="3598" w:type="dxa"/>
            <w:vMerge/>
            <w:vAlign w:val="center"/>
          </w:tcPr>
          <w:p w14:paraId="6CEA82BF" w14:textId="77777777" w:rsidR="00960BEC" w:rsidRPr="00DB1BE7" w:rsidRDefault="00960BEC" w:rsidP="00DC55DD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</w:p>
        </w:tc>
        <w:tc>
          <w:tcPr>
            <w:tcW w:w="2439" w:type="dxa"/>
            <w:vMerge/>
            <w:vAlign w:val="center"/>
          </w:tcPr>
          <w:p w14:paraId="7BA6DAEF" w14:textId="77777777" w:rsidR="00960BEC" w:rsidRPr="00DB1BE7" w:rsidRDefault="00960BEC" w:rsidP="00DC55DD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</w:p>
        </w:tc>
      </w:tr>
      <w:tr w:rsidR="00960BEC" w:rsidRPr="00DB1BE7" w14:paraId="32662EB0" w14:textId="77777777" w:rsidTr="3D7EFD5E">
        <w:trPr>
          <w:jc w:val="center"/>
        </w:trPr>
        <w:tc>
          <w:tcPr>
            <w:tcW w:w="1887" w:type="dxa"/>
          </w:tcPr>
          <w:p w14:paraId="2F8960F6" w14:textId="7E6590AE" w:rsidR="00960BEC" w:rsidRPr="00DB1BE7" w:rsidRDefault="00960BEC" w:rsidP="00F34DE9">
            <w:pPr>
              <w:pStyle w:val="NormaleWeb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1BE7">
              <w:rPr>
                <w:rFonts w:asciiTheme="minorHAnsi" w:hAnsiTheme="minorHAnsi" w:cstheme="minorHAnsi"/>
                <w:sz w:val="20"/>
                <w:szCs w:val="20"/>
              </w:rPr>
              <w:t>Cs_Ruby_Pro2_For</w:t>
            </w:r>
          </w:p>
        </w:tc>
        <w:tc>
          <w:tcPr>
            <w:tcW w:w="3375" w:type="dxa"/>
          </w:tcPr>
          <w:p w14:paraId="445992B6" w14:textId="5BC7E941" w:rsidR="00960BEC" w:rsidRPr="00DB1BE7" w:rsidRDefault="00960BEC" w:rsidP="00F34DE9">
            <w:pPr>
              <w:pStyle w:val="NormaleWeb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1BE7">
              <w:rPr>
                <w:rFonts w:asciiTheme="minorHAnsi" w:hAnsiTheme="minorHAnsi" w:cstheme="minorHAnsi"/>
                <w:sz w:val="20"/>
                <w:szCs w:val="20"/>
              </w:rPr>
              <w:t>5'-CGATGGAGTTTGGGCTTGAG-3'</w:t>
            </w:r>
          </w:p>
        </w:tc>
        <w:tc>
          <w:tcPr>
            <w:tcW w:w="737" w:type="dxa"/>
          </w:tcPr>
          <w:p w14:paraId="2F7B9687" w14:textId="5753F79B" w:rsidR="00960BEC" w:rsidRPr="00DB1BE7" w:rsidRDefault="00960BEC" w:rsidP="00FB774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59,4</w:t>
            </w:r>
          </w:p>
        </w:tc>
        <w:tc>
          <w:tcPr>
            <w:tcW w:w="1930" w:type="dxa"/>
            <w:vMerge w:val="restart"/>
            <w:vAlign w:val="center"/>
          </w:tcPr>
          <w:p w14:paraId="3B5E25B0" w14:textId="42E39298" w:rsidR="00960BEC" w:rsidRPr="00DB1BE7" w:rsidRDefault="00960BEC" w:rsidP="00960BEC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  <w:r w:rsidRPr="00DB1BE7">
              <w:rPr>
                <w:rFonts w:cstheme="minorHAnsi"/>
                <w:sz w:val="20"/>
                <w:szCs w:val="20"/>
              </w:rPr>
              <w:t>241</w:t>
            </w:r>
          </w:p>
        </w:tc>
        <w:tc>
          <w:tcPr>
            <w:tcW w:w="3598" w:type="dxa"/>
            <w:vMerge w:val="restart"/>
            <w:vAlign w:val="center"/>
          </w:tcPr>
          <w:p w14:paraId="25D8950D" w14:textId="51713371" w:rsidR="00960BEC" w:rsidRPr="00DB1BE7" w:rsidRDefault="00960BEC" w:rsidP="00DC55DD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  <w:r w:rsidRPr="00DB1BE7">
              <w:rPr>
                <w:rFonts w:cstheme="minorHAnsi"/>
                <w:sz w:val="20"/>
                <w:szCs w:val="20"/>
              </w:rPr>
              <w:t>JN402330.1</w:t>
            </w:r>
          </w:p>
        </w:tc>
        <w:tc>
          <w:tcPr>
            <w:tcW w:w="2439" w:type="dxa"/>
            <w:vMerge w:val="restart"/>
            <w:vAlign w:val="center"/>
          </w:tcPr>
          <w:p w14:paraId="00DACB79" w14:textId="37BB1F22" w:rsidR="00960BEC" w:rsidRPr="00DB1BE7" w:rsidRDefault="00960BEC" w:rsidP="00DC55DD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  <w:r w:rsidRPr="00DB1BE7">
              <w:rPr>
                <w:rFonts w:cstheme="minorHAnsi"/>
                <w:sz w:val="20"/>
                <w:szCs w:val="20"/>
              </w:rPr>
              <w:t>NCBI</w:t>
            </w:r>
          </w:p>
        </w:tc>
      </w:tr>
      <w:tr w:rsidR="00960BEC" w:rsidRPr="00DB1BE7" w14:paraId="5B003F4F" w14:textId="77777777" w:rsidTr="3D7EFD5E">
        <w:trPr>
          <w:jc w:val="center"/>
        </w:trPr>
        <w:tc>
          <w:tcPr>
            <w:tcW w:w="1887" w:type="dxa"/>
          </w:tcPr>
          <w:p w14:paraId="1519DE9F" w14:textId="194877D5" w:rsidR="00960BEC" w:rsidRPr="00DB1BE7" w:rsidRDefault="00960BEC" w:rsidP="00F34DE9">
            <w:pPr>
              <w:pStyle w:val="NormaleWeb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1BE7">
              <w:rPr>
                <w:rFonts w:asciiTheme="minorHAnsi" w:hAnsiTheme="minorHAnsi" w:cstheme="minorHAnsi"/>
                <w:sz w:val="20"/>
                <w:szCs w:val="20"/>
              </w:rPr>
              <w:t>Cs_Ruby_Pro2_Rev</w:t>
            </w:r>
          </w:p>
        </w:tc>
        <w:tc>
          <w:tcPr>
            <w:tcW w:w="3375" w:type="dxa"/>
          </w:tcPr>
          <w:p w14:paraId="1C7E3495" w14:textId="1E04480F" w:rsidR="00960BEC" w:rsidRPr="00DB1BE7" w:rsidRDefault="00960BEC" w:rsidP="00F34DE9">
            <w:pPr>
              <w:pStyle w:val="NormaleWeb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1BE7">
              <w:rPr>
                <w:rFonts w:asciiTheme="minorHAnsi" w:hAnsiTheme="minorHAnsi" w:cstheme="minorHAnsi"/>
                <w:sz w:val="20"/>
                <w:szCs w:val="20"/>
              </w:rPr>
              <w:t>5'</w:t>
            </w:r>
            <w:r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-</w:t>
            </w:r>
            <w:r w:rsidRPr="00DB1BE7">
              <w:rPr>
                <w:rFonts w:asciiTheme="minorHAnsi" w:hAnsiTheme="minorHAnsi" w:cstheme="minorHAnsi"/>
                <w:sz w:val="20"/>
                <w:szCs w:val="20"/>
              </w:rPr>
              <w:t>CCAGTCCAAGTTAACAATTCCCA-3'</w:t>
            </w:r>
          </w:p>
        </w:tc>
        <w:tc>
          <w:tcPr>
            <w:tcW w:w="737" w:type="dxa"/>
          </w:tcPr>
          <w:p w14:paraId="5F577BD6" w14:textId="6207A662" w:rsidR="00960BEC" w:rsidRPr="00CF67B6" w:rsidRDefault="00960BEC" w:rsidP="00FB774C">
            <w:pPr>
              <w:jc w:val="center"/>
              <w:rPr>
                <w:rFonts w:cstheme="minorHAnsi"/>
                <w:sz w:val="20"/>
                <w:szCs w:val="20"/>
                <w:lang w:val="it-IT"/>
              </w:rPr>
            </w:pPr>
            <w:r>
              <w:rPr>
                <w:rFonts w:cstheme="minorHAnsi"/>
                <w:sz w:val="20"/>
                <w:szCs w:val="20"/>
                <w:lang w:val="it-IT"/>
              </w:rPr>
              <w:t>58,9</w:t>
            </w:r>
          </w:p>
        </w:tc>
        <w:tc>
          <w:tcPr>
            <w:tcW w:w="1930" w:type="dxa"/>
            <w:vMerge/>
          </w:tcPr>
          <w:p w14:paraId="30B40229" w14:textId="0AEA7357" w:rsidR="00960BEC" w:rsidRPr="00DB1BE7" w:rsidRDefault="00960BEC" w:rsidP="00FB774C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</w:p>
        </w:tc>
        <w:tc>
          <w:tcPr>
            <w:tcW w:w="3598" w:type="dxa"/>
            <w:vMerge/>
            <w:vAlign w:val="center"/>
          </w:tcPr>
          <w:p w14:paraId="04C3A40F" w14:textId="77777777" w:rsidR="00960BEC" w:rsidRPr="00DB1BE7" w:rsidRDefault="00960BEC" w:rsidP="00DC55DD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</w:p>
        </w:tc>
        <w:tc>
          <w:tcPr>
            <w:tcW w:w="2439" w:type="dxa"/>
            <w:vMerge/>
            <w:vAlign w:val="center"/>
          </w:tcPr>
          <w:p w14:paraId="607979A9" w14:textId="77777777" w:rsidR="00960BEC" w:rsidRPr="00DB1BE7" w:rsidRDefault="00960BEC" w:rsidP="00DC55DD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</w:p>
        </w:tc>
      </w:tr>
      <w:tr w:rsidR="00960BEC" w:rsidRPr="00DB1BE7" w14:paraId="69888E40" w14:textId="77777777" w:rsidTr="3D7EFD5E">
        <w:trPr>
          <w:jc w:val="center"/>
        </w:trPr>
        <w:tc>
          <w:tcPr>
            <w:tcW w:w="1887" w:type="dxa"/>
          </w:tcPr>
          <w:p w14:paraId="33899257" w14:textId="36EF2983" w:rsidR="00960BEC" w:rsidRPr="00DB1BE7" w:rsidRDefault="00960BEC" w:rsidP="003C64A6">
            <w:pPr>
              <w:pStyle w:val="NormaleWeb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1BE7">
              <w:rPr>
                <w:rFonts w:asciiTheme="minorHAnsi" w:hAnsiTheme="minorHAnsi" w:cstheme="minorHAnsi"/>
                <w:sz w:val="20"/>
                <w:szCs w:val="20"/>
              </w:rPr>
              <w:t>Cs_DFR_pro_For</w:t>
            </w:r>
          </w:p>
        </w:tc>
        <w:tc>
          <w:tcPr>
            <w:tcW w:w="3375" w:type="dxa"/>
          </w:tcPr>
          <w:p w14:paraId="3FBFE8E0" w14:textId="6763A6C3" w:rsidR="00960BEC" w:rsidRPr="00DB1BE7" w:rsidRDefault="00960BEC" w:rsidP="003C64A6">
            <w:pPr>
              <w:pStyle w:val="NormaleWeb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1BE7">
              <w:rPr>
                <w:rFonts w:asciiTheme="minorHAnsi" w:hAnsiTheme="minorHAnsi" w:cstheme="minorHAnsi"/>
                <w:sz w:val="20"/>
                <w:szCs w:val="20"/>
              </w:rPr>
              <w:t>5'-ACCCAAAAGTAGGCCCAAGT-3'</w:t>
            </w:r>
          </w:p>
        </w:tc>
        <w:tc>
          <w:tcPr>
            <w:tcW w:w="737" w:type="dxa"/>
          </w:tcPr>
          <w:p w14:paraId="58EF0C40" w14:textId="76CA3A77" w:rsidR="00960BEC" w:rsidRDefault="00960BEC" w:rsidP="003C64A6">
            <w:pPr>
              <w:jc w:val="center"/>
              <w:rPr>
                <w:rFonts w:cstheme="minorHAnsi"/>
                <w:sz w:val="20"/>
                <w:szCs w:val="20"/>
                <w:lang w:val="it-IT"/>
              </w:rPr>
            </w:pPr>
            <w:r>
              <w:rPr>
                <w:rFonts w:cstheme="minorHAnsi"/>
                <w:sz w:val="20"/>
                <w:szCs w:val="20"/>
                <w:lang w:val="it-IT"/>
              </w:rPr>
              <w:t>57,3</w:t>
            </w:r>
          </w:p>
        </w:tc>
        <w:tc>
          <w:tcPr>
            <w:tcW w:w="1930" w:type="dxa"/>
            <w:vMerge w:val="restart"/>
            <w:vAlign w:val="center"/>
          </w:tcPr>
          <w:p w14:paraId="4055A7FA" w14:textId="0097C1B6" w:rsidR="00960BEC" w:rsidRPr="005C4D02" w:rsidRDefault="00960BEC" w:rsidP="00960BEC">
            <w:pPr>
              <w:jc w:val="center"/>
              <w:rPr>
                <w:rFonts w:cstheme="minorHAnsi"/>
                <w:sz w:val="20"/>
                <w:szCs w:val="20"/>
                <w:lang w:val="it-IT"/>
              </w:rPr>
            </w:pPr>
            <w:r>
              <w:rPr>
                <w:rFonts w:cstheme="minorHAnsi"/>
                <w:sz w:val="20"/>
                <w:szCs w:val="20"/>
                <w:lang w:val="it-IT"/>
              </w:rPr>
              <w:t>198</w:t>
            </w:r>
          </w:p>
        </w:tc>
        <w:tc>
          <w:tcPr>
            <w:tcW w:w="3598" w:type="dxa"/>
            <w:vMerge w:val="restart"/>
            <w:vAlign w:val="center"/>
          </w:tcPr>
          <w:p w14:paraId="3119EA0D" w14:textId="2B7BE576" w:rsidR="00960BEC" w:rsidRPr="00DB1BE7" w:rsidRDefault="00960BEC" w:rsidP="003C64A6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  <w:r w:rsidRPr="003C64A6">
              <w:rPr>
                <w:rFonts w:cstheme="minorHAnsi"/>
                <w:sz w:val="20"/>
                <w:szCs w:val="20"/>
                <w:lang/>
              </w:rPr>
              <w:t>scaffold00002</w:t>
            </w:r>
          </w:p>
        </w:tc>
        <w:tc>
          <w:tcPr>
            <w:tcW w:w="2439" w:type="dxa"/>
            <w:vMerge w:val="restart"/>
            <w:vAlign w:val="center"/>
          </w:tcPr>
          <w:p w14:paraId="4A34D275" w14:textId="7768FADA" w:rsidR="00960BEC" w:rsidRPr="00DB1BE7" w:rsidRDefault="00960BEC" w:rsidP="003C64A6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  <w:r w:rsidRPr="00DB1BE7">
              <w:rPr>
                <w:rFonts w:cstheme="minorHAnsi"/>
                <w:sz w:val="20"/>
                <w:szCs w:val="20"/>
              </w:rPr>
              <w:t>www.citrusgenomedb.org</w:t>
            </w:r>
          </w:p>
        </w:tc>
      </w:tr>
      <w:tr w:rsidR="00960BEC" w:rsidRPr="00DB1BE7" w14:paraId="6CD4B201" w14:textId="77777777" w:rsidTr="3D7EFD5E">
        <w:trPr>
          <w:jc w:val="center"/>
        </w:trPr>
        <w:tc>
          <w:tcPr>
            <w:tcW w:w="1887" w:type="dxa"/>
          </w:tcPr>
          <w:p w14:paraId="36C60EF5" w14:textId="1695B345" w:rsidR="00960BEC" w:rsidRPr="00DB1BE7" w:rsidRDefault="00960BEC" w:rsidP="003C64A6">
            <w:pPr>
              <w:pStyle w:val="NormaleWeb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1BE7">
              <w:rPr>
                <w:rFonts w:asciiTheme="minorHAnsi" w:hAnsiTheme="minorHAnsi" w:cstheme="minorHAnsi"/>
                <w:sz w:val="20"/>
                <w:szCs w:val="20"/>
              </w:rPr>
              <w:t>Cs_DFR_pro_Rev</w:t>
            </w:r>
          </w:p>
        </w:tc>
        <w:tc>
          <w:tcPr>
            <w:tcW w:w="3375" w:type="dxa"/>
          </w:tcPr>
          <w:p w14:paraId="6738A172" w14:textId="39BC86F5" w:rsidR="00960BEC" w:rsidRPr="00DB1BE7" w:rsidRDefault="00960BEC" w:rsidP="003C64A6">
            <w:pPr>
              <w:pStyle w:val="NormaleWeb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1BE7">
              <w:rPr>
                <w:rFonts w:asciiTheme="minorHAnsi" w:hAnsiTheme="minorHAnsi" w:cstheme="minorHAnsi"/>
                <w:sz w:val="20"/>
                <w:szCs w:val="20"/>
              </w:rPr>
              <w:t>5'-GTTGCCGGGCTTGTTTATGT-3'</w:t>
            </w:r>
          </w:p>
        </w:tc>
        <w:tc>
          <w:tcPr>
            <w:tcW w:w="737" w:type="dxa"/>
          </w:tcPr>
          <w:p w14:paraId="21FE1925" w14:textId="2C425410" w:rsidR="00960BEC" w:rsidRPr="003A4933" w:rsidRDefault="00960BEC" w:rsidP="003C64A6">
            <w:pPr>
              <w:jc w:val="center"/>
              <w:rPr>
                <w:rFonts w:cstheme="minorHAnsi"/>
                <w:sz w:val="20"/>
                <w:szCs w:val="20"/>
                <w:lang w:val="it-IT"/>
              </w:rPr>
            </w:pPr>
            <w:r>
              <w:rPr>
                <w:rFonts w:cstheme="minorHAnsi"/>
                <w:sz w:val="20"/>
                <w:szCs w:val="20"/>
                <w:lang w:val="it-IT"/>
              </w:rPr>
              <w:t>57,3</w:t>
            </w:r>
          </w:p>
        </w:tc>
        <w:tc>
          <w:tcPr>
            <w:tcW w:w="1930" w:type="dxa"/>
            <w:vMerge/>
          </w:tcPr>
          <w:p w14:paraId="02968775" w14:textId="565BFCCD" w:rsidR="00960BEC" w:rsidRPr="00DB1BE7" w:rsidRDefault="00960BEC" w:rsidP="003C64A6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</w:p>
        </w:tc>
        <w:tc>
          <w:tcPr>
            <w:tcW w:w="3598" w:type="dxa"/>
            <w:vMerge/>
            <w:vAlign w:val="center"/>
          </w:tcPr>
          <w:p w14:paraId="63D73C57" w14:textId="77777777" w:rsidR="00960BEC" w:rsidRPr="00DB1BE7" w:rsidRDefault="00960BEC" w:rsidP="003C64A6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</w:p>
        </w:tc>
        <w:tc>
          <w:tcPr>
            <w:tcW w:w="2439" w:type="dxa"/>
            <w:vMerge/>
            <w:vAlign w:val="center"/>
          </w:tcPr>
          <w:p w14:paraId="5332AF39" w14:textId="77777777" w:rsidR="00960BEC" w:rsidRPr="00DB1BE7" w:rsidRDefault="00960BEC" w:rsidP="003C64A6">
            <w:pPr>
              <w:jc w:val="center"/>
              <w:rPr>
                <w:rFonts w:cstheme="minorHAnsi"/>
                <w:sz w:val="20"/>
                <w:szCs w:val="20"/>
                <w:lang/>
              </w:rPr>
            </w:pPr>
          </w:p>
        </w:tc>
      </w:tr>
    </w:tbl>
    <w:p w14:paraId="1FA49DC0" w14:textId="645D4A5F" w:rsidR="00CF411F" w:rsidRDefault="00CF411F">
      <w:pPr>
        <w:rPr>
          <w:lang/>
        </w:rPr>
      </w:pPr>
    </w:p>
    <w:p w14:paraId="69FB0131" w14:textId="5D69971B" w:rsidR="006148D9" w:rsidRPr="006148D9" w:rsidRDefault="006148D9" w:rsidP="006148D9">
      <w:pPr>
        <w:rPr>
          <w:lang/>
        </w:rPr>
      </w:pPr>
    </w:p>
    <w:p w14:paraId="36D6CCA3" w14:textId="1B5352E4" w:rsidR="00921AB6" w:rsidRDefault="00921AB6">
      <w:pPr>
        <w:rPr>
          <w:lang/>
        </w:rPr>
      </w:pPr>
      <w:r>
        <w:rPr>
          <w:lang/>
        </w:rPr>
        <w:br w:type="page"/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560"/>
        <w:gridCol w:w="1559"/>
      </w:tblGrid>
      <w:tr w:rsidR="00921AB6" w14:paraId="4A16E651" w14:textId="77777777" w:rsidTr="00E439B5">
        <w:trPr>
          <w:jc w:val="center"/>
        </w:trPr>
        <w:tc>
          <w:tcPr>
            <w:tcW w:w="538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B962503" w14:textId="77777777" w:rsidR="00921AB6" w:rsidRDefault="00921AB6" w:rsidP="00E439B5">
            <w:pPr>
              <w:jc w:val="center"/>
            </w:pPr>
            <w:r>
              <w:lastRenderedPageBreak/>
              <w:t>Amplification program</w:t>
            </w:r>
          </w:p>
        </w:tc>
      </w:tr>
      <w:tr w:rsidR="00921AB6" w14:paraId="4353F40A" w14:textId="77777777" w:rsidTr="00E439B5">
        <w:trPr>
          <w:jc w:val="center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6B8E7F93" w14:textId="77777777" w:rsidR="00921AB6" w:rsidRDefault="00921AB6" w:rsidP="00E439B5">
            <w:r>
              <w:t>Temperature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54C1158D" w14:textId="77777777" w:rsidR="00921AB6" w:rsidRDefault="00921AB6" w:rsidP="00E439B5">
            <w:r>
              <w:t>Time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0E649279" w14:textId="77777777" w:rsidR="00921AB6" w:rsidRDefault="00921AB6" w:rsidP="00E439B5">
            <w:r>
              <w:t>N° of cycles</w:t>
            </w:r>
          </w:p>
        </w:tc>
      </w:tr>
      <w:tr w:rsidR="00921AB6" w14:paraId="02DABBDF" w14:textId="77777777" w:rsidTr="00E439B5">
        <w:trPr>
          <w:jc w:val="center"/>
        </w:trPr>
        <w:tc>
          <w:tcPr>
            <w:tcW w:w="2268" w:type="dxa"/>
            <w:tcBorders>
              <w:top w:val="single" w:sz="4" w:space="0" w:color="auto"/>
            </w:tcBorders>
          </w:tcPr>
          <w:p w14:paraId="06C5F36F" w14:textId="77777777" w:rsidR="00921AB6" w:rsidRDefault="00921AB6" w:rsidP="00E439B5">
            <w:r>
              <w:t>50° C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7318ADF5" w14:textId="77777777" w:rsidR="00921AB6" w:rsidRDefault="00921AB6" w:rsidP="00E439B5">
            <w:r>
              <w:t xml:space="preserve">2’ 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14D67888" w14:textId="77777777" w:rsidR="00921AB6" w:rsidRDefault="00921AB6" w:rsidP="00E439B5">
            <w:r>
              <w:t>1</w:t>
            </w:r>
          </w:p>
        </w:tc>
      </w:tr>
      <w:tr w:rsidR="00921AB6" w14:paraId="5EC51B4D" w14:textId="77777777" w:rsidTr="00E439B5">
        <w:trPr>
          <w:jc w:val="center"/>
        </w:trPr>
        <w:tc>
          <w:tcPr>
            <w:tcW w:w="2268" w:type="dxa"/>
            <w:tcBorders>
              <w:bottom w:val="single" w:sz="4" w:space="0" w:color="auto"/>
            </w:tcBorders>
          </w:tcPr>
          <w:p w14:paraId="1C6611E9" w14:textId="77777777" w:rsidR="00921AB6" w:rsidRDefault="00921AB6" w:rsidP="00E439B5">
            <w:r>
              <w:t>95° C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12C9DE75" w14:textId="77777777" w:rsidR="00921AB6" w:rsidRDefault="00921AB6" w:rsidP="00E439B5">
            <w:r>
              <w:t>2’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567EB92" w14:textId="77777777" w:rsidR="00921AB6" w:rsidRDefault="00921AB6" w:rsidP="00E439B5">
            <w:r>
              <w:t>1</w:t>
            </w:r>
          </w:p>
        </w:tc>
      </w:tr>
      <w:tr w:rsidR="00921AB6" w14:paraId="0F37F267" w14:textId="77777777" w:rsidTr="00E439B5">
        <w:trPr>
          <w:jc w:val="center"/>
        </w:trPr>
        <w:tc>
          <w:tcPr>
            <w:tcW w:w="2268" w:type="dxa"/>
            <w:tcBorders>
              <w:top w:val="single" w:sz="4" w:space="0" w:color="auto"/>
            </w:tcBorders>
          </w:tcPr>
          <w:p w14:paraId="4AB53BF4" w14:textId="77777777" w:rsidR="00921AB6" w:rsidRDefault="00921AB6" w:rsidP="00E439B5">
            <w:r>
              <w:t>95° C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25C9D775" w14:textId="77777777" w:rsidR="00921AB6" w:rsidRDefault="00921AB6" w:rsidP="00E439B5">
            <w:r>
              <w:t>15’’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14:paraId="4B5B78D9" w14:textId="77777777" w:rsidR="00921AB6" w:rsidRDefault="00921AB6" w:rsidP="00E439B5">
            <w:r>
              <w:t>40</w:t>
            </w:r>
          </w:p>
        </w:tc>
      </w:tr>
      <w:tr w:rsidR="00921AB6" w14:paraId="62F3F129" w14:textId="77777777" w:rsidTr="00E439B5">
        <w:trPr>
          <w:jc w:val="center"/>
        </w:trPr>
        <w:tc>
          <w:tcPr>
            <w:tcW w:w="2268" w:type="dxa"/>
          </w:tcPr>
          <w:p w14:paraId="705B1D86" w14:textId="77777777" w:rsidR="00921AB6" w:rsidRDefault="00921AB6" w:rsidP="00E439B5">
            <w:r>
              <w:t>2° C lower than Tm</w:t>
            </w:r>
          </w:p>
        </w:tc>
        <w:tc>
          <w:tcPr>
            <w:tcW w:w="1560" w:type="dxa"/>
          </w:tcPr>
          <w:p w14:paraId="7288A226" w14:textId="77777777" w:rsidR="00921AB6" w:rsidRDefault="00921AB6" w:rsidP="00E439B5">
            <w:r>
              <w:t>15’’</w:t>
            </w:r>
          </w:p>
        </w:tc>
        <w:tc>
          <w:tcPr>
            <w:tcW w:w="1559" w:type="dxa"/>
            <w:vMerge/>
          </w:tcPr>
          <w:p w14:paraId="7EC19166" w14:textId="77777777" w:rsidR="00921AB6" w:rsidRDefault="00921AB6" w:rsidP="00E439B5"/>
        </w:tc>
      </w:tr>
      <w:tr w:rsidR="00921AB6" w14:paraId="6B6803B0" w14:textId="77777777" w:rsidTr="00E439B5">
        <w:trPr>
          <w:jc w:val="center"/>
        </w:trPr>
        <w:tc>
          <w:tcPr>
            <w:tcW w:w="2268" w:type="dxa"/>
            <w:tcBorders>
              <w:bottom w:val="single" w:sz="4" w:space="0" w:color="auto"/>
            </w:tcBorders>
          </w:tcPr>
          <w:p w14:paraId="43779C85" w14:textId="77777777" w:rsidR="00921AB6" w:rsidRDefault="00921AB6" w:rsidP="00E439B5">
            <w:r>
              <w:t>72° C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EBC6000" w14:textId="77777777" w:rsidR="00921AB6" w:rsidRDefault="00921AB6" w:rsidP="00E439B5">
            <w:r>
              <w:t>1’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7BBBB6FD" w14:textId="77777777" w:rsidR="00921AB6" w:rsidRDefault="00921AB6" w:rsidP="00E439B5"/>
        </w:tc>
      </w:tr>
      <w:tr w:rsidR="00921AB6" w14:paraId="2CE8ED2C" w14:textId="77777777" w:rsidTr="00E439B5">
        <w:trPr>
          <w:jc w:val="center"/>
        </w:trPr>
        <w:tc>
          <w:tcPr>
            <w:tcW w:w="538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06279D7" w14:textId="77777777" w:rsidR="00921AB6" w:rsidRDefault="00921AB6" w:rsidP="00E439B5">
            <w:pPr>
              <w:jc w:val="center"/>
            </w:pPr>
            <w:r>
              <w:t>Melting curve</w:t>
            </w:r>
          </w:p>
        </w:tc>
      </w:tr>
      <w:tr w:rsidR="00921AB6" w14:paraId="2B7FD135" w14:textId="77777777" w:rsidTr="00E439B5">
        <w:trPr>
          <w:jc w:val="center"/>
        </w:trPr>
        <w:tc>
          <w:tcPr>
            <w:tcW w:w="2268" w:type="dxa"/>
            <w:tcBorders>
              <w:top w:val="single" w:sz="4" w:space="0" w:color="auto"/>
            </w:tcBorders>
          </w:tcPr>
          <w:p w14:paraId="7EDF7012" w14:textId="77777777" w:rsidR="00921AB6" w:rsidRDefault="00921AB6" w:rsidP="00E439B5">
            <w:r>
              <w:t>95° C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5CDB607E" w14:textId="77777777" w:rsidR="00921AB6" w:rsidRDefault="00921AB6" w:rsidP="00E439B5">
            <w:r>
              <w:t>15’’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711A8A6" w14:textId="77777777" w:rsidR="00921AB6" w:rsidRDefault="00921AB6" w:rsidP="00E439B5">
            <w:r>
              <w:t>1</w:t>
            </w:r>
          </w:p>
        </w:tc>
      </w:tr>
      <w:tr w:rsidR="00921AB6" w14:paraId="0E27CB27" w14:textId="77777777" w:rsidTr="00E439B5">
        <w:trPr>
          <w:jc w:val="center"/>
        </w:trPr>
        <w:tc>
          <w:tcPr>
            <w:tcW w:w="2268" w:type="dxa"/>
          </w:tcPr>
          <w:p w14:paraId="61899D1E" w14:textId="77777777" w:rsidR="00921AB6" w:rsidRDefault="00921AB6" w:rsidP="00E439B5">
            <w:r>
              <w:t>55° C</w:t>
            </w:r>
          </w:p>
        </w:tc>
        <w:tc>
          <w:tcPr>
            <w:tcW w:w="1560" w:type="dxa"/>
          </w:tcPr>
          <w:p w14:paraId="775D70F2" w14:textId="77777777" w:rsidR="00921AB6" w:rsidRDefault="00921AB6" w:rsidP="00E439B5">
            <w:r>
              <w:t>1’</w:t>
            </w:r>
          </w:p>
        </w:tc>
        <w:tc>
          <w:tcPr>
            <w:tcW w:w="1559" w:type="dxa"/>
          </w:tcPr>
          <w:p w14:paraId="56C2E714" w14:textId="77777777" w:rsidR="00921AB6" w:rsidRDefault="00921AB6" w:rsidP="00E439B5">
            <w:r>
              <w:t>1</w:t>
            </w:r>
          </w:p>
        </w:tc>
      </w:tr>
      <w:tr w:rsidR="00921AB6" w14:paraId="36A15A6D" w14:textId="77777777" w:rsidTr="00E439B5">
        <w:trPr>
          <w:jc w:val="center"/>
        </w:trPr>
        <w:tc>
          <w:tcPr>
            <w:tcW w:w="2268" w:type="dxa"/>
            <w:tcBorders>
              <w:bottom w:val="single" w:sz="4" w:space="0" w:color="auto"/>
            </w:tcBorders>
          </w:tcPr>
          <w:p w14:paraId="27A94553" w14:textId="77777777" w:rsidR="00921AB6" w:rsidRDefault="00921AB6" w:rsidP="00E439B5">
            <w:r>
              <w:t>55° C (+0.5°C/cycle)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3D556CC" w14:textId="77777777" w:rsidR="00921AB6" w:rsidRDefault="00921AB6" w:rsidP="00E439B5">
            <w:r>
              <w:t>15’’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A6F9B30" w14:textId="77777777" w:rsidR="00921AB6" w:rsidRDefault="00921AB6" w:rsidP="00E439B5">
            <w:r>
              <w:t>80</w:t>
            </w:r>
          </w:p>
        </w:tc>
      </w:tr>
    </w:tbl>
    <w:p w14:paraId="669FB005" w14:textId="77777777" w:rsidR="006148D9" w:rsidRPr="006148D9" w:rsidRDefault="006148D9" w:rsidP="006148D9">
      <w:pPr>
        <w:rPr>
          <w:lang/>
        </w:rPr>
      </w:pPr>
    </w:p>
    <w:p w14:paraId="56888BB7" w14:textId="4F64CF49" w:rsidR="006148D9" w:rsidRPr="006148D9" w:rsidRDefault="006148D9" w:rsidP="006148D9">
      <w:pPr>
        <w:rPr>
          <w:lang/>
        </w:rPr>
      </w:pPr>
    </w:p>
    <w:p w14:paraId="6970FB42" w14:textId="2E6407B7" w:rsidR="006148D9" w:rsidRPr="006148D9" w:rsidRDefault="006148D9" w:rsidP="006148D9">
      <w:pPr>
        <w:rPr>
          <w:lang/>
        </w:rPr>
      </w:pPr>
    </w:p>
    <w:p w14:paraId="4E88D12B" w14:textId="71CD48B8" w:rsidR="006148D9" w:rsidRPr="006148D9" w:rsidRDefault="006148D9" w:rsidP="006148D9">
      <w:pPr>
        <w:rPr>
          <w:lang/>
        </w:rPr>
      </w:pPr>
    </w:p>
    <w:p w14:paraId="4AB3BF90" w14:textId="690C8FD0" w:rsidR="00646418" w:rsidRPr="006148D9" w:rsidRDefault="00646418" w:rsidP="006148D9">
      <w:pPr>
        <w:tabs>
          <w:tab w:val="left" w:pos="7781"/>
        </w:tabs>
        <w:rPr>
          <w:lang/>
        </w:rPr>
      </w:pPr>
    </w:p>
    <w:sectPr w:rsidR="00646418" w:rsidRPr="006148D9" w:rsidSect="00BA441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285E8E" w14:textId="77777777" w:rsidR="006C553F" w:rsidRDefault="006C553F" w:rsidP="00FB774C">
      <w:r>
        <w:separator/>
      </w:r>
    </w:p>
  </w:endnote>
  <w:endnote w:type="continuationSeparator" w:id="0">
    <w:p w14:paraId="561E319B" w14:textId="77777777" w:rsidR="006C553F" w:rsidRDefault="006C553F" w:rsidP="00FB7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86C263" w14:textId="77777777" w:rsidR="006C553F" w:rsidRDefault="006C553F" w:rsidP="00FB774C">
      <w:r>
        <w:separator/>
      </w:r>
    </w:p>
  </w:footnote>
  <w:footnote w:type="continuationSeparator" w:id="0">
    <w:p w14:paraId="3CE9E74C" w14:textId="77777777" w:rsidR="006C553F" w:rsidRDefault="006C553F" w:rsidP="00FB77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FB9"/>
    <w:rsid w:val="0004259C"/>
    <w:rsid w:val="00117FA6"/>
    <w:rsid w:val="001A7B37"/>
    <w:rsid w:val="001B21F8"/>
    <w:rsid w:val="001F5099"/>
    <w:rsid w:val="002239FA"/>
    <w:rsid w:val="002A3582"/>
    <w:rsid w:val="002B4DF1"/>
    <w:rsid w:val="00322CF4"/>
    <w:rsid w:val="0033662D"/>
    <w:rsid w:val="003A4933"/>
    <w:rsid w:val="003C2EF4"/>
    <w:rsid w:val="003C64A6"/>
    <w:rsid w:val="0042140C"/>
    <w:rsid w:val="004274A6"/>
    <w:rsid w:val="004B10E8"/>
    <w:rsid w:val="004B1792"/>
    <w:rsid w:val="00597AC2"/>
    <w:rsid w:val="005C4D02"/>
    <w:rsid w:val="006148D9"/>
    <w:rsid w:val="00646418"/>
    <w:rsid w:val="006C553F"/>
    <w:rsid w:val="006F1E69"/>
    <w:rsid w:val="006F5918"/>
    <w:rsid w:val="007A79F6"/>
    <w:rsid w:val="007D3860"/>
    <w:rsid w:val="00837CED"/>
    <w:rsid w:val="008D5854"/>
    <w:rsid w:val="00921AB6"/>
    <w:rsid w:val="009539BF"/>
    <w:rsid w:val="00960BEC"/>
    <w:rsid w:val="009C62DF"/>
    <w:rsid w:val="00A376A5"/>
    <w:rsid w:val="00BA4411"/>
    <w:rsid w:val="00BE3975"/>
    <w:rsid w:val="00C03C6E"/>
    <w:rsid w:val="00C4371B"/>
    <w:rsid w:val="00C543DE"/>
    <w:rsid w:val="00CF246C"/>
    <w:rsid w:val="00CF411F"/>
    <w:rsid w:val="00CF67B6"/>
    <w:rsid w:val="00D06096"/>
    <w:rsid w:val="00D139CA"/>
    <w:rsid w:val="00DB1BE7"/>
    <w:rsid w:val="00DC55DD"/>
    <w:rsid w:val="00E364D8"/>
    <w:rsid w:val="00EC45FA"/>
    <w:rsid w:val="00EC77F8"/>
    <w:rsid w:val="00ED7FB9"/>
    <w:rsid w:val="00EE58C7"/>
    <w:rsid w:val="00F27547"/>
    <w:rsid w:val="00F34DE9"/>
    <w:rsid w:val="00FA66CF"/>
    <w:rsid w:val="00FB774C"/>
    <w:rsid w:val="00FE448F"/>
    <w:rsid w:val="3D7EF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01B1F"/>
  <w15:chartTrackingRefBased/>
  <w15:docId w15:val="{9A4E0D0B-30BC-1B41-9D4E-843A6ABD2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ED7FB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table" w:styleId="Grigliatabella">
    <w:name w:val="Table Grid"/>
    <w:basedOn w:val="Tabellanormale"/>
    <w:uiPriority w:val="39"/>
    <w:rsid w:val="00ED7F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B774C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774C"/>
    <w:rPr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FB774C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4C"/>
    <w:rPr>
      <w:lang w:val="en-GB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EC45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EC45FA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1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29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20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2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9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1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3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960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25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33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34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27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0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06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45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76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23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38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28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0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03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40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60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9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06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47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797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8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38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55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804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57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02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43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463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2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56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95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716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00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0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47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8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78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39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54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71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82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2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76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7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1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3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67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455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39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0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68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39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40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2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59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81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7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4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67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27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80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65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9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9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1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26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38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56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1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3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44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7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4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18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81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9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16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04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4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8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69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156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41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09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35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94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49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8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26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9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43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54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891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2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14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94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8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29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09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10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24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48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32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61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0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1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9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11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14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24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57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16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83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97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53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68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2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95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02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6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66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68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13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60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6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80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71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43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17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90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33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12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394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67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1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59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28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30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0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01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22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56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33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554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29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23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94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22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1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05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19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97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05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93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0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59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44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74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50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824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D70A914-0877-6C44-81C7-CE7CE3E11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259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Emanuele Scialò</dc:creator>
  <cp:keywords/>
  <dc:description/>
  <cp:lastModifiedBy>Angela Roberta Lo Piero</cp:lastModifiedBy>
  <cp:revision>51</cp:revision>
  <dcterms:created xsi:type="dcterms:W3CDTF">2021-01-15T13:46:00Z</dcterms:created>
  <dcterms:modified xsi:type="dcterms:W3CDTF">2021-01-19T09:48:00Z</dcterms:modified>
</cp:coreProperties>
</file>