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E0C" w:rsidRDefault="00B82C9A" w:rsidP="000D2B3C">
      <w:pPr>
        <w:jc w:val="center"/>
      </w:pPr>
      <w:r>
        <w:rPr>
          <w:rFonts w:ascii="Times New Roman" w:eastAsia="宋体" w:hAnsi="Times New Roman" w:cs="Times New Roman"/>
          <w:b/>
          <w:szCs w:val="21"/>
        </w:rPr>
        <w:t>Table S5</w:t>
      </w:r>
      <w:bookmarkStart w:id="0" w:name="_GoBack"/>
      <w:bookmarkEnd w:id="0"/>
      <w:r w:rsidR="00B56AD8" w:rsidRPr="00B56AD8">
        <w:rPr>
          <w:rFonts w:ascii="Times New Roman" w:eastAsia="宋体" w:hAnsi="Times New Roman" w:cs="Times New Roman"/>
          <w:b/>
          <w:szCs w:val="21"/>
        </w:rPr>
        <w:t xml:space="preserve"> The expression amount of </w:t>
      </w:r>
      <w:r w:rsidR="00B56AD8" w:rsidRPr="00B56AD8">
        <w:rPr>
          <w:rFonts w:ascii="Times New Roman" w:eastAsia="宋体" w:hAnsi="Times New Roman" w:cs="Times New Roman"/>
          <w:b/>
          <w:i/>
          <w:szCs w:val="21"/>
        </w:rPr>
        <w:t>CsDof</w:t>
      </w:r>
      <w:r w:rsidR="00B56AD8" w:rsidRPr="00B56AD8">
        <w:rPr>
          <w:rFonts w:ascii="Times New Roman" w:eastAsia="宋体" w:hAnsi="Times New Roman" w:cs="Times New Roman"/>
          <w:b/>
          <w:szCs w:val="21"/>
        </w:rPr>
        <w:t xml:space="preserve"> genes in </w:t>
      </w:r>
      <w:r w:rsidR="00B56AD8" w:rsidRPr="00B56AD8">
        <w:rPr>
          <w:rFonts w:ascii="Times New Roman" w:eastAsia="宋体" w:hAnsi="Times New Roman" w:cs="Times New Roman"/>
          <w:b/>
          <w:i/>
          <w:szCs w:val="21"/>
        </w:rPr>
        <w:t>C. songorica</w:t>
      </w:r>
    </w:p>
    <w:tbl>
      <w:tblPr>
        <w:tblpPr w:leftFromText="180" w:rightFromText="180" w:horzAnchor="margin" w:tblpY="706"/>
        <w:tblW w:w="16200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B67E0C" w:rsidRPr="00B67E0C" w:rsidTr="00E2764D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gene name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CK_L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HT_L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LT_L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ABA_L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LSS_L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MSS_L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HSS_L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CK_R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HT_R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LT_R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ABA_R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LSS_R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MSS_R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HSS_R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0.020007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0.156898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0.902819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0.070248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0.071787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0.047367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0.044842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0.174938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0.013419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0.219045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1.132799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0.334283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0.923313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0.384192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1.445782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1.588245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1.834879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2.51035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1.16064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0.028759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0.307615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0.793934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0.142316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0.013994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0.046959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0.052106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0.099178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0.441256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0.519136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0.081509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0.845114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0.363651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0.492366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1.499055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0.551801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1.35948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0.317889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2.274593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0.785606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2.017569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3.946292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3.794988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5.6554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3.267807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3.146195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2.849941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3.799991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3.269909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2.937081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4.727663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1.751439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0.693378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0.173647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0.267566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0.951969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1.241655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1.48282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1.155925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0.055129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0.016737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0.189967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34.02531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90.89892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114.5761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53.9648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77.04631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16.08622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24.72041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15.38928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30.12183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177.6107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9.862605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12.69854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9.471519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8.494135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1.651056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2.212743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2.524424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1.624283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1.774198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2.567118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1.535395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10.87212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12.92322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21.04702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5.135826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21.32339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9.810428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8.14361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6.446389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2.101139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10.72133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4.108596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4.498624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13.84751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8.269679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6.117834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2.315677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6.972064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6.240387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6.273845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6.429531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3.328591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7.187468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5.313438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0.363821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3.731043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12.63455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10.72402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0.051435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0.125292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0.140706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0.252135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0.170385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0.019201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1.176703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0.800432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0.103578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0.602265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1.156523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1.789415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4.00681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1.071361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2.736385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1.171707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3.148605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0.524788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6.225973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0.098141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8.517175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0.409613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5.734129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6.919416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5.555177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3.97665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0.308624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1.81699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0.818441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0.414874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0.444654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1.590574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1.412567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0.894163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3.19762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3.13009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3.77033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3.312785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4.444765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4.315405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6.086487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1.27182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4.03791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34.97037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13.92069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43.7912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1.692887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0.03169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1.154791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0.031785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0.460892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1.893675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2.01174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0.34338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0.021578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0.244792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1.718615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0.101403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0.711813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0.15549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7.03076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75.08387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9.601716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4.406397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1.855227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13.57006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8.26423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3.886752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38.86221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10.67319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5.288338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4.674761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5.348806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9.479265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7.871227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9.957557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7.85248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0.694385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1.967844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21.60775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7.02402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7.682225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94.99983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9.73925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8.207305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5.415548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5.915795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7.901832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3.435387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71.4092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1.762199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1.80105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1.197621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4.660295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3.25783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4.733525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24.46663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4.252545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4.932065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4.927123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3.973715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7.54148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1.10238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6.354013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13.54019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5.401745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3.36546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0.974437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1.672656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2.292205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1.481437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15.9589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1.524225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10.60777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3.50365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7.60768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1.369726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0.021132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4.459671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0.457255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0.185893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15.04456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2.323357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0.293948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0.763095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3.468773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0.520548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7.3969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1.555125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2.72525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14.36739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5.79928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1.41764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0.562192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3.218535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2.794205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1.707437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2.407715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1.28014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23.22582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2.666314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9.71308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25.99452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31.97657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38.1453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15.13922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69.40595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20.111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41.22107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63.45375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110.0329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68.82641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94.07679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7.292237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4.943225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53.28417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19.29869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12.03269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3.565219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6.688451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2.753436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2.285212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44.81948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2.818765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5.541095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2.570244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4.134317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0.156214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0.2929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4.026383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0.701332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5.354525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2.223525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1.552617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3.866295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0.733732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11.09795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9.312687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19.93655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5.935065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7.473023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8.87497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2.323855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5.29086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0.939555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8.68396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3.239747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2.973799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10.77825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9.038677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2.354417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1.247308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3.71704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4.333787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2.345819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4.445661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2.753518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39.78087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174.5787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61.0276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45.67425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66.16855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55.7198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69.37205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169.755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196.532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92.0656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85.0391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110.1046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104.9458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84.34445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0.427349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4.052456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1.487102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1.545175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0.626156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0.029225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0.111505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0.043094</w:t>
            </w:r>
          </w:p>
        </w:tc>
      </w:tr>
      <w:tr w:rsidR="00214C95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A00323" w:rsidRDefault="00214C95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14C95" w:rsidRPr="00B67E0C" w:rsidRDefault="00214C95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14.72036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8.482456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40.74026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19.14214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16.21725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14.40413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14.41816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9.238552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5.929922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73.26424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17.0328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14.83588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11.60379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20.78327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134.9032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77.37559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92.18991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162.363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127.7051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140.6015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192.701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50.48819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25.67204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106.4094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75.83647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159.9211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103.4457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141.7538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0.03801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0.013575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0.032267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0.013795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8.205297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0.459553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3.554731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15.76582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15.9021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10.78539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10.74065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12.85964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2.691632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4.868089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12.41696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12.80867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10.92973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15.23985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40.53896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8.236933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31.21621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40.14605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35.1115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44.6057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28.03292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53.3051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21.25929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130.4508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38.0853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70.66017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74.6312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42.4639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2.882959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1.239061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4.888118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1.490803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0.76533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9.028738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4.666196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1.125714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2.210985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2.870132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3.024847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1.001354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4.657939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1.582284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13.58535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0.555016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8.093335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46.3486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19.73705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6.666285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15.15781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0.407458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0.527421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0.125365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0.826797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0.970677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0.283863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0.951619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lastRenderedPageBreak/>
              <w:t>CsDof37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8.60655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2.021567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12.86249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5.9448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7.77283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22.24155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6.546555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56.6882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6.909867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64.72055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33.44965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75.273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67.4529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88.2476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21.64684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3.623008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13.27222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59.05003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53.62146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8.056976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14.12829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9.259924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7.628684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6.041075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6.803816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23.78573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15.15776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9.28414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5.371368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2.280707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3.317934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3.782959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5.084902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13.00911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7.311628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34.4759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9.030117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18.79009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21.6425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55.45801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47.64495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61.25581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0.362204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0.307713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0.882335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0.303326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0.641212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0.409753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0.577591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2.306664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1.144752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1.369126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1.199308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1.576173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1.032002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1.37603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1.461153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0.278227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3.36294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1.748405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1.58261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4.390865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3.107095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5.18662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6.780063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3.251255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12.74694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15.35317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25.26645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8.890085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54.16322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11.22293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22.01436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56.88569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56.79027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58.04331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37.38987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57.39665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47.17226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75.8441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46.86275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83.0315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84.4722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59.5143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0.093867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0.042391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0.297559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0.260908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0.028873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0.045041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0.04866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0.152791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0.160679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0.270269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0.150585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0.179422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0.103597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0.036019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0.085997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0.144401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0.119231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0.071736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8.88855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9.533971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20.83542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5.79357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8.074317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17.05181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13.95739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35.4649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10.5875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132.4817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19.71675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48.37107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37.61601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43.57225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18.00643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0.13352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30.99751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0.217029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8.34976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28.11925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22.4504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1.378944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0.050513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1.27692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0.468455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0.055752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0.046763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1.997375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9.10501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35.49735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49.97895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29.73905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11.83115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16.50782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10.21801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18.5828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77.75165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15.05325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38.55967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23.52225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43.46635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1.219255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110.894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0.90587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0.381737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0.255657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0.263992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1.461074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2.767645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4.122985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0.578091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0.543443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2.306692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1.032846</w:t>
            </w:r>
          </w:p>
        </w:tc>
      </w:tr>
      <w:tr w:rsidR="00B67E0C" w:rsidRPr="00B67E0C" w:rsidTr="00E2764D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A00323" w:rsidRDefault="00B67E0C" w:rsidP="00E2764D">
            <w:pPr>
              <w:widowControl/>
              <w:jc w:val="left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A00323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0.674812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0.056781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0.061889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0.080331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0.208382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0.108165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7E0C" w:rsidRPr="00B67E0C" w:rsidRDefault="00B67E0C" w:rsidP="00E2764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67E0C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</w:tr>
    </w:tbl>
    <w:p w:rsidR="00EB6517" w:rsidRPr="00B67E0C" w:rsidRDefault="00EB6517" w:rsidP="00B67E0C"/>
    <w:sectPr w:rsidR="00EB6517" w:rsidRPr="00B67E0C" w:rsidSect="00AA7DCF">
      <w:pgSz w:w="16840" w:h="11907" w:orient="landscape" w:code="9"/>
      <w:pgMar w:top="720" w:right="720" w:bottom="720" w:left="720" w:header="851" w:footer="737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A90" w:rsidRDefault="00534A90" w:rsidP="00214C95">
      <w:r>
        <w:separator/>
      </w:r>
    </w:p>
  </w:endnote>
  <w:endnote w:type="continuationSeparator" w:id="0">
    <w:p w:rsidR="00534A90" w:rsidRDefault="00534A90" w:rsidP="0021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A90" w:rsidRDefault="00534A90" w:rsidP="00214C95">
      <w:r>
        <w:separator/>
      </w:r>
    </w:p>
  </w:footnote>
  <w:footnote w:type="continuationSeparator" w:id="0">
    <w:p w:rsidR="00534A90" w:rsidRDefault="00534A90" w:rsidP="00214C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7DCF"/>
    <w:rsid w:val="00025CA4"/>
    <w:rsid w:val="000D2B3C"/>
    <w:rsid w:val="00171F1B"/>
    <w:rsid w:val="001B1498"/>
    <w:rsid w:val="00214C95"/>
    <w:rsid w:val="00227310"/>
    <w:rsid w:val="002D43B2"/>
    <w:rsid w:val="0032701C"/>
    <w:rsid w:val="003C14C6"/>
    <w:rsid w:val="003F7B19"/>
    <w:rsid w:val="00472437"/>
    <w:rsid w:val="0052063E"/>
    <w:rsid w:val="00526F7C"/>
    <w:rsid w:val="00534A90"/>
    <w:rsid w:val="005D69FA"/>
    <w:rsid w:val="00603D9C"/>
    <w:rsid w:val="00612397"/>
    <w:rsid w:val="00837C8E"/>
    <w:rsid w:val="009063A6"/>
    <w:rsid w:val="00A00323"/>
    <w:rsid w:val="00A55F26"/>
    <w:rsid w:val="00A921CD"/>
    <w:rsid w:val="00AA7DCF"/>
    <w:rsid w:val="00AB024F"/>
    <w:rsid w:val="00AB5F9F"/>
    <w:rsid w:val="00AD3A72"/>
    <w:rsid w:val="00B27C3A"/>
    <w:rsid w:val="00B56AD8"/>
    <w:rsid w:val="00B67E0C"/>
    <w:rsid w:val="00B71F2D"/>
    <w:rsid w:val="00B72268"/>
    <w:rsid w:val="00B82C9A"/>
    <w:rsid w:val="00BD05B9"/>
    <w:rsid w:val="00BE073E"/>
    <w:rsid w:val="00C410A3"/>
    <w:rsid w:val="00C722EC"/>
    <w:rsid w:val="00CD20F8"/>
    <w:rsid w:val="00D70BCA"/>
    <w:rsid w:val="00D85347"/>
    <w:rsid w:val="00DE6B29"/>
    <w:rsid w:val="00E3617D"/>
    <w:rsid w:val="00E41B16"/>
    <w:rsid w:val="00E7373C"/>
    <w:rsid w:val="00EB6517"/>
    <w:rsid w:val="00F64C73"/>
    <w:rsid w:val="00F9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D4577"/>
  <w15:docId w15:val="{2162BF78-884E-42A1-B426-7956415C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C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4C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4C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4C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7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890</Words>
  <Characters>5075</Characters>
  <Application>Microsoft Office Word</Application>
  <DocSecurity>0</DocSecurity>
  <Lines>42</Lines>
  <Paragraphs>11</Paragraphs>
  <ScaleCrop>false</ScaleCrop>
  <Company>微软中国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5</cp:revision>
  <dcterms:created xsi:type="dcterms:W3CDTF">2019-02-04T06:32:00Z</dcterms:created>
  <dcterms:modified xsi:type="dcterms:W3CDTF">2020-12-24T12:38:00Z</dcterms:modified>
</cp:coreProperties>
</file>