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443" w:rsidRPr="00EC1D9C" w:rsidRDefault="00714443" w:rsidP="00EC1D9C">
      <w:pPr>
        <w:rPr>
          <w:rFonts w:ascii="Times New Roman" w:eastAsia="宋体" w:hAnsi="Times New Roman" w:cs="Times New Roman"/>
          <w:b/>
          <w:szCs w:val="21"/>
        </w:rPr>
      </w:pPr>
    </w:p>
    <w:p w:rsidR="00714443" w:rsidRPr="007246F5" w:rsidRDefault="008513D5" w:rsidP="007246F5">
      <w:pPr>
        <w:widowControl/>
        <w:jc w:val="center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/>
          <w:b/>
          <w:szCs w:val="21"/>
        </w:rPr>
        <w:t>Table S3</w:t>
      </w:r>
      <w:r w:rsidR="00C642FE" w:rsidRPr="00C642FE">
        <w:rPr>
          <w:rFonts w:ascii="Times New Roman" w:eastAsia="宋体" w:hAnsi="Times New Roman" w:cs="Times New Roman"/>
          <w:b/>
          <w:szCs w:val="21"/>
        </w:rPr>
        <w:t xml:space="preserve"> The sequences of primers</w:t>
      </w:r>
    </w:p>
    <w:tbl>
      <w:tblPr>
        <w:tblpPr w:leftFromText="180" w:rightFromText="180" w:vertAnchor="page" w:horzAnchor="margin" w:tblpY="1422"/>
        <w:tblW w:w="10206" w:type="dxa"/>
        <w:tblLook w:val="04A0" w:firstRow="1" w:lastRow="0" w:firstColumn="1" w:lastColumn="0" w:noHBand="0" w:noVBand="1"/>
      </w:tblPr>
      <w:tblGrid>
        <w:gridCol w:w="2028"/>
        <w:gridCol w:w="3639"/>
        <w:gridCol w:w="4539"/>
      </w:tblGrid>
      <w:tr w:rsidR="00714443" w:rsidRPr="00977E26" w:rsidTr="00714443">
        <w:trPr>
          <w:trHeight w:val="300"/>
        </w:trPr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443" w:rsidRPr="00C642FE" w:rsidRDefault="00714443" w:rsidP="0071444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C642FE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gene name</w:t>
            </w:r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443" w:rsidRPr="00977E26" w:rsidRDefault="00714443" w:rsidP="0071444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77E2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Forward sequence(F)</w:t>
            </w:r>
          </w:p>
        </w:tc>
        <w:tc>
          <w:tcPr>
            <w:tcW w:w="45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443" w:rsidRPr="00977E26" w:rsidRDefault="00714443" w:rsidP="0071444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77E2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Reverse sequence(R)</w:t>
            </w:r>
          </w:p>
        </w:tc>
      </w:tr>
      <w:tr w:rsidR="00714443" w:rsidRPr="00977E26" w:rsidTr="00714443">
        <w:trPr>
          <w:trHeight w:val="300"/>
        </w:trPr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443" w:rsidRPr="00C642FE" w:rsidRDefault="00714443" w:rsidP="00714443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C642F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CsDof05</w:t>
            </w:r>
          </w:p>
        </w:tc>
        <w:tc>
          <w:tcPr>
            <w:tcW w:w="3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443" w:rsidRPr="00977E26" w:rsidRDefault="00714443" w:rsidP="0071444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77E2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CGTCAGATCCCTGCTACAC</w:t>
            </w: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443" w:rsidRPr="00977E26" w:rsidRDefault="00714443" w:rsidP="0071444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77E2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GATGACGGTGGGAGCTTTA</w:t>
            </w:r>
          </w:p>
        </w:tc>
      </w:tr>
      <w:tr w:rsidR="00714443" w:rsidRPr="00977E26" w:rsidTr="00714443">
        <w:trPr>
          <w:trHeight w:val="300"/>
        </w:trPr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443" w:rsidRPr="00C642FE" w:rsidRDefault="00714443" w:rsidP="00714443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C642F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CsDof10</w:t>
            </w:r>
          </w:p>
        </w:tc>
        <w:tc>
          <w:tcPr>
            <w:tcW w:w="3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443" w:rsidRPr="00977E26" w:rsidRDefault="00714443" w:rsidP="0071444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77E2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GAATGCCAACAAAGAGGGAAGC</w:t>
            </w: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443" w:rsidRPr="00977E26" w:rsidRDefault="00714443" w:rsidP="0071444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77E2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GTTCATCCAGGTCTGTGGCA</w:t>
            </w:r>
          </w:p>
        </w:tc>
      </w:tr>
      <w:tr w:rsidR="00714443" w:rsidRPr="00977E26" w:rsidTr="00714443">
        <w:trPr>
          <w:trHeight w:val="300"/>
        </w:trPr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443" w:rsidRPr="00C642FE" w:rsidRDefault="00714443" w:rsidP="00714443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C642F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CsDof23</w:t>
            </w:r>
          </w:p>
        </w:tc>
        <w:tc>
          <w:tcPr>
            <w:tcW w:w="3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443" w:rsidRPr="00977E26" w:rsidRDefault="00714443" w:rsidP="0071444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77E2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GGATGAGCATGAGAAAGGAGTC</w:t>
            </w: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443" w:rsidRPr="00977E26" w:rsidRDefault="00714443" w:rsidP="0071444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77E2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TCTTCTGCATTGTTCATCTGCT</w:t>
            </w:r>
          </w:p>
        </w:tc>
      </w:tr>
      <w:tr w:rsidR="00714443" w:rsidRPr="00977E26" w:rsidTr="00714443">
        <w:trPr>
          <w:trHeight w:val="300"/>
        </w:trPr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443" w:rsidRPr="00C642FE" w:rsidRDefault="00714443" w:rsidP="00714443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C642F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CsDof25</w:t>
            </w:r>
          </w:p>
        </w:tc>
        <w:tc>
          <w:tcPr>
            <w:tcW w:w="3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443" w:rsidRPr="00977E26" w:rsidRDefault="00714443" w:rsidP="0071444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77E2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CAGCTGCTAGATTCCTCTTCTG</w:t>
            </w: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443" w:rsidRPr="00977E26" w:rsidRDefault="00714443" w:rsidP="0071444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77E2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GTCAGTGGGCATGACGATAG</w:t>
            </w:r>
          </w:p>
        </w:tc>
      </w:tr>
      <w:tr w:rsidR="00714443" w:rsidRPr="00977E26" w:rsidTr="00714443">
        <w:trPr>
          <w:trHeight w:val="300"/>
        </w:trPr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443" w:rsidRPr="00C642FE" w:rsidRDefault="00714443" w:rsidP="00714443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  <w:r w:rsidRPr="00C642F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CsDof34</w:t>
            </w:r>
          </w:p>
        </w:tc>
        <w:tc>
          <w:tcPr>
            <w:tcW w:w="3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443" w:rsidRPr="00977E26" w:rsidRDefault="00714443" w:rsidP="0071444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77E2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ACGACCGCCTACGAGAT</w:t>
            </w:r>
          </w:p>
        </w:tc>
        <w:tc>
          <w:tcPr>
            <w:tcW w:w="4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4443" w:rsidRPr="00977E26" w:rsidRDefault="00714443" w:rsidP="0071444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77E2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CTCCTGCATCCACGGTTT</w:t>
            </w:r>
          </w:p>
        </w:tc>
      </w:tr>
      <w:tr w:rsidR="00714443" w:rsidRPr="00977E26" w:rsidTr="00714443">
        <w:trPr>
          <w:trHeight w:val="300"/>
        </w:trPr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443" w:rsidRPr="00C642FE" w:rsidRDefault="00714443" w:rsidP="00714443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</w:pPr>
            <w:r w:rsidRPr="00C642FE">
              <w:rPr>
                <w:rFonts w:ascii="Times New Roman" w:eastAsia="宋体" w:hAnsi="Times New Roman" w:cs="Times New Roman"/>
                <w:i/>
                <w:color w:val="000000"/>
                <w:kern w:val="0"/>
                <w:sz w:val="20"/>
                <w:szCs w:val="20"/>
              </w:rPr>
              <w:t>CsDof37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443" w:rsidRPr="00977E26" w:rsidRDefault="00714443" w:rsidP="0071444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77E2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GAGCACAACAAAGATCAAGGAG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4443" w:rsidRPr="00977E26" w:rsidRDefault="00714443" w:rsidP="0071444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977E2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CACCATTGCTACTGCCATTC</w:t>
            </w:r>
          </w:p>
        </w:tc>
      </w:tr>
    </w:tbl>
    <w:p w:rsidR="00714443" w:rsidRDefault="00714443" w:rsidP="00714443">
      <w:pPr>
        <w:rPr>
          <w:rFonts w:ascii="Times New Roman" w:hAnsi="Times New Roman" w:cs="Times New Roman"/>
          <w:b/>
        </w:rPr>
      </w:pPr>
    </w:p>
    <w:p w:rsidR="00714443" w:rsidRPr="00A745BD" w:rsidRDefault="00714443" w:rsidP="00714443">
      <w:pPr>
        <w:jc w:val="left"/>
        <w:rPr>
          <w:rFonts w:ascii="Times New Roman" w:hAnsi="Times New Roman" w:cs="Times New Roman"/>
          <w:sz w:val="24"/>
          <w:szCs w:val="24"/>
        </w:rPr>
      </w:pPr>
    </w:p>
    <w:sectPr w:rsidR="00714443" w:rsidRPr="00A745BD" w:rsidSect="00612397">
      <w:pgSz w:w="11907" w:h="16840" w:code="9"/>
      <w:pgMar w:top="720" w:right="720" w:bottom="720" w:left="720" w:header="851" w:footer="737" w:gutter="0"/>
      <w:cols w:space="425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649" w:rsidRDefault="007B7649" w:rsidP="008513D5">
      <w:r>
        <w:separator/>
      </w:r>
    </w:p>
  </w:endnote>
  <w:endnote w:type="continuationSeparator" w:id="0">
    <w:p w:rsidR="007B7649" w:rsidRDefault="007B7649" w:rsidP="00851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649" w:rsidRDefault="007B7649" w:rsidP="008513D5">
      <w:r>
        <w:separator/>
      </w:r>
    </w:p>
  </w:footnote>
  <w:footnote w:type="continuationSeparator" w:id="0">
    <w:p w:rsidR="007B7649" w:rsidRDefault="007B7649" w:rsidP="008513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45BD"/>
    <w:rsid w:val="00025CA4"/>
    <w:rsid w:val="000A35EA"/>
    <w:rsid w:val="00171F1B"/>
    <w:rsid w:val="001B1498"/>
    <w:rsid w:val="001E3D4B"/>
    <w:rsid w:val="001F19DE"/>
    <w:rsid w:val="00227310"/>
    <w:rsid w:val="00264085"/>
    <w:rsid w:val="002D43B2"/>
    <w:rsid w:val="0032701C"/>
    <w:rsid w:val="003C14C6"/>
    <w:rsid w:val="003F7B19"/>
    <w:rsid w:val="0052063E"/>
    <w:rsid w:val="00526F7C"/>
    <w:rsid w:val="005D69FA"/>
    <w:rsid w:val="00603D9C"/>
    <w:rsid w:val="00612397"/>
    <w:rsid w:val="00714443"/>
    <w:rsid w:val="007246F5"/>
    <w:rsid w:val="007B7649"/>
    <w:rsid w:val="00837C8E"/>
    <w:rsid w:val="008513D5"/>
    <w:rsid w:val="00977E26"/>
    <w:rsid w:val="00A55F26"/>
    <w:rsid w:val="00A745BD"/>
    <w:rsid w:val="00A921CD"/>
    <w:rsid w:val="00AB024F"/>
    <w:rsid w:val="00AB5F9F"/>
    <w:rsid w:val="00AD3A72"/>
    <w:rsid w:val="00B27C3A"/>
    <w:rsid w:val="00B71F2D"/>
    <w:rsid w:val="00B72268"/>
    <w:rsid w:val="00BD05B9"/>
    <w:rsid w:val="00BE073E"/>
    <w:rsid w:val="00C410A3"/>
    <w:rsid w:val="00C642FE"/>
    <w:rsid w:val="00C722EC"/>
    <w:rsid w:val="00CD20F8"/>
    <w:rsid w:val="00D70BCA"/>
    <w:rsid w:val="00D85347"/>
    <w:rsid w:val="00DE6B29"/>
    <w:rsid w:val="00E3617D"/>
    <w:rsid w:val="00E41B16"/>
    <w:rsid w:val="00E7373C"/>
    <w:rsid w:val="00EB6517"/>
    <w:rsid w:val="00EC1D9C"/>
    <w:rsid w:val="00F64C73"/>
    <w:rsid w:val="00F966BF"/>
    <w:rsid w:val="00FC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1B98E32-55E7-43D1-BFE3-220ED4591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5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4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144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144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14443"/>
    <w:rPr>
      <w:sz w:val="18"/>
      <w:szCs w:val="18"/>
    </w:rPr>
  </w:style>
  <w:style w:type="character" w:styleId="a7">
    <w:name w:val="Hyperlink"/>
    <w:uiPriority w:val="99"/>
    <w:unhideWhenUsed/>
    <w:rsid w:val="00EC1D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1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59</Words>
  <Characters>338</Characters>
  <Application>Microsoft Office Word</Application>
  <DocSecurity>0</DocSecurity>
  <Lines>2</Lines>
  <Paragraphs>1</Paragraphs>
  <ScaleCrop>false</ScaleCrop>
  <Company>微软中国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User</cp:lastModifiedBy>
  <cp:revision>6</cp:revision>
  <dcterms:created xsi:type="dcterms:W3CDTF">2019-02-04T06:35:00Z</dcterms:created>
  <dcterms:modified xsi:type="dcterms:W3CDTF">2021-01-12T01:22:00Z</dcterms:modified>
</cp:coreProperties>
</file>