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0CF9B" w14:textId="7B00DFB9" w:rsidR="00854AD7" w:rsidRPr="00854AD7" w:rsidRDefault="00854AD7" w:rsidP="00854AD7">
      <w:pPr>
        <w:jc w:val="center"/>
        <w:rPr>
          <w:rFonts w:ascii="Times New Roman" w:hAnsi="Times New Roman" w:cs="Times New Roman" w:hint="eastAsia"/>
          <w:color w:val="000000" w:themeColor="text1"/>
          <w:sz w:val="22"/>
        </w:rPr>
      </w:pPr>
      <w:bookmarkStart w:id="0" w:name="OLE_LINK19"/>
      <w:bookmarkStart w:id="1" w:name="OLE_LINK1"/>
      <w:r w:rsidRPr="00835F14">
        <w:rPr>
          <w:rFonts w:ascii="Times New Roman" w:hAnsi="Times New Roman" w:cs="Times New Roman"/>
          <w:b/>
          <w:bCs/>
          <w:color w:val="000000" w:themeColor="text1"/>
          <w:sz w:val="22"/>
        </w:rPr>
        <w:t xml:space="preserve">Supplementary table </w:t>
      </w:r>
      <w:r>
        <w:rPr>
          <w:rFonts w:ascii="Times New Roman" w:hAnsi="Times New Roman" w:cs="Times New Roman"/>
          <w:b/>
          <w:bCs/>
          <w:color w:val="000000" w:themeColor="text1"/>
          <w:sz w:val="22"/>
        </w:rPr>
        <w:t>1</w:t>
      </w:r>
      <w:r w:rsidRPr="00835F14">
        <w:rPr>
          <w:rFonts w:ascii="Times New Roman" w:hAnsi="Times New Roman" w:cs="Times New Roman"/>
          <w:b/>
          <w:bCs/>
          <w:color w:val="000000" w:themeColor="text1"/>
          <w:sz w:val="22"/>
        </w:rPr>
        <w:t xml:space="preserve"> </w:t>
      </w:r>
      <w:r w:rsidRPr="00835F14">
        <w:rPr>
          <w:rFonts w:ascii="Times New Roman" w:hAnsi="Times New Roman" w:cs="Times New Roman"/>
          <w:color w:val="000000" w:themeColor="text1"/>
          <w:sz w:val="22"/>
        </w:rPr>
        <w:t xml:space="preserve">List of </w:t>
      </w:r>
      <w:r>
        <w:rPr>
          <w:rFonts w:ascii="Times New Roman" w:hAnsi="Times New Roman" w:cs="Times New Roman"/>
          <w:kern w:val="0"/>
          <w:sz w:val="22"/>
        </w:rPr>
        <w:t>spontaneous</w:t>
      </w:r>
      <w:r w:rsidRPr="00835F14">
        <w:rPr>
          <w:rFonts w:ascii="Times New Roman" w:hAnsi="Times New Roman" w:cs="Times New Roman"/>
          <w:color w:val="000000" w:themeColor="text1"/>
          <w:sz w:val="22"/>
        </w:rPr>
        <w:t xml:space="preserve"> herbaceous plants in Jingzhou</w:t>
      </w:r>
      <w:bookmarkEnd w:id="1"/>
    </w:p>
    <w:tbl>
      <w:tblPr>
        <w:tblW w:w="5000" w:type="pct"/>
        <w:tblLook w:val="04A0" w:firstRow="1" w:lastRow="0" w:firstColumn="1" w:lastColumn="0" w:noHBand="0" w:noVBand="1"/>
      </w:tblPr>
      <w:tblGrid>
        <w:gridCol w:w="651"/>
        <w:gridCol w:w="2074"/>
        <w:gridCol w:w="2910"/>
        <w:gridCol w:w="4831"/>
      </w:tblGrid>
      <w:tr w:rsidR="00854AD7" w:rsidRPr="00835F14" w14:paraId="64EBFD27" w14:textId="77777777" w:rsidTr="00A4087C">
        <w:trPr>
          <w:trHeight w:val="276"/>
        </w:trPr>
        <w:tc>
          <w:tcPr>
            <w:tcW w:w="31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9C68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No.</w:t>
            </w:r>
          </w:p>
        </w:tc>
        <w:tc>
          <w:tcPr>
            <w:tcW w:w="99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2FAF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Family name</w:t>
            </w:r>
          </w:p>
        </w:tc>
        <w:tc>
          <w:tcPr>
            <w:tcW w:w="139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2DDB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Genus name</w:t>
            </w:r>
          </w:p>
        </w:tc>
        <w:tc>
          <w:tcPr>
            <w:tcW w:w="230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0F60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Scientific name</w:t>
            </w:r>
          </w:p>
        </w:tc>
      </w:tr>
      <w:tr w:rsidR="00854AD7" w:rsidRPr="00835F14" w14:paraId="57147AC1" w14:textId="77777777" w:rsidTr="00A4087C">
        <w:trPr>
          <w:trHeight w:val="276"/>
        </w:trPr>
        <w:tc>
          <w:tcPr>
            <w:tcW w:w="3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BB65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F9E3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Acanthaceae</w:t>
            </w:r>
          </w:p>
        </w:tc>
        <w:tc>
          <w:tcPr>
            <w:tcW w:w="13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4B58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Asystasia</w:t>
            </w:r>
          </w:p>
        </w:tc>
        <w:tc>
          <w:tcPr>
            <w:tcW w:w="23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52CC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Asystasia gangetica</w:t>
            </w:r>
          </w:p>
        </w:tc>
      </w:tr>
      <w:tr w:rsidR="00854AD7" w:rsidRPr="00835F14" w14:paraId="5B45ED39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626A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523F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Acanthaceae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1920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Justicia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BBB1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Justicia procumbens</w:t>
            </w:r>
          </w:p>
        </w:tc>
      </w:tr>
      <w:tr w:rsidR="00854AD7" w:rsidRPr="00835F14" w14:paraId="1705741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A8B8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8BD5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Adoxaceae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4D55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Sambucus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9A54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Sambucus javanica</w:t>
            </w:r>
          </w:p>
        </w:tc>
      </w:tr>
      <w:tr w:rsidR="00854AD7" w:rsidRPr="00835F14" w14:paraId="03E161DA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2BEF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5D1B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Alismataceae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A4EB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Sagittaria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A8D0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Sagittaria trifolia </w:t>
            </w: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subsp.</w:t>
            </w: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 Leucopetala</w:t>
            </w:r>
          </w:p>
        </w:tc>
      </w:tr>
      <w:tr w:rsidR="00854AD7" w:rsidRPr="00835F14" w14:paraId="39E893FF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3889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AE82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Amaranthaceae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848E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Alternanthera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0A22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Alternanthera philoxeroides</w:t>
            </w:r>
          </w:p>
        </w:tc>
      </w:tr>
      <w:tr w:rsidR="00854AD7" w:rsidRPr="00835F14" w14:paraId="0E8AF68A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2667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1D25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Amaranthaceae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F887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Amaranthus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3C2F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Achyranthes bidentata</w:t>
            </w:r>
          </w:p>
        </w:tc>
      </w:tr>
      <w:tr w:rsidR="00854AD7" w:rsidRPr="00835F14" w14:paraId="029DAB34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0D53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F701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Amaranthaceae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C4AD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Amaranthus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1141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Amaranthus blitum</w:t>
            </w:r>
          </w:p>
        </w:tc>
      </w:tr>
      <w:tr w:rsidR="00854AD7" w:rsidRPr="00835F14" w14:paraId="4FA6B33E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D975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4FB2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Amaranthaceae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4818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Amaranthus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9066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Amaranthus cruentus</w:t>
            </w:r>
          </w:p>
        </w:tc>
      </w:tr>
      <w:tr w:rsidR="00854AD7" w:rsidRPr="00835F14" w14:paraId="12DA21D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742F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0D7B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Amaranthaceae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08D7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Amaranthus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F6C4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Amaranthus hybridus</w:t>
            </w:r>
          </w:p>
        </w:tc>
      </w:tr>
      <w:tr w:rsidR="00854AD7" w:rsidRPr="00835F14" w14:paraId="670152D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1B9A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B44F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Amaranthaceae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235D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Amaranthus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7443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Amaranthus retroflexus</w:t>
            </w:r>
          </w:p>
        </w:tc>
      </w:tr>
      <w:tr w:rsidR="00854AD7" w:rsidRPr="00835F14" w14:paraId="4955D3D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3DFE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1FDB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Amaranthaceae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FD41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Celosia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8321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Celosia argentea</w:t>
            </w:r>
          </w:p>
        </w:tc>
      </w:tr>
      <w:tr w:rsidR="00854AD7" w:rsidRPr="00835F14" w14:paraId="4C1F72B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C261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DEB1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Amaranthaceae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FB35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Chenopodium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F9AB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Chenopodium album</w:t>
            </w:r>
          </w:p>
        </w:tc>
      </w:tr>
      <w:tr w:rsidR="00854AD7" w:rsidRPr="00835F14" w14:paraId="2C88E90A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FAEB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E881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Amaranthaceae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7732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Chenopodium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9A41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Chenopodium ficifolium</w:t>
            </w:r>
          </w:p>
        </w:tc>
      </w:tr>
      <w:tr w:rsidR="00854AD7" w:rsidRPr="00835F14" w14:paraId="0FDCD20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0E09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44D3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Amaranthaceae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3A48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Chenopodium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ABB3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Chenopodium glaucum</w:t>
            </w:r>
          </w:p>
        </w:tc>
      </w:tr>
      <w:tr w:rsidR="00854AD7" w:rsidRPr="00835F14" w14:paraId="7E5FCAF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0F34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2149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Amaranthaceae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C628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Dysphania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CE37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Dysphania ambrosioides</w:t>
            </w:r>
          </w:p>
        </w:tc>
      </w:tr>
      <w:tr w:rsidR="00854AD7" w:rsidRPr="00835F14" w14:paraId="2824F8F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B159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7246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Amaranthaceae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D781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Dysphania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B67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Dysphania schraderiana</w:t>
            </w:r>
          </w:p>
        </w:tc>
      </w:tr>
      <w:tr w:rsidR="00854AD7" w:rsidRPr="00835F14" w14:paraId="1C52228A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F4B5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9D98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Amaranthaceae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B5EE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Kochia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54AC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Kochia scoparia</w:t>
            </w:r>
          </w:p>
        </w:tc>
      </w:tr>
      <w:tr w:rsidR="00854AD7" w:rsidRPr="00835F14" w14:paraId="55A734D5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3B9B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9449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Amaranthaceae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8AF1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Suaeda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1F09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Suaeda salsa</w:t>
            </w:r>
          </w:p>
        </w:tc>
      </w:tr>
      <w:tr w:rsidR="00854AD7" w:rsidRPr="00835F14" w14:paraId="259297F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2ABC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4569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D22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Cnidium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8F09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Cnidium monnieri</w:t>
            </w:r>
          </w:p>
        </w:tc>
      </w:tr>
      <w:tr w:rsidR="00854AD7" w:rsidRPr="00835F14" w14:paraId="5E9D5D4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CA0A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C93F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54E6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Ligusticum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CF5C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Ligusticum jeholense</w:t>
            </w:r>
          </w:p>
        </w:tc>
      </w:tr>
      <w:tr w:rsidR="00854AD7" w:rsidRPr="00835F14" w14:paraId="15C39B4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F8CE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A72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4351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Torilis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6861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Torilis scabra</w:t>
            </w:r>
          </w:p>
        </w:tc>
      </w:tr>
      <w:tr w:rsidR="00854AD7" w:rsidRPr="00835F14" w14:paraId="7D6C362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94BC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D390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C28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Cicuta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D72D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Cicuta virosa</w:t>
            </w:r>
          </w:p>
        </w:tc>
      </w:tr>
      <w:tr w:rsidR="00854AD7" w:rsidRPr="00835F14" w14:paraId="655332C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5E33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A6A4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B1F1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Cyclospermum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3DF1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Cyclospermum leptophyllum</w:t>
            </w:r>
          </w:p>
        </w:tc>
      </w:tr>
      <w:tr w:rsidR="00854AD7" w:rsidRPr="00835F14" w14:paraId="07DE990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EDA1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0DB1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14F6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Oenanthe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F103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Oenanthe javanica</w:t>
            </w:r>
          </w:p>
        </w:tc>
      </w:tr>
      <w:tr w:rsidR="00854AD7" w:rsidRPr="00835F14" w14:paraId="5937204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1631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3DA2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Apocynaceae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5C23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Cynanchum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9BE5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Cynanchum auriculatum</w:t>
            </w:r>
          </w:p>
        </w:tc>
      </w:tr>
      <w:tr w:rsidR="00854AD7" w:rsidRPr="00835F14" w14:paraId="4A81EFB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D875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D64F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Apocynaceae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6AA6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Metaplexis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3E91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Metaplexis hemsleyana</w:t>
            </w:r>
          </w:p>
        </w:tc>
      </w:tr>
      <w:tr w:rsidR="00854AD7" w:rsidRPr="00835F14" w14:paraId="2D0E280F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55F6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A915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Apocynaceae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5BD9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Metaplexis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7630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Metaplexis japonica</w:t>
            </w:r>
          </w:p>
        </w:tc>
      </w:tr>
      <w:tr w:rsidR="00854AD7" w:rsidRPr="00835F14" w14:paraId="729E6724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3833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EB96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Apocynaceae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BF3D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Telosma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590B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Telosma cordata</w:t>
            </w:r>
          </w:p>
        </w:tc>
      </w:tr>
      <w:tr w:rsidR="00854AD7" w:rsidRPr="00835F14" w14:paraId="65F70B5F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D10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AEA9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Apocynaceae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7402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Trachelospermum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618E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Trachelospermum jasminoides</w:t>
            </w:r>
          </w:p>
        </w:tc>
      </w:tr>
      <w:tr w:rsidR="00854AD7" w:rsidRPr="00835F14" w14:paraId="3004AA6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C1C1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EA3B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Apocynaceae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BFCB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Vinca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A289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Vinca major</w:t>
            </w:r>
          </w:p>
        </w:tc>
      </w:tr>
      <w:tr w:rsidR="00854AD7" w:rsidRPr="00835F14" w14:paraId="38061469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956E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7CBF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Apocynaceae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77ED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Vinca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EBD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Vinca major 'Variegata'</w:t>
            </w:r>
          </w:p>
        </w:tc>
      </w:tr>
      <w:tr w:rsidR="00854AD7" w:rsidRPr="00835F14" w14:paraId="676B7796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9C54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30DE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995E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Pinellia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8E58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Pinellia pedatisecta</w:t>
            </w:r>
          </w:p>
        </w:tc>
      </w:tr>
      <w:tr w:rsidR="00854AD7" w:rsidRPr="00835F14" w14:paraId="6576F18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7B12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2E73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D644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Pinellia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DBBB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Pinellia ternata</w:t>
            </w:r>
          </w:p>
        </w:tc>
      </w:tr>
      <w:tr w:rsidR="00854AD7" w:rsidRPr="00835F14" w14:paraId="761A0396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BF18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C9D3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Araliaceae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7CEB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Hydrocotyle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177B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Hydrocotyle sibthorpioides</w:t>
            </w:r>
          </w:p>
        </w:tc>
      </w:tr>
      <w:tr w:rsidR="00854AD7" w:rsidRPr="00835F14" w14:paraId="4C1FD75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8917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1A2C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Araliaceae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F762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Hydrocotyle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399C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Hydrocotyle sibthorpioides </w:t>
            </w: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var.</w:t>
            </w: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 batrachium</w:t>
            </w:r>
          </w:p>
        </w:tc>
      </w:tr>
      <w:tr w:rsidR="00854AD7" w:rsidRPr="00835F14" w14:paraId="16B310AE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5E3B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E215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Asparagaceae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237F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Asparagus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9B00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Asparagus cochinchinensis</w:t>
            </w:r>
          </w:p>
        </w:tc>
      </w:tr>
      <w:tr w:rsidR="00854AD7" w:rsidRPr="00835F14" w14:paraId="440624D5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39AA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108C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Asparagaceae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B95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Ophiopogon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827A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Ophiopogon japonicus</w:t>
            </w:r>
          </w:p>
        </w:tc>
      </w:tr>
      <w:tr w:rsidR="00854AD7" w:rsidRPr="00835F14" w14:paraId="396C21F9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FE04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B3ED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Asphodelaceae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7539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Hemerocallis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DACD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Hemerocallis fulva</w:t>
            </w:r>
          </w:p>
        </w:tc>
      </w:tr>
      <w:tr w:rsidR="00854AD7" w:rsidRPr="00835F14" w14:paraId="23F959B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028F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F9D6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79D2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Adenostemma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4449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Adenostemma lavenia</w:t>
            </w:r>
          </w:p>
        </w:tc>
      </w:tr>
      <w:tr w:rsidR="00854AD7" w:rsidRPr="00835F14" w14:paraId="0DA2F76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4503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5724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D8E5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Artemisia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99DA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Artemisia argyi</w:t>
            </w:r>
          </w:p>
        </w:tc>
      </w:tr>
      <w:tr w:rsidR="00854AD7" w:rsidRPr="00835F14" w14:paraId="4AF7BF19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9E01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5C81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AD58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Artemisia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D8F1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Artemisia caruifolia</w:t>
            </w:r>
          </w:p>
        </w:tc>
      </w:tr>
      <w:tr w:rsidR="00854AD7" w:rsidRPr="00835F14" w14:paraId="3E864F9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AF61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F287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151B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Artemisia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8176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Artemisia selengensis</w:t>
            </w:r>
          </w:p>
        </w:tc>
      </w:tr>
      <w:tr w:rsidR="00854AD7" w:rsidRPr="00835F14" w14:paraId="741B29D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81BC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ED63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DFBC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04F9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Aster baccharoides</w:t>
            </w:r>
          </w:p>
        </w:tc>
      </w:tr>
      <w:tr w:rsidR="00854AD7" w:rsidRPr="00835F14" w14:paraId="7F9CBF2A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0842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AB9C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64A4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B919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Aster indicus</w:t>
            </w:r>
          </w:p>
        </w:tc>
      </w:tr>
      <w:tr w:rsidR="00854AD7" w:rsidRPr="00835F14" w14:paraId="160A2684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EBDB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21C3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1E71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B272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Aster lautureanus</w:t>
            </w:r>
          </w:p>
        </w:tc>
      </w:tr>
      <w:tr w:rsidR="00854AD7" w:rsidRPr="00835F14" w14:paraId="2C084AF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4488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F542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738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Bidens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6D86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Bidens pilosa</w:t>
            </w:r>
          </w:p>
        </w:tc>
      </w:tr>
      <w:tr w:rsidR="00854AD7" w:rsidRPr="00835F14" w14:paraId="1D80A9D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FFED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0E25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7E1B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Carpesium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B3FF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Carpesium abrotanoides</w:t>
            </w:r>
          </w:p>
        </w:tc>
      </w:tr>
      <w:tr w:rsidR="00854AD7" w:rsidRPr="00835F14" w14:paraId="4D6CA219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053C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48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D03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09C3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Centipeda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68F1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Centipeda minima</w:t>
            </w:r>
          </w:p>
        </w:tc>
      </w:tr>
      <w:tr w:rsidR="00854AD7" w:rsidRPr="00835F14" w14:paraId="7E402AC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882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A14C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D133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Chrysanthemum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7839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Chrysanthemum indicum</w:t>
            </w:r>
          </w:p>
        </w:tc>
      </w:tr>
      <w:tr w:rsidR="00854AD7" w:rsidRPr="00835F14" w14:paraId="340B568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6A00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56D1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677F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Cirsium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47D6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Cirsium arvense </w:t>
            </w: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var.</w:t>
            </w: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 integrifolium</w:t>
            </w:r>
          </w:p>
        </w:tc>
      </w:tr>
      <w:tr w:rsidR="00854AD7" w:rsidRPr="00835F14" w14:paraId="65048E9F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3FDF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1F28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1CEB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Cirsium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3A8E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Cirsium japonicum</w:t>
            </w:r>
          </w:p>
        </w:tc>
      </w:tr>
      <w:tr w:rsidR="00854AD7" w:rsidRPr="00835F14" w14:paraId="67527E64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053A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560F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D76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Cirsium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7E90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Cirsium vlassovianum</w:t>
            </w:r>
          </w:p>
        </w:tc>
      </w:tr>
      <w:tr w:rsidR="00854AD7" w:rsidRPr="00835F14" w14:paraId="277FFAE4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7A78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3DBA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DC90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Eclipta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57F4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Eclipta prostrata</w:t>
            </w:r>
          </w:p>
        </w:tc>
      </w:tr>
      <w:tr w:rsidR="00854AD7" w:rsidRPr="00835F14" w14:paraId="1032CFB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8D69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D4FE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FEE5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Emilia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694A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Emilia prenanthoidea</w:t>
            </w:r>
          </w:p>
        </w:tc>
      </w:tr>
      <w:tr w:rsidR="00854AD7" w:rsidRPr="00835F14" w14:paraId="658665C6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6BC8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A565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FFBC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Erigeron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B2B3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Erigeron annuus</w:t>
            </w:r>
          </w:p>
        </w:tc>
      </w:tr>
      <w:tr w:rsidR="00854AD7" w:rsidRPr="00835F14" w14:paraId="7DE0AFF4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B59F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7F87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3672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Erigeron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974C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Erigeron bonariensis</w:t>
            </w:r>
          </w:p>
        </w:tc>
      </w:tr>
      <w:tr w:rsidR="00854AD7" w:rsidRPr="00835F14" w14:paraId="250D725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B2B6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D3A1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9F06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Erigeron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9534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Erigeron canadensis</w:t>
            </w:r>
          </w:p>
        </w:tc>
      </w:tr>
      <w:tr w:rsidR="00854AD7" w:rsidRPr="00835F14" w14:paraId="4B96C129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7298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0D7F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8FF5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Galinsoga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938D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Galinsoga parviflora</w:t>
            </w:r>
          </w:p>
        </w:tc>
      </w:tr>
      <w:tr w:rsidR="00854AD7" w:rsidRPr="00835F14" w14:paraId="6124630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D240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CDE9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5096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Gynura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74CA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Gynura divaricata</w:t>
            </w:r>
          </w:p>
        </w:tc>
      </w:tr>
      <w:tr w:rsidR="00854AD7" w:rsidRPr="00835F14" w14:paraId="121DD52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804D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FA61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4B53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Helianthus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8395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Helianthus tuberosus</w:t>
            </w:r>
          </w:p>
        </w:tc>
      </w:tr>
      <w:tr w:rsidR="00854AD7" w:rsidRPr="00835F14" w14:paraId="21CA6C04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79C6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8D83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B8EE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Hemisteptia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6BE9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Hemisteptia lyrata</w:t>
            </w:r>
          </w:p>
        </w:tc>
      </w:tr>
      <w:tr w:rsidR="00854AD7" w:rsidRPr="00835F14" w14:paraId="675CF96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EA20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AD8C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C573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Inula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9AC1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Inula japonica</w:t>
            </w:r>
          </w:p>
        </w:tc>
      </w:tr>
      <w:tr w:rsidR="00854AD7" w:rsidRPr="00835F14" w14:paraId="77E0550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7C91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A62C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D3E9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Ixeris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72B2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Ixeris chinensis</w:t>
            </w:r>
          </w:p>
        </w:tc>
      </w:tr>
      <w:tr w:rsidR="00854AD7" w:rsidRPr="00835F14" w14:paraId="3058BB19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A0AA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6F20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805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Ixeris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7619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Ixeris polycephala</w:t>
            </w:r>
          </w:p>
        </w:tc>
      </w:tr>
      <w:tr w:rsidR="00854AD7" w:rsidRPr="00835F14" w14:paraId="1EC5D6F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E799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C3E9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ABC3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Lactuca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45AA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Lactuca indica</w:t>
            </w:r>
          </w:p>
        </w:tc>
      </w:tr>
      <w:tr w:rsidR="00854AD7" w:rsidRPr="00835F14" w14:paraId="654CE48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47A9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03A9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57C9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Lactuca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A7C3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Lactuca sibirica</w:t>
            </w:r>
          </w:p>
        </w:tc>
      </w:tr>
      <w:tr w:rsidR="00854AD7" w:rsidRPr="00835F14" w14:paraId="1D4B89C9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345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C958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1C83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Praxelis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AD43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Praxelis clematidea</w:t>
            </w:r>
          </w:p>
        </w:tc>
      </w:tr>
      <w:tr w:rsidR="00854AD7" w:rsidRPr="00835F14" w14:paraId="69708DC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1B50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A41D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D3B8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Pseudognaphalium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0D8F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Pseudognaphalium affine</w:t>
            </w:r>
          </w:p>
        </w:tc>
      </w:tr>
      <w:tr w:rsidR="00854AD7" w:rsidRPr="00835F14" w14:paraId="5006690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B72B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CC08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1EF8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Senecio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EDFA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Senecio scandens</w:t>
            </w:r>
          </w:p>
        </w:tc>
      </w:tr>
      <w:tr w:rsidR="00854AD7" w:rsidRPr="00835F14" w14:paraId="420EBC5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6F75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BDCB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F019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Sonchus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DD98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Sonchus asper</w:t>
            </w:r>
          </w:p>
        </w:tc>
      </w:tr>
      <w:tr w:rsidR="00854AD7" w:rsidRPr="00835F14" w14:paraId="5FA98C1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BA36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88BC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7E1B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Sonchus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BADD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Sonchus oleraceus</w:t>
            </w:r>
          </w:p>
        </w:tc>
      </w:tr>
      <w:tr w:rsidR="00854AD7" w:rsidRPr="00835F14" w14:paraId="6EFF5AC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1216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B69B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2C67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Sonchus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516F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Sonchus wightianus</w:t>
            </w:r>
          </w:p>
        </w:tc>
      </w:tr>
      <w:tr w:rsidR="00854AD7" w:rsidRPr="00835F14" w14:paraId="4E103A4E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B261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216D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38DC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Symphyotrichum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CF7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Symphyotrichum subulatum</w:t>
            </w:r>
          </w:p>
        </w:tc>
      </w:tr>
      <w:tr w:rsidR="00854AD7" w:rsidRPr="00835F14" w14:paraId="0CDB4C2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99FC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335D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43FF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Taraxacum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67A3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Taraxacum mongolicum</w:t>
            </w:r>
          </w:p>
        </w:tc>
      </w:tr>
      <w:tr w:rsidR="00854AD7" w:rsidRPr="00835F14" w14:paraId="26BFA58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5222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CE00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C4C6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Xanthium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C0B0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Xanthium strumarium</w:t>
            </w:r>
          </w:p>
        </w:tc>
      </w:tr>
      <w:tr w:rsidR="00854AD7" w:rsidRPr="00835F14" w14:paraId="066053B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EA08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175D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2C3A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Youngia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88B9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Youngia heterophylla</w:t>
            </w:r>
          </w:p>
        </w:tc>
      </w:tr>
      <w:tr w:rsidR="00854AD7" w:rsidRPr="00835F14" w14:paraId="5050B96E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7380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CCA5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A6F9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Ageratum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8292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Ageratum conyzoides</w:t>
            </w:r>
          </w:p>
        </w:tc>
      </w:tr>
      <w:tr w:rsidR="00854AD7" w:rsidRPr="00835F14" w14:paraId="7B993B3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6842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7D7A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9109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Artemisia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D378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Artemisia annua</w:t>
            </w:r>
          </w:p>
        </w:tc>
      </w:tr>
      <w:tr w:rsidR="00854AD7" w:rsidRPr="00835F14" w14:paraId="798B0CA9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1BE1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7589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94F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Carduus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48D3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Carduus nutans</w:t>
            </w:r>
          </w:p>
        </w:tc>
      </w:tr>
      <w:tr w:rsidR="00854AD7" w:rsidRPr="00835F14" w14:paraId="3B3C861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1B5B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607B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32BE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Lactuca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84C1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Lactuca serriola</w:t>
            </w:r>
          </w:p>
        </w:tc>
      </w:tr>
      <w:tr w:rsidR="00854AD7" w:rsidRPr="00835F14" w14:paraId="17FB4F2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0275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24DC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DEFC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Solidago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593F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Solidago canadensis</w:t>
            </w:r>
          </w:p>
        </w:tc>
      </w:tr>
      <w:tr w:rsidR="00854AD7" w:rsidRPr="00835F14" w14:paraId="4B8B64CE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8DAA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8C45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1BDC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Youngia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AA2F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Youngia japonica</w:t>
            </w:r>
          </w:p>
        </w:tc>
      </w:tr>
      <w:tr w:rsidR="00854AD7" w:rsidRPr="00835F14" w14:paraId="5E5F5ED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702B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FCBB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Basellaceae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7364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Basella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8F80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Basella alba</w:t>
            </w:r>
          </w:p>
        </w:tc>
      </w:tr>
      <w:tr w:rsidR="00854AD7" w:rsidRPr="00835F14" w14:paraId="6936E1CA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6FA9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9009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Boraginaceae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8C3D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Bothriospermum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D523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Bothriospermum zeylanicum</w:t>
            </w:r>
          </w:p>
        </w:tc>
      </w:tr>
      <w:tr w:rsidR="00854AD7" w:rsidRPr="00835F14" w14:paraId="22DFE149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0F7D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1F8A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Boraginaceae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D2C5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Thyrocarpus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B8B6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Thyrocarpus glochidiatus</w:t>
            </w:r>
          </w:p>
        </w:tc>
      </w:tr>
      <w:tr w:rsidR="00854AD7" w:rsidRPr="00835F14" w14:paraId="55525BAF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2727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DAA2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Boraginaceae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6589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Bothriospermum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26ED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Bothriospermum chinense</w:t>
            </w:r>
          </w:p>
        </w:tc>
      </w:tr>
      <w:tr w:rsidR="00854AD7" w:rsidRPr="00835F14" w14:paraId="7F340E0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429E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8813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Boraginaceae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3312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Trigonotis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20C0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Trigonotis peduncularis</w:t>
            </w:r>
          </w:p>
        </w:tc>
      </w:tr>
      <w:tr w:rsidR="00854AD7" w:rsidRPr="00835F14" w14:paraId="562D026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A35A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9E45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Brassicaceae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8F9A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Brassica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E49A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Brassica juncea</w:t>
            </w:r>
          </w:p>
        </w:tc>
      </w:tr>
      <w:tr w:rsidR="00854AD7" w:rsidRPr="00835F14" w14:paraId="6858DAB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22F1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5780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Brassicaceae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480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Capsella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D1EF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Capsella bursa-pastoris</w:t>
            </w:r>
          </w:p>
        </w:tc>
      </w:tr>
      <w:tr w:rsidR="00854AD7" w:rsidRPr="00835F14" w14:paraId="7070A94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A9BB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303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Brassicaceae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6D12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Cardamine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2505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Cardamine hirsuta</w:t>
            </w:r>
          </w:p>
        </w:tc>
      </w:tr>
      <w:tr w:rsidR="00854AD7" w:rsidRPr="00835F14" w14:paraId="56BA502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A6E1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F5B9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Brassicaceae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AE41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Lepidium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D0D7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Lepidium apetalum</w:t>
            </w:r>
          </w:p>
        </w:tc>
      </w:tr>
      <w:tr w:rsidR="00854AD7" w:rsidRPr="00835F14" w14:paraId="232A2684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2557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599E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Brassicaceae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D634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Lepidium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624A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Lepidium didymum</w:t>
            </w:r>
          </w:p>
        </w:tc>
      </w:tr>
      <w:tr w:rsidR="00854AD7" w:rsidRPr="00835F14" w14:paraId="2F95274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460B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FCA6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Brassicaceae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50E3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Orychophragmus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009D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Orychophragmus violaceus</w:t>
            </w:r>
          </w:p>
        </w:tc>
      </w:tr>
      <w:tr w:rsidR="00854AD7" w:rsidRPr="00835F14" w14:paraId="22DEE73E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FFFB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040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Brassicaceae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E388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Rorippa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AEDB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Rorippa cantoniensis</w:t>
            </w:r>
          </w:p>
        </w:tc>
      </w:tr>
      <w:tr w:rsidR="00854AD7" w:rsidRPr="00835F14" w14:paraId="0676CA7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A0AD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FBC3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Brassicaceae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4747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Rorippa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4644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Rorippa indica</w:t>
            </w:r>
          </w:p>
        </w:tc>
      </w:tr>
      <w:tr w:rsidR="00854AD7" w:rsidRPr="00835F14" w14:paraId="3B72209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2CBB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0F1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Campanulaceae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9BA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Lobelia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40A0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Lobelia chinensis</w:t>
            </w:r>
          </w:p>
        </w:tc>
      </w:tr>
      <w:tr w:rsidR="00854AD7" w:rsidRPr="00835F14" w14:paraId="3D87FEB6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8029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97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913C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Cannabaceae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7C15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Humulus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0BB2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Humulus scandens</w:t>
            </w:r>
          </w:p>
        </w:tc>
      </w:tr>
      <w:tr w:rsidR="00854AD7" w:rsidRPr="00835F14" w14:paraId="0B38648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3738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3824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Caprifoliaceae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9597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Lonicera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9561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Lonicera japonica</w:t>
            </w:r>
          </w:p>
        </w:tc>
      </w:tr>
      <w:tr w:rsidR="00854AD7" w:rsidRPr="00835F14" w14:paraId="253F275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492E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3E92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Caryophyllaceae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3689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Arenaria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014E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Arenaria serpyllifolia</w:t>
            </w:r>
          </w:p>
        </w:tc>
      </w:tr>
      <w:tr w:rsidR="00854AD7" w:rsidRPr="00835F14" w14:paraId="6B4005B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5997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C2D2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Caryophyllaceae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599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Sagina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ED2F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Sagina japonica</w:t>
            </w:r>
          </w:p>
        </w:tc>
      </w:tr>
      <w:tr w:rsidR="00854AD7" w:rsidRPr="00835F14" w14:paraId="716AD50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7983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851E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Caryophyllaceae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9BF9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Cerastium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6D23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Cerastium fontanum</w:t>
            </w:r>
          </w:p>
        </w:tc>
      </w:tr>
      <w:tr w:rsidR="00854AD7" w:rsidRPr="00835F14" w14:paraId="250EF76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B59F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72C4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Caryophyllaceae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A679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Myosoton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44CB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Myosoton aquaticum</w:t>
            </w:r>
          </w:p>
        </w:tc>
      </w:tr>
      <w:tr w:rsidR="00854AD7" w:rsidRPr="00835F14" w14:paraId="60B35B3A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6AAE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70A0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Caryophyllaceae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88B8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Stellaria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DA3D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Stellaria media</w:t>
            </w:r>
          </w:p>
        </w:tc>
      </w:tr>
      <w:tr w:rsidR="00854AD7" w:rsidRPr="00835F14" w14:paraId="14DBFA3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F9E0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E6A3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Celastraceae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D29C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Celastrus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9804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Celastrus orbiculatus</w:t>
            </w:r>
          </w:p>
        </w:tc>
      </w:tr>
      <w:tr w:rsidR="00854AD7" w:rsidRPr="00835F14" w14:paraId="5F0AC19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AED9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8A87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Celastraceae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4DB4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Euonymus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D86D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Euonymus fortunei</w:t>
            </w:r>
          </w:p>
        </w:tc>
      </w:tr>
      <w:tr w:rsidR="00854AD7" w:rsidRPr="00835F14" w14:paraId="608B200F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1B5B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6057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Cleomaceae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CEFC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Arivela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7E36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Arivela viscosa</w:t>
            </w:r>
          </w:p>
        </w:tc>
      </w:tr>
      <w:tr w:rsidR="00854AD7" w:rsidRPr="00835F14" w14:paraId="28BEA42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9CA2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CE07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Commelinaceae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BBB5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Commelina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027A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Commelina communis</w:t>
            </w:r>
          </w:p>
        </w:tc>
      </w:tr>
      <w:tr w:rsidR="00854AD7" w:rsidRPr="00835F14" w14:paraId="0FCE74C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BA47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1233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Convolvulaceae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1322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Calystegia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EB47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Calystegia hederacea</w:t>
            </w:r>
          </w:p>
        </w:tc>
      </w:tr>
      <w:tr w:rsidR="00854AD7" w:rsidRPr="00835F14" w14:paraId="09734DF9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2C2A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2114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Convolvulaceae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E9D6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Cuscuta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378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Cuscuta chinensis</w:t>
            </w:r>
          </w:p>
        </w:tc>
      </w:tr>
      <w:tr w:rsidR="00854AD7" w:rsidRPr="00835F14" w14:paraId="1D483F5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2F17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6624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Convolvulaceae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54E4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Dichondra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7F53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Dichondra micrantha</w:t>
            </w:r>
          </w:p>
        </w:tc>
      </w:tr>
      <w:tr w:rsidR="00854AD7" w:rsidRPr="00835F14" w14:paraId="196988A4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3A59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413F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Convolvulaceae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E54C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Ipomoea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727A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Ipomoea nil</w:t>
            </w:r>
          </w:p>
        </w:tc>
      </w:tr>
      <w:tr w:rsidR="00854AD7" w:rsidRPr="00835F14" w14:paraId="293B567A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BB3E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2555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Convolvulaceae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137C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Ipomoea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4FF8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Ipomoea obscura</w:t>
            </w:r>
          </w:p>
        </w:tc>
      </w:tr>
      <w:tr w:rsidR="00854AD7" w:rsidRPr="00835F14" w14:paraId="1AFF66D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152E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60D7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Convolvulaceae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F1B6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Ipomoea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B08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Ipomoea quamoclit</w:t>
            </w:r>
          </w:p>
        </w:tc>
      </w:tr>
      <w:tr w:rsidR="00854AD7" w:rsidRPr="00835F14" w14:paraId="211D408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D48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AE0E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Convolvulaceae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3286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Ipomoea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0F3F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Ipomoea triloba</w:t>
            </w:r>
          </w:p>
        </w:tc>
      </w:tr>
      <w:tr w:rsidR="00854AD7" w:rsidRPr="00835F14" w14:paraId="64B9F97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21C9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EBB1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Crassulaceae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D630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Sedum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C404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Sedum bulbiferum</w:t>
            </w:r>
          </w:p>
        </w:tc>
      </w:tr>
      <w:tr w:rsidR="00854AD7" w:rsidRPr="00835F14" w14:paraId="61D442E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4541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B255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Crassulaceae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34CE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Sedum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AD1E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Sedum hispanicum</w:t>
            </w:r>
          </w:p>
        </w:tc>
      </w:tr>
      <w:tr w:rsidR="00854AD7" w:rsidRPr="00835F14" w14:paraId="724F9E3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818B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8510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Crassulaceae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8AC9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Sedum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2082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Sedum stellariifolium</w:t>
            </w:r>
          </w:p>
        </w:tc>
      </w:tr>
      <w:tr w:rsidR="00854AD7" w:rsidRPr="00835F14" w14:paraId="2418150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5093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FFC4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Crassulaceae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DA2D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Sedum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C8F0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Sedum emarginatum</w:t>
            </w:r>
          </w:p>
        </w:tc>
      </w:tr>
      <w:tr w:rsidR="00854AD7" w:rsidRPr="00835F14" w14:paraId="0BA8364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B6F5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AD5C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Crassulaceae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86BE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Sedum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0DF6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Sedum sarmentosum</w:t>
            </w:r>
          </w:p>
        </w:tc>
      </w:tr>
      <w:tr w:rsidR="00854AD7" w:rsidRPr="00835F14" w14:paraId="519F1ADE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65DC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7EF3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Cucurbitaceae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1B22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Actinostemma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B740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Actinostemma tenerum</w:t>
            </w:r>
          </w:p>
        </w:tc>
      </w:tr>
      <w:tr w:rsidR="00854AD7" w:rsidRPr="00835F14" w14:paraId="61B60925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686D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F0DC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Cucurbitaceae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FEC2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Thladiantha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24BE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Thladiantha dubia</w:t>
            </w:r>
          </w:p>
        </w:tc>
      </w:tr>
      <w:tr w:rsidR="00854AD7" w:rsidRPr="00835F14" w14:paraId="360A106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9CDC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8E08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Cucurbitaceae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A779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Trichosanthes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A4F1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Trichosanthes kirilowii</w:t>
            </w:r>
          </w:p>
        </w:tc>
      </w:tr>
      <w:tr w:rsidR="00854AD7" w:rsidRPr="00835F14" w14:paraId="4581D32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35B5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2F27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Cucurbitaceae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D8AD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Zehneria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517E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Zehneria japonica</w:t>
            </w:r>
          </w:p>
        </w:tc>
      </w:tr>
      <w:tr w:rsidR="00854AD7" w:rsidRPr="00835F14" w14:paraId="218E10B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F474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E582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845C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8CD7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Cyperus compressus</w:t>
            </w:r>
          </w:p>
        </w:tc>
      </w:tr>
      <w:tr w:rsidR="00854AD7" w:rsidRPr="00835F14" w14:paraId="0D5EF276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4EE5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8449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D200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2F3C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Cyperus difformis</w:t>
            </w:r>
          </w:p>
        </w:tc>
      </w:tr>
      <w:tr w:rsidR="00854AD7" w:rsidRPr="00835F14" w14:paraId="5053A95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8523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5D38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1B97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3E92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Cyperus glomeratus</w:t>
            </w:r>
          </w:p>
        </w:tc>
      </w:tr>
      <w:tr w:rsidR="00854AD7" w:rsidRPr="00835F14" w14:paraId="42C028BA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3A52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488E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448A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30C0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Cyperus imbricatus</w:t>
            </w:r>
          </w:p>
        </w:tc>
      </w:tr>
      <w:tr w:rsidR="00854AD7" w:rsidRPr="00835F14" w14:paraId="0211F46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7416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52AD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86D5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68AA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Cyperus iria</w:t>
            </w:r>
          </w:p>
        </w:tc>
      </w:tr>
      <w:tr w:rsidR="00854AD7" w:rsidRPr="00835F14" w14:paraId="33EBDF95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AAAA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287B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D524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A8AC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Cyperus michelianus</w:t>
            </w:r>
          </w:p>
        </w:tc>
      </w:tr>
      <w:tr w:rsidR="00854AD7" w:rsidRPr="00835F14" w14:paraId="1E8D883F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D382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05F5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6CD3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CC3B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Cyperus microiria</w:t>
            </w:r>
          </w:p>
        </w:tc>
      </w:tr>
      <w:tr w:rsidR="00854AD7" w:rsidRPr="00835F14" w14:paraId="194B456A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08BE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45E3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FEF8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5C03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Cyperus papyrus</w:t>
            </w:r>
          </w:p>
        </w:tc>
      </w:tr>
      <w:tr w:rsidR="00854AD7" w:rsidRPr="00835F14" w14:paraId="4F88B52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2A1A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0CC6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E569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BFFF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Cyperus rotundus</w:t>
            </w:r>
          </w:p>
        </w:tc>
      </w:tr>
      <w:tr w:rsidR="00854AD7" w:rsidRPr="00835F14" w14:paraId="127334A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95E2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DA34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CF17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Fimbristylis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76D9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Fimbristylis littoralis</w:t>
            </w:r>
          </w:p>
        </w:tc>
      </w:tr>
      <w:tr w:rsidR="00854AD7" w:rsidRPr="00835F14" w14:paraId="5914DC5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7065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B092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027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Fimbristylis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C7F8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Fimbristylis dichotoma</w:t>
            </w:r>
          </w:p>
        </w:tc>
      </w:tr>
      <w:tr w:rsidR="00854AD7" w:rsidRPr="00835F14" w14:paraId="3083499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508D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FD0E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F0B3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Kyllinga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ECF4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Kyllinga brevifolia</w:t>
            </w:r>
          </w:p>
        </w:tc>
      </w:tr>
      <w:tr w:rsidR="00854AD7" w:rsidRPr="00835F14" w14:paraId="2777DF0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9E09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910E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AAC9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Pycreus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CC11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Pycreus flavidus</w:t>
            </w:r>
          </w:p>
        </w:tc>
      </w:tr>
      <w:tr w:rsidR="00854AD7" w:rsidRPr="00835F14" w14:paraId="067820E5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3E35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450B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AA3A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Pycreus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5FA1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Pycreus sanguinolentus</w:t>
            </w:r>
          </w:p>
        </w:tc>
      </w:tr>
      <w:tr w:rsidR="00854AD7" w:rsidRPr="00835F14" w14:paraId="7DBAE14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2B14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6F01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493C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Schoenoplectus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5AD0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Schoenoplectus tabernaemontani</w:t>
            </w:r>
          </w:p>
        </w:tc>
      </w:tr>
      <w:tr w:rsidR="00854AD7" w:rsidRPr="00835F14" w14:paraId="61EE147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1E39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5270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7AF4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Schoenoplectus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B3DC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Schoenoplectus triqueter</w:t>
            </w:r>
          </w:p>
        </w:tc>
      </w:tr>
      <w:tr w:rsidR="00854AD7" w:rsidRPr="00835F14" w14:paraId="27B8F54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33DB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4842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FB09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Carex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6E05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Carex heterostachya</w:t>
            </w:r>
          </w:p>
        </w:tc>
      </w:tr>
      <w:tr w:rsidR="00854AD7" w:rsidRPr="00835F14" w14:paraId="5ECD59E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724F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23F6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Cyperaceae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7D97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Carex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F86A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Carex rhynchophysa</w:t>
            </w:r>
          </w:p>
        </w:tc>
      </w:tr>
      <w:tr w:rsidR="00854AD7" w:rsidRPr="00835F14" w14:paraId="72E49A46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EFDC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9EB9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Equisetaceae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F0FB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Equisetum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9B01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Equisetum ramosissimum</w:t>
            </w:r>
          </w:p>
        </w:tc>
      </w:tr>
      <w:tr w:rsidR="00854AD7" w:rsidRPr="00835F14" w14:paraId="0BD6EEAE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F534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BDC7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Equisetaceae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6524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Equisetum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EF70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Equisetum ramosissimum</w:t>
            </w:r>
          </w:p>
        </w:tc>
      </w:tr>
      <w:tr w:rsidR="00854AD7" w:rsidRPr="00835F14" w14:paraId="4DA8AF9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52D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AD75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Euphorbiaceae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392B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Euphorbia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FA70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Euphorbia helioscopia</w:t>
            </w:r>
          </w:p>
        </w:tc>
      </w:tr>
      <w:tr w:rsidR="00854AD7" w:rsidRPr="00835F14" w14:paraId="58CBE355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5C03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D232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Euphorbiaceae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A691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Euphorbia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E234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Euphorbia humifusa</w:t>
            </w:r>
          </w:p>
        </w:tc>
      </w:tr>
      <w:tr w:rsidR="00854AD7" w:rsidRPr="00835F14" w14:paraId="17C2157F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D28D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146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4AEB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Euphorbiaceae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EE6C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Euphorbia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7A99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Euphorbia hypericifolia</w:t>
            </w:r>
          </w:p>
        </w:tc>
      </w:tr>
      <w:tr w:rsidR="00854AD7" w:rsidRPr="00835F14" w14:paraId="07EA6B9F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F647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E972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Euphorbiaceae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89BA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Euphorbia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897F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Euphorbia thymifolia</w:t>
            </w:r>
          </w:p>
        </w:tc>
      </w:tr>
      <w:tr w:rsidR="00854AD7" w:rsidRPr="00835F14" w14:paraId="2431BA4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F6F8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673C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Euphorbiaceae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5263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Acalypha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7BBE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Acalypha australis</w:t>
            </w:r>
          </w:p>
        </w:tc>
      </w:tr>
      <w:tr w:rsidR="00854AD7" w:rsidRPr="00835F14" w14:paraId="7AB16E6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3485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A638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Euphorbiaceae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927E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Euphorbia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CBE6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Euphorbia hirta</w:t>
            </w:r>
          </w:p>
        </w:tc>
      </w:tr>
      <w:tr w:rsidR="00854AD7" w:rsidRPr="00835F14" w14:paraId="7758269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32D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9945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Euphorbiaceae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D6BF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Euphorbia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45ED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Euphorbia maculata</w:t>
            </w:r>
          </w:p>
        </w:tc>
      </w:tr>
      <w:tr w:rsidR="00854AD7" w:rsidRPr="00835F14" w14:paraId="223F314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D54B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691B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Euphorbiaceae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1190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Ricinus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9416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Ricinus communis</w:t>
            </w:r>
          </w:p>
        </w:tc>
      </w:tr>
      <w:tr w:rsidR="00854AD7" w:rsidRPr="00835F14" w14:paraId="79F6E92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1A23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1D3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6E60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Aeschynomene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2B8C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Aeschynomene indica</w:t>
            </w:r>
          </w:p>
        </w:tc>
      </w:tr>
      <w:tr w:rsidR="00854AD7" w:rsidRPr="00835F14" w14:paraId="2A2A667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C697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6FFD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13CA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Kummerowia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1E92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Kummerowia striata</w:t>
            </w:r>
          </w:p>
        </w:tc>
      </w:tr>
      <w:tr w:rsidR="00854AD7" w:rsidRPr="00835F14" w14:paraId="6619D095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8DEC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68CE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9086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Medicago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4735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Medicago polymorpha</w:t>
            </w:r>
          </w:p>
        </w:tc>
      </w:tr>
      <w:tr w:rsidR="00854AD7" w:rsidRPr="00835F14" w14:paraId="7B197FE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3C74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014B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8170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Rhynchosia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88A9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Rhynchosia volubilis</w:t>
            </w:r>
          </w:p>
        </w:tc>
      </w:tr>
      <w:tr w:rsidR="00854AD7" w:rsidRPr="00835F14" w14:paraId="4355022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5C0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F28C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BCCF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Senna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2A01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Senna tora</w:t>
            </w:r>
          </w:p>
        </w:tc>
      </w:tr>
      <w:tr w:rsidR="00854AD7" w:rsidRPr="00835F14" w14:paraId="5545CF15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690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E195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F4E4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Vicia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C2AE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Vicia sepium</w:t>
            </w:r>
          </w:p>
        </w:tc>
      </w:tr>
      <w:tr w:rsidR="00854AD7" w:rsidRPr="00835F14" w14:paraId="6F484086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62E3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71EA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F316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Vigna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6FC4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Vigna radiata</w:t>
            </w:r>
          </w:p>
        </w:tc>
      </w:tr>
      <w:tr w:rsidR="00854AD7" w:rsidRPr="00835F14" w14:paraId="2B9BFF8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038A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984A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3DB4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Astragalus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02B5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Astragalus sinicus</w:t>
            </w:r>
          </w:p>
        </w:tc>
      </w:tr>
      <w:tr w:rsidR="00854AD7" w:rsidRPr="00835F14" w14:paraId="0E4DA366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5A93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A7DE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CBA3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Glycine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1C69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Glycine soja</w:t>
            </w:r>
          </w:p>
        </w:tc>
      </w:tr>
      <w:tr w:rsidR="00854AD7" w:rsidRPr="00835F14" w14:paraId="5FB148D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2272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56F6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02AB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Medicago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2CBC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Medicago sativa</w:t>
            </w:r>
          </w:p>
        </w:tc>
      </w:tr>
      <w:tr w:rsidR="00854AD7" w:rsidRPr="00835F14" w14:paraId="4B7A538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46A5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0B70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EB4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Melilotus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FD06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Melilotus officinalis</w:t>
            </w:r>
          </w:p>
        </w:tc>
      </w:tr>
      <w:tr w:rsidR="00854AD7" w:rsidRPr="00835F14" w14:paraId="1EB8B9DA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291A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449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6A3B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Pueraria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2A5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Pueraria montana</w:t>
            </w:r>
          </w:p>
        </w:tc>
      </w:tr>
      <w:tr w:rsidR="00854AD7" w:rsidRPr="00835F14" w14:paraId="14C0E144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E91E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F024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68D8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Trifolium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0F91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Trifolium repens</w:t>
            </w:r>
          </w:p>
        </w:tc>
      </w:tr>
      <w:tr w:rsidR="00854AD7" w:rsidRPr="00835F14" w14:paraId="2EA36454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EB57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5305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C285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Vicia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5387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Vicia cracca</w:t>
            </w:r>
          </w:p>
        </w:tc>
      </w:tr>
      <w:tr w:rsidR="00854AD7" w:rsidRPr="00835F14" w14:paraId="1D040FE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CA81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9F97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4F68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Vicia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30CF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Vicia hirsuta</w:t>
            </w:r>
          </w:p>
        </w:tc>
      </w:tr>
      <w:tr w:rsidR="00854AD7" w:rsidRPr="00835F14" w14:paraId="29A91DE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2098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42AE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Fabaceae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EB5D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Vicia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39FE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Vicia sativa</w:t>
            </w:r>
          </w:p>
        </w:tc>
      </w:tr>
      <w:tr w:rsidR="00854AD7" w:rsidRPr="00835F14" w14:paraId="6639285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C21D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B44E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Geraniaceae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ECE7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Geranium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3C42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Geranium sibiricum</w:t>
            </w:r>
          </w:p>
        </w:tc>
      </w:tr>
      <w:tr w:rsidR="00854AD7" w:rsidRPr="00835F14" w14:paraId="69D688E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C99F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AAFA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Geraniaceae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28D1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Geranium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B6DF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Geranium wilfordii</w:t>
            </w:r>
          </w:p>
        </w:tc>
      </w:tr>
      <w:tr w:rsidR="00854AD7" w:rsidRPr="00835F14" w14:paraId="4B14FA3F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FD10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2C6B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Haloragaceae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E5E2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Myriophyllum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DF74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Myriophyllum verticillatum</w:t>
            </w:r>
          </w:p>
        </w:tc>
      </w:tr>
      <w:tr w:rsidR="00854AD7" w:rsidRPr="00835F14" w14:paraId="04285C6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1226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2536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Hydrocharitaceae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6DCC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Hydrocharis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AA6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Hydrocharis dubia</w:t>
            </w:r>
          </w:p>
        </w:tc>
      </w:tr>
      <w:tr w:rsidR="00854AD7" w:rsidRPr="00835F14" w14:paraId="3025D97A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CA27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2B0E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Juncaceae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8CAA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Juncus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27E5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Juncus effusus</w:t>
            </w:r>
          </w:p>
        </w:tc>
      </w:tr>
      <w:tr w:rsidR="00854AD7" w:rsidRPr="00835F14" w14:paraId="7E33129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4D93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CE54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56CC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Ajuga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BC64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Ajuga multiflora</w:t>
            </w:r>
          </w:p>
        </w:tc>
      </w:tr>
      <w:tr w:rsidR="00854AD7" w:rsidRPr="00835F14" w14:paraId="23C77DF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C576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13D9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5A94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Anisomeles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B91D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Anisomeles indica</w:t>
            </w:r>
          </w:p>
        </w:tc>
      </w:tr>
      <w:tr w:rsidR="00854AD7" w:rsidRPr="00835F14" w14:paraId="0D48A39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731E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37E2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C9B2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Clinopodium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9FFD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Clinopodium chinense</w:t>
            </w:r>
          </w:p>
        </w:tc>
      </w:tr>
      <w:tr w:rsidR="00854AD7" w:rsidRPr="00835F14" w14:paraId="605C8EBF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7979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F524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3254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Clinopodium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A38A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Clinopodium megalanthum</w:t>
            </w:r>
          </w:p>
        </w:tc>
      </w:tr>
      <w:tr w:rsidR="00854AD7" w:rsidRPr="00835F14" w14:paraId="47A03D6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D303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EBCD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F534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Isodon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B0F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Isodon excisus</w:t>
            </w:r>
          </w:p>
        </w:tc>
      </w:tr>
      <w:tr w:rsidR="00854AD7" w:rsidRPr="00835F14" w14:paraId="6EDEA52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0A48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4E8D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6895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F3EF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Lamium barbatum</w:t>
            </w:r>
          </w:p>
        </w:tc>
      </w:tr>
      <w:tr w:rsidR="00854AD7" w:rsidRPr="00835F14" w14:paraId="2112FC0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3925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1786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50A2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Leonurus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3EC0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Leonurus japonicus</w:t>
            </w:r>
          </w:p>
        </w:tc>
      </w:tr>
      <w:tr w:rsidR="00854AD7" w:rsidRPr="00835F14" w14:paraId="177F3FBA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A409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D1B0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3AA1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Mosla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15BE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Mosla dianthera</w:t>
            </w:r>
          </w:p>
        </w:tc>
      </w:tr>
      <w:tr w:rsidR="00854AD7" w:rsidRPr="00835F14" w14:paraId="048E6B4E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C8CC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074D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F6D2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Ocimum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BD74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Ocimum basilicum</w:t>
            </w:r>
          </w:p>
        </w:tc>
      </w:tr>
      <w:tr w:rsidR="00854AD7" w:rsidRPr="00835F14" w14:paraId="2127CB5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73EE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57DF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E0FD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Perilla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3BF1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Perilla frutescens</w:t>
            </w:r>
          </w:p>
        </w:tc>
      </w:tr>
      <w:tr w:rsidR="00854AD7" w:rsidRPr="00835F14" w14:paraId="278FEB85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F87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A868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7B87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Perilla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C9BC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Perilla frutescens </w:t>
            </w: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var.</w:t>
            </w: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 purpurascens</w:t>
            </w:r>
          </w:p>
        </w:tc>
      </w:tr>
      <w:tr w:rsidR="00854AD7" w:rsidRPr="00835F14" w14:paraId="1A16E38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B0DD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E66E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F043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Salvia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25AE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Salvia plebeia</w:t>
            </w:r>
          </w:p>
        </w:tc>
      </w:tr>
      <w:tr w:rsidR="00854AD7" w:rsidRPr="00835F14" w14:paraId="04ABDA8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2A88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8F72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E430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Mentha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EFFE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Mentha canadensis</w:t>
            </w:r>
          </w:p>
        </w:tc>
      </w:tr>
      <w:tr w:rsidR="00854AD7" w:rsidRPr="00835F14" w14:paraId="27DD37F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BE4F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C4CE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ED39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Prunella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939D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Prunella vulgaris</w:t>
            </w:r>
          </w:p>
        </w:tc>
      </w:tr>
      <w:tr w:rsidR="00854AD7" w:rsidRPr="00835F14" w14:paraId="79FE63D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7C08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32E0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Lamiaceae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8A02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Stachys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5A09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Stachys oblongifolia</w:t>
            </w:r>
          </w:p>
        </w:tc>
      </w:tr>
      <w:tr w:rsidR="00854AD7" w:rsidRPr="00835F14" w14:paraId="20D934B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94F0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8A4D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Lardizabalaceae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7BC6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Akebia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339B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Akebia quinata</w:t>
            </w:r>
          </w:p>
        </w:tc>
      </w:tr>
      <w:tr w:rsidR="00854AD7" w:rsidRPr="00835F14" w14:paraId="447EFEF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7014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9DE1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Lardizabalaceae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AAAA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Akebia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23B7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Akebia trifoliata</w:t>
            </w:r>
          </w:p>
        </w:tc>
      </w:tr>
      <w:tr w:rsidR="00854AD7" w:rsidRPr="00835F14" w14:paraId="258F823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759C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C65F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Linderniaceae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158F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Lindernia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E4B6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Lindernia anagallis</w:t>
            </w:r>
          </w:p>
        </w:tc>
      </w:tr>
      <w:tr w:rsidR="00854AD7" w:rsidRPr="00835F14" w14:paraId="01CE66B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2482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5C18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Linderniaceae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F147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Lindernia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0F5B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Lindernia antipoda</w:t>
            </w:r>
          </w:p>
        </w:tc>
      </w:tr>
      <w:tr w:rsidR="00854AD7" w:rsidRPr="00835F14" w14:paraId="6F3AA6D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62A2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D020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Linderniaceae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4874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Lindernia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7D2B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Lindernia crustacea</w:t>
            </w:r>
          </w:p>
        </w:tc>
      </w:tr>
      <w:tr w:rsidR="00854AD7" w:rsidRPr="00835F14" w14:paraId="491B08D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F7E7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2841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Linderniaceae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2A52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Lindernia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581A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Lindernia nummulariifolia</w:t>
            </w:r>
          </w:p>
        </w:tc>
      </w:tr>
      <w:tr w:rsidR="00854AD7" w:rsidRPr="00835F14" w14:paraId="6079BEE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F8DB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C0B8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Linderniaceae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264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Lindernia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CFD2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Lindernia procumbens</w:t>
            </w:r>
          </w:p>
        </w:tc>
      </w:tr>
      <w:tr w:rsidR="00854AD7" w:rsidRPr="00835F14" w14:paraId="707F296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E758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195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0417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Lygodiaceae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C689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Lygodium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64EF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Lygodium japonicum</w:t>
            </w:r>
          </w:p>
        </w:tc>
      </w:tr>
      <w:tr w:rsidR="00854AD7" w:rsidRPr="00835F14" w14:paraId="44DF37E6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5051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0990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Lythraceae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B3CF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Ammannia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EBC0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Ammannia baccifera</w:t>
            </w:r>
          </w:p>
        </w:tc>
      </w:tr>
      <w:tr w:rsidR="00854AD7" w:rsidRPr="00835F14" w14:paraId="7722DD7F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03B9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BAD5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Lythraceae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571A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Lythrum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6742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Lythrum salicaria</w:t>
            </w:r>
          </w:p>
        </w:tc>
      </w:tr>
      <w:tr w:rsidR="00854AD7" w:rsidRPr="00835F14" w14:paraId="03AC4FE9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84F7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D6BA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Malvaceae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80DA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Abelmoschus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0C90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Abelmoschus esculentus</w:t>
            </w:r>
          </w:p>
        </w:tc>
      </w:tr>
      <w:tr w:rsidR="00854AD7" w:rsidRPr="00835F14" w14:paraId="4B0987DE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24CA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26BB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Malvaceae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A4FC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Abutilon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33D0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Abutilon theophrasti</w:t>
            </w:r>
          </w:p>
        </w:tc>
      </w:tr>
      <w:tr w:rsidR="00854AD7" w:rsidRPr="00835F14" w14:paraId="14FB6C4A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E245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41B0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Malvaceae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CDE9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Grewia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3150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Grewia biloba</w:t>
            </w:r>
          </w:p>
        </w:tc>
      </w:tr>
      <w:tr w:rsidR="00854AD7" w:rsidRPr="00835F14" w14:paraId="34ED60A6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6215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99A8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Malvaceae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A5FB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Melochia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8046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Melochia corchorifolia</w:t>
            </w:r>
          </w:p>
        </w:tc>
      </w:tr>
      <w:tr w:rsidR="00854AD7" w:rsidRPr="00835F14" w14:paraId="523551F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17E9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17EB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Malvaceae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6AD2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Corchorus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DDBC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Corchorus aestuans</w:t>
            </w:r>
          </w:p>
        </w:tc>
      </w:tr>
      <w:tr w:rsidR="00854AD7" w:rsidRPr="00835F14" w14:paraId="250261F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7119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A3D3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Malvaceae Juss.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B811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Sida szechuensis Matsuda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4DB0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Sida cordifolia</w:t>
            </w:r>
          </w:p>
        </w:tc>
      </w:tr>
      <w:tr w:rsidR="00854AD7" w:rsidRPr="00835F14" w14:paraId="39F6DCA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45DA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A8AB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Marsileaceae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96D2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Marsilea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D014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Marsilea quadrifolia</w:t>
            </w:r>
          </w:p>
        </w:tc>
      </w:tr>
      <w:tr w:rsidR="00854AD7" w:rsidRPr="00835F14" w14:paraId="2E587A89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BE70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AFB1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Mazaceae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0863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Mazus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AB1E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Mazus pumilus</w:t>
            </w:r>
          </w:p>
        </w:tc>
      </w:tr>
      <w:tr w:rsidR="00854AD7" w:rsidRPr="00835F14" w14:paraId="500D9FA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9E6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6BDF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Menispermaceae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1AF4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Cocculus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EF44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Cocculus orbiculatus</w:t>
            </w:r>
          </w:p>
        </w:tc>
      </w:tr>
      <w:tr w:rsidR="00854AD7" w:rsidRPr="00835F14" w14:paraId="2C30B45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D5E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7E6C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Menispermaceae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CE3F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Pericampylus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250B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Pericampylus glaucus</w:t>
            </w:r>
          </w:p>
        </w:tc>
      </w:tr>
      <w:tr w:rsidR="00854AD7" w:rsidRPr="00835F14" w14:paraId="156F8DA5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21D8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3B44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Molluginaceae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8321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Trigastrotheca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70AA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Trigastrotheca stricta</w:t>
            </w:r>
          </w:p>
        </w:tc>
      </w:tr>
      <w:tr w:rsidR="00854AD7" w:rsidRPr="00835F14" w14:paraId="41908F0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9AD8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33C4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Nyctaginaceae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B819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Mirabilis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6B6D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Mirabilis jalapa</w:t>
            </w:r>
          </w:p>
        </w:tc>
      </w:tr>
      <w:tr w:rsidR="00854AD7" w:rsidRPr="00835F14" w14:paraId="3E6DAD0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ABE6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65EB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Onagraceae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D47C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Oenothera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7BCA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Oenothera biennis</w:t>
            </w:r>
          </w:p>
        </w:tc>
      </w:tr>
      <w:tr w:rsidR="00854AD7" w:rsidRPr="00835F14" w14:paraId="1C8EB9C6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30B1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DDB6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Onagraceae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7F5E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Ludwigia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0C0B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Ludwigia prostrata</w:t>
            </w:r>
          </w:p>
        </w:tc>
      </w:tr>
      <w:tr w:rsidR="00854AD7" w:rsidRPr="00835F14" w14:paraId="192DA696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9B3E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6752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Oxalidaceae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949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Oxalis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9F6C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Oxalis corniculata</w:t>
            </w:r>
          </w:p>
        </w:tc>
      </w:tr>
      <w:tr w:rsidR="00854AD7" w:rsidRPr="00835F14" w14:paraId="46AD1A2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C7DF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A474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Oxalidaceae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D25A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Oxalis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9DCE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Oxalis corymbosa</w:t>
            </w:r>
          </w:p>
        </w:tc>
      </w:tr>
      <w:tr w:rsidR="00854AD7" w:rsidRPr="00835F14" w14:paraId="3EA153C6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0605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DE41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Oxalidaceae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34C0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Oxalis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75E1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Oxalis pes-caprae</w:t>
            </w:r>
          </w:p>
        </w:tc>
      </w:tr>
      <w:tr w:rsidR="00854AD7" w:rsidRPr="00835F14" w14:paraId="6683091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7AE5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8308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Papaveraceae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A544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Corydalis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F17D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Corydalis decumbens</w:t>
            </w:r>
          </w:p>
        </w:tc>
      </w:tr>
      <w:tr w:rsidR="00854AD7" w:rsidRPr="00835F14" w14:paraId="6B11321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0C41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EC50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Papaveraceae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952E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Corydalis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DDB4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Corydalis edulis</w:t>
            </w:r>
          </w:p>
        </w:tc>
      </w:tr>
      <w:tr w:rsidR="00854AD7" w:rsidRPr="00835F14" w14:paraId="0488912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A8DC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D7F1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Phyllanthaceae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10B2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Phyllanthus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62F7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Phyllanthus urinaria</w:t>
            </w:r>
          </w:p>
        </w:tc>
      </w:tr>
      <w:tr w:rsidR="00854AD7" w:rsidRPr="00835F14" w14:paraId="6BE6391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618C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080C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Phyllanthaceae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A066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Phyllanthus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44D4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Phyllanthus ussuriensis</w:t>
            </w:r>
          </w:p>
        </w:tc>
      </w:tr>
      <w:tr w:rsidR="00854AD7" w:rsidRPr="00835F14" w14:paraId="6B753FE5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8471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B6E2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Phytolaccaceae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DCEA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Phytolacca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E63B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Phytolacca acinosa</w:t>
            </w:r>
          </w:p>
        </w:tc>
      </w:tr>
      <w:tr w:rsidR="00854AD7" w:rsidRPr="00835F14" w14:paraId="3291304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1262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1B10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Phytolaccaceae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089D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Phytolacca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40CF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Phytolacca americana</w:t>
            </w:r>
          </w:p>
        </w:tc>
      </w:tr>
      <w:tr w:rsidR="00854AD7" w:rsidRPr="00835F14" w14:paraId="55C5E555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4D1A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BDBA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Plantaginaceae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70D7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Kickxia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C0F5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Kickxia elatine</w:t>
            </w:r>
          </w:p>
        </w:tc>
      </w:tr>
      <w:tr w:rsidR="00854AD7" w:rsidRPr="00835F14" w14:paraId="35C91B2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BCE7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C63E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Plantaginaceae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06E8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Plantago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C147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Plantago asiatica</w:t>
            </w:r>
          </w:p>
        </w:tc>
      </w:tr>
      <w:tr w:rsidR="00854AD7" w:rsidRPr="00835F14" w14:paraId="1F18663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27FE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2971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Plantaginaceae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C22A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Veronica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A48D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Veronica arvensis</w:t>
            </w:r>
          </w:p>
        </w:tc>
      </w:tr>
      <w:tr w:rsidR="00854AD7" w:rsidRPr="00835F14" w14:paraId="49E1C7E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5781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BC6D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Plantaginaceae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104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Veronica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3827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Veronica polita</w:t>
            </w:r>
          </w:p>
        </w:tc>
      </w:tr>
      <w:tr w:rsidR="00854AD7" w:rsidRPr="00835F14" w14:paraId="6C3CA05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EE89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DFCD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Plantaginaceae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9940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Veronica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1AFA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Veronica undulata</w:t>
            </w:r>
          </w:p>
        </w:tc>
      </w:tr>
      <w:tr w:rsidR="00854AD7" w:rsidRPr="00835F14" w14:paraId="07A9104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F068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B929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Plantaginaceae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2667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Veronica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1E05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Veronica persica</w:t>
            </w:r>
          </w:p>
        </w:tc>
      </w:tr>
      <w:tr w:rsidR="00854AD7" w:rsidRPr="00835F14" w14:paraId="718B11A4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31C8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98C7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E274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Alopecurus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52F7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Alopecurus aequalis</w:t>
            </w:r>
          </w:p>
        </w:tc>
      </w:tr>
      <w:tr w:rsidR="00854AD7" w:rsidRPr="00835F14" w14:paraId="2212D05A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0B4D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77EE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BCD5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Arthraxon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24F2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Arthraxon hispidus</w:t>
            </w:r>
          </w:p>
        </w:tc>
      </w:tr>
      <w:tr w:rsidR="00854AD7" w:rsidRPr="00835F14" w14:paraId="3853698E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FCFF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AAE5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0325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Arundo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8773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Arundo donax</w:t>
            </w:r>
          </w:p>
        </w:tc>
      </w:tr>
      <w:tr w:rsidR="00854AD7" w:rsidRPr="00835F14" w14:paraId="0F637F46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532D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D570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05C1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Beckmannia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8DEA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Beckmannia syzigachne</w:t>
            </w:r>
          </w:p>
        </w:tc>
      </w:tr>
      <w:tr w:rsidR="00854AD7" w:rsidRPr="00835F14" w14:paraId="36174FE4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64D9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C47D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BF75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Bromus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D8DD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Bromus japonicus</w:t>
            </w:r>
          </w:p>
        </w:tc>
      </w:tr>
      <w:tr w:rsidR="00854AD7" w:rsidRPr="00835F14" w14:paraId="18CF4EDF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0AF0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85BA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16FB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Chrysopogon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7629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Chrysopogon aciculatus</w:t>
            </w:r>
          </w:p>
        </w:tc>
      </w:tr>
      <w:tr w:rsidR="00854AD7" w:rsidRPr="00835F14" w14:paraId="4141B08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1841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4962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2554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Digitaria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E543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Digitaria sanguinalis</w:t>
            </w:r>
          </w:p>
        </w:tc>
      </w:tr>
      <w:tr w:rsidR="00854AD7" w:rsidRPr="00835F14" w14:paraId="452467F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CF55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CF87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4388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Echinochloa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A853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Echinochloa crus-galli</w:t>
            </w:r>
          </w:p>
        </w:tc>
      </w:tr>
      <w:tr w:rsidR="00854AD7" w:rsidRPr="00835F14" w14:paraId="715C4C36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54D4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2F29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0609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Echinochloa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733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Echinochloa crus-galli </w:t>
            </w: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var.</w:t>
            </w: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 austrojaponensis</w:t>
            </w:r>
          </w:p>
        </w:tc>
      </w:tr>
      <w:tr w:rsidR="00854AD7" w:rsidRPr="00835F14" w14:paraId="67DEF2F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4B32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9724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1CD8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Eragrostis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7B09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Eragrostis ferruginea</w:t>
            </w:r>
          </w:p>
        </w:tc>
      </w:tr>
      <w:tr w:rsidR="00854AD7" w:rsidRPr="00835F14" w14:paraId="0238DA9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CB51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C23C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441E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Eremochloa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1543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Eremochloa ciliaris</w:t>
            </w:r>
          </w:p>
        </w:tc>
      </w:tr>
      <w:tr w:rsidR="00854AD7" w:rsidRPr="00835F14" w14:paraId="761E6E7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76C9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D8F2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8F7A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Leersia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07AA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Leersia hexandra</w:t>
            </w:r>
          </w:p>
        </w:tc>
      </w:tr>
      <w:tr w:rsidR="00854AD7" w:rsidRPr="00835F14" w14:paraId="763D83B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00F7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239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D230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5167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Lolium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A933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Lolium perenne</w:t>
            </w:r>
          </w:p>
        </w:tc>
      </w:tr>
      <w:tr w:rsidR="00854AD7" w:rsidRPr="00835F14" w14:paraId="0FCC1A24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3A15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1123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4CE1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Pennisetum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39A8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Pennisetum alopecuroides</w:t>
            </w:r>
          </w:p>
        </w:tc>
      </w:tr>
      <w:tr w:rsidR="00854AD7" w:rsidRPr="00835F14" w14:paraId="1091773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39C8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91C3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C722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Phragmites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3110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Phragmites australis</w:t>
            </w:r>
          </w:p>
        </w:tc>
      </w:tr>
      <w:tr w:rsidR="00854AD7" w:rsidRPr="00835F14" w14:paraId="0096FE1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63C0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9152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E7A9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2273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Poa acroleuca</w:t>
            </w:r>
          </w:p>
        </w:tc>
      </w:tr>
      <w:tr w:rsidR="00854AD7" w:rsidRPr="00835F14" w14:paraId="4CFAA97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F5A8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1C00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05B3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Polypogon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8B0F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Polypogon fugax</w:t>
            </w:r>
          </w:p>
        </w:tc>
      </w:tr>
      <w:tr w:rsidR="00854AD7" w:rsidRPr="00835F14" w14:paraId="6B3B8F9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4D02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244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1C39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9D29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Setaria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0CE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Setaria pumila</w:t>
            </w:r>
          </w:p>
        </w:tc>
      </w:tr>
      <w:tr w:rsidR="00854AD7" w:rsidRPr="00835F14" w14:paraId="67A1627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FC0D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5A1B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8D5E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Triticum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1AC7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Triticum aestivum</w:t>
            </w:r>
          </w:p>
        </w:tc>
      </w:tr>
      <w:tr w:rsidR="00854AD7" w:rsidRPr="00835F14" w14:paraId="2901682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C1D6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15AB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1742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Avena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1979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Avena fatua</w:t>
            </w:r>
          </w:p>
        </w:tc>
      </w:tr>
      <w:tr w:rsidR="00854AD7" w:rsidRPr="00835F14" w14:paraId="51C74DC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7F8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D00B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09F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Coix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4D7C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Coix lacryma-jobi</w:t>
            </w: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 var.</w:t>
            </w: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 ma-yuen</w:t>
            </w:r>
          </w:p>
        </w:tc>
      </w:tr>
      <w:tr w:rsidR="00854AD7" w:rsidRPr="00835F14" w14:paraId="3D8EEE5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FAC9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E4E1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6ABA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Cynodon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3598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Cynodon dactylon</w:t>
            </w:r>
          </w:p>
        </w:tc>
      </w:tr>
      <w:tr w:rsidR="00854AD7" w:rsidRPr="00835F14" w14:paraId="4BD005E5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AF02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AD80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C38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Digitaria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2129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Digitaria violascens</w:t>
            </w:r>
          </w:p>
        </w:tc>
      </w:tr>
      <w:tr w:rsidR="00854AD7" w:rsidRPr="00835F14" w14:paraId="39C3344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EF04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444E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3665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Echinochloa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937E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Echinochloa caudata</w:t>
            </w:r>
          </w:p>
        </w:tc>
      </w:tr>
      <w:tr w:rsidR="00854AD7" w:rsidRPr="00835F14" w14:paraId="644FBDF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A201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E4CC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4452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Echinochloa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D173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Echinochloa colona</w:t>
            </w:r>
          </w:p>
        </w:tc>
      </w:tr>
      <w:tr w:rsidR="00854AD7" w:rsidRPr="00835F14" w14:paraId="78999145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6AC2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739B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D403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Eleusine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5AD6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Eleusine indica</w:t>
            </w:r>
          </w:p>
        </w:tc>
      </w:tr>
      <w:tr w:rsidR="00854AD7" w:rsidRPr="00835F14" w14:paraId="066ABC5A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6E9E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7CA5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A1E6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Elymus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D5B7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Elymus kamoji</w:t>
            </w:r>
          </w:p>
        </w:tc>
      </w:tr>
      <w:tr w:rsidR="00854AD7" w:rsidRPr="00835F14" w14:paraId="12A8F94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8842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3ABD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3FC7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Eragrostis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A603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Eragrostis minor</w:t>
            </w:r>
          </w:p>
        </w:tc>
      </w:tr>
      <w:tr w:rsidR="00854AD7" w:rsidRPr="00835F14" w14:paraId="047AC93E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05C4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10C2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CE1E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Eragrostis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346A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Eragrostis pilosa</w:t>
            </w:r>
          </w:p>
        </w:tc>
      </w:tr>
      <w:tr w:rsidR="00854AD7" w:rsidRPr="00835F14" w14:paraId="5F309DFF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70F0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9B3D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5805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Eriochloa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99B1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Eriochloa villosa</w:t>
            </w:r>
          </w:p>
        </w:tc>
      </w:tr>
      <w:tr w:rsidR="00854AD7" w:rsidRPr="00835F14" w14:paraId="741E112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A202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0037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26FE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Festuca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CED0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Festuca elata</w:t>
            </w:r>
          </w:p>
        </w:tc>
      </w:tr>
      <w:tr w:rsidR="00854AD7" w:rsidRPr="00835F14" w14:paraId="65419BC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465A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B72F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6E87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Imperata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0080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Imperata cylindrica</w:t>
            </w:r>
          </w:p>
        </w:tc>
      </w:tr>
      <w:tr w:rsidR="00854AD7" w:rsidRPr="00835F14" w14:paraId="09715C4A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154C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EB82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A8F4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Leptochloa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8312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Leptochloa chinensis</w:t>
            </w:r>
          </w:p>
        </w:tc>
      </w:tr>
      <w:tr w:rsidR="00854AD7" w:rsidRPr="00835F14" w14:paraId="33D7316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E372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7EEA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BD03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Leptochloa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EB8E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Leptochloa panicea</w:t>
            </w:r>
          </w:p>
        </w:tc>
      </w:tr>
      <w:tr w:rsidR="00854AD7" w:rsidRPr="00835F14" w14:paraId="48515F44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E456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A7C1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6F36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Miscanthus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515C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Miscanthus sacchariflorus</w:t>
            </w:r>
          </w:p>
        </w:tc>
      </w:tr>
      <w:tr w:rsidR="00854AD7" w:rsidRPr="00835F14" w14:paraId="7352FEBA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083B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A501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01E6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Oplismenus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B6CA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Oplismenus compositus</w:t>
            </w:r>
          </w:p>
        </w:tc>
      </w:tr>
      <w:tr w:rsidR="00854AD7" w:rsidRPr="00835F14" w14:paraId="25FD043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3262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B4DF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A74C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Panicum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F397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Panicum bisulcatum</w:t>
            </w:r>
          </w:p>
        </w:tc>
      </w:tr>
      <w:tr w:rsidR="00854AD7" w:rsidRPr="00835F14" w14:paraId="31EF2884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6A3D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8595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8C16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Panicum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0D2A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Panicum miliaceum</w:t>
            </w:r>
          </w:p>
        </w:tc>
      </w:tr>
      <w:tr w:rsidR="00854AD7" w:rsidRPr="00835F14" w14:paraId="1E96C43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2187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2204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DAF8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Panicum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345B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Panicum sumatrense</w:t>
            </w:r>
          </w:p>
        </w:tc>
      </w:tr>
      <w:tr w:rsidR="00854AD7" w:rsidRPr="00835F14" w14:paraId="2ED3A2E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15A8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BA96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E36D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Paspalum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9F9D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Paspalum distichum</w:t>
            </w:r>
          </w:p>
        </w:tc>
      </w:tr>
      <w:tr w:rsidR="00854AD7" w:rsidRPr="00835F14" w14:paraId="5C6BF9D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E198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5B85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EB8B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Paspalum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0A0F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Paspalum scrobiculatum </w:t>
            </w: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var. </w:t>
            </w: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orbiculare</w:t>
            </w:r>
          </w:p>
        </w:tc>
      </w:tr>
      <w:tr w:rsidR="00854AD7" w:rsidRPr="00835F14" w14:paraId="02CFDBDA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BE22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0BFF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1955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Paspalum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A007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Paspalum thunbergii</w:t>
            </w:r>
          </w:p>
        </w:tc>
      </w:tr>
      <w:tr w:rsidR="00854AD7" w:rsidRPr="00835F14" w14:paraId="37FFE5B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1E3C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C423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5A26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53D5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Poa annua</w:t>
            </w:r>
          </w:p>
        </w:tc>
      </w:tr>
      <w:tr w:rsidR="00854AD7" w:rsidRPr="00835F14" w14:paraId="7DCE891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4C0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B074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415E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9EFB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Poa nemoralis</w:t>
            </w:r>
          </w:p>
        </w:tc>
      </w:tr>
      <w:tr w:rsidR="00854AD7" w:rsidRPr="00835F14" w14:paraId="1195568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EEF8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7343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A90F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Setaria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8717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Setaria faberi</w:t>
            </w:r>
          </w:p>
        </w:tc>
      </w:tr>
      <w:tr w:rsidR="00854AD7" w:rsidRPr="00835F14" w14:paraId="4C10277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5DF7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A072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1753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Setaria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A266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Setaria viridis</w:t>
            </w:r>
          </w:p>
        </w:tc>
      </w:tr>
      <w:tr w:rsidR="00854AD7" w:rsidRPr="00835F14" w14:paraId="407A68F9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5F4B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9E21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2EBA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Sorghum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8914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Sorghum bicolor</w:t>
            </w:r>
          </w:p>
        </w:tc>
      </w:tr>
      <w:tr w:rsidR="00854AD7" w:rsidRPr="00835F14" w14:paraId="2E39D73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9EEE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FC51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9497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Sporobolus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43DF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Sporobolus fertilis</w:t>
            </w:r>
          </w:p>
        </w:tc>
      </w:tr>
      <w:tr w:rsidR="00854AD7" w:rsidRPr="00835F14" w14:paraId="00F75F1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2327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6149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16C6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Zizania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798A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Zizania latifolia</w:t>
            </w:r>
          </w:p>
        </w:tc>
      </w:tr>
      <w:tr w:rsidR="00854AD7" w:rsidRPr="00835F14" w14:paraId="49FA11F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6A4F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4058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Polemoniaceae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5EBC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Phlox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3ACD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Phlox subulata</w:t>
            </w:r>
          </w:p>
        </w:tc>
      </w:tr>
      <w:tr w:rsidR="00854AD7" w:rsidRPr="00835F14" w14:paraId="39F08BE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F049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118D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291C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Rumex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E3B9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Rumex crispus</w:t>
            </w:r>
          </w:p>
        </w:tc>
      </w:tr>
      <w:tr w:rsidR="00854AD7" w:rsidRPr="00835F14" w14:paraId="61DFCFEE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3454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4948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29E3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Rumex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C6D0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Rumex japonicus</w:t>
            </w:r>
          </w:p>
        </w:tc>
      </w:tr>
      <w:tr w:rsidR="00854AD7" w:rsidRPr="00835F14" w14:paraId="09BA157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8D04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A0B9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B0EE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Fagopyrum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84BA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Fagopyrum dibotrys</w:t>
            </w:r>
          </w:p>
        </w:tc>
      </w:tr>
      <w:tr w:rsidR="00854AD7" w:rsidRPr="00835F14" w14:paraId="749D8795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53B2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A723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BE91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Fallopia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AEE8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Fallopia multiflora</w:t>
            </w:r>
          </w:p>
        </w:tc>
      </w:tr>
      <w:tr w:rsidR="00854AD7" w:rsidRPr="00835F14" w14:paraId="61D4A0C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7577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33F4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F78D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B6EC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Polygonum aviculare</w:t>
            </w:r>
          </w:p>
        </w:tc>
      </w:tr>
      <w:tr w:rsidR="00854AD7" w:rsidRPr="00835F14" w14:paraId="342C46D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7E04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31D2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1CDC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F89F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Polygonum barbatum</w:t>
            </w:r>
          </w:p>
        </w:tc>
      </w:tr>
      <w:tr w:rsidR="00854AD7" w:rsidRPr="00835F14" w14:paraId="5A5DC8AF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72B0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9B15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5004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80A3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Polygonum hydropiper</w:t>
            </w:r>
          </w:p>
        </w:tc>
      </w:tr>
      <w:tr w:rsidR="00854AD7" w:rsidRPr="00835F14" w14:paraId="1870FF34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8CB7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1C78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79B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CC01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Polygonum japonicum</w:t>
            </w:r>
          </w:p>
        </w:tc>
      </w:tr>
      <w:tr w:rsidR="00854AD7" w:rsidRPr="00835F14" w14:paraId="71D3B52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B3C1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E16A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D0A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C2AD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Polygonum jucundum</w:t>
            </w:r>
          </w:p>
        </w:tc>
      </w:tr>
      <w:tr w:rsidR="00854AD7" w:rsidRPr="00835F14" w14:paraId="69E7E57F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A2EA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BA1A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4F18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2F04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Polygonum lapathifolium</w:t>
            </w:r>
          </w:p>
        </w:tc>
      </w:tr>
      <w:tr w:rsidR="00854AD7" w:rsidRPr="00835F14" w14:paraId="0E9A5FFF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C2AF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8A91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C622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F39D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Polygonum lapathifolium </w:t>
            </w: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var.</w:t>
            </w: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 salicifolium</w:t>
            </w:r>
          </w:p>
        </w:tc>
      </w:tr>
      <w:tr w:rsidR="00854AD7" w:rsidRPr="00835F14" w14:paraId="2260C199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1754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D151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FB7B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2B4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Polygonum orientale</w:t>
            </w:r>
          </w:p>
        </w:tc>
      </w:tr>
      <w:tr w:rsidR="00854AD7" w:rsidRPr="00835F14" w14:paraId="599BB796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FC1A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510E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6B48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9735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Polygonum perfoliatum</w:t>
            </w:r>
          </w:p>
        </w:tc>
      </w:tr>
      <w:tr w:rsidR="00854AD7" w:rsidRPr="00835F14" w14:paraId="0D0E407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ED88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651A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6F82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B393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Polygonum posumbu</w:t>
            </w:r>
          </w:p>
        </w:tc>
      </w:tr>
      <w:tr w:rsidR="00854AD7" w:rsidRPr="00835F14" w14:paraId="270647A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C782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BAA8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A7FE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A4A0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Polygonum senticosum</w:t>
            </w:r>
          </w:p>
        </w:tc>
      </w:tr>
      <w:tr w:rsidR="00854AD7" w:rsidRPr="00835F14" w14:paraId="36C345F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7C78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E7B8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5E30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450F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Polygonum viscosum</w:t>
            </w:r>
          </w:p>
        </w:tc>
      </w:tr>
      <w:tr w:rsidR="00854AD7" w:rsidRPr="00835F14" w14:paraId="6727ECA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0B31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293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3F57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D9EC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Rumex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1982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Rumex acetosa</w:t>
            </w:r>
          </w:p>
        </w:tc>
      </w:tr>
      <w:tr w:rsidR="00854AD7" w:rsidRPr="00835F14" w14:paraId="4C99918E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EE20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280E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7437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Rumex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4AD4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Rumex dentatus</w:t>
            </w:r>
          </w:p>
        </w:tc>
      </w:tr>
      <w:tr w:rsidR="00854AD7" w:rsidRPr="00835F14" w14:paraId="510B98E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1D6F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0AE8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Polygonaceae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440F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Rumex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22D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Rumex trisetifer Stokes</w:t>
            </w:r>
          </w:p>
        </w:tc>
      </w:tr>
      <w:tr w:rsidR="00854AD7" w:rsidRPr="00835F14" w14:paraId="485D6BE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5A6F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264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Pontederiaceae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D60F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Eichhornia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E92A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Eichhornia crassipes</w:t>
            </w:r>
          </w:p>
        </w:tc>
      </w:tr>
      <w:tr w:rsidR="00854AD7" w:rsidRPr="00835F14" w14:paraId="67D1E2E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18F8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D001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Portulacaceae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A6E5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Portulaca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6F71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Portulaca oleracea</w:t>
            </w:r>
          </w:p>
        </w:tc>
      </w:tr>
      <w:tr w:rsidR="00854AD7" w:rsidRPr="00835F14" w14:paraId="5B01417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B996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9EA0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Primulaceae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4CD8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Lysimachia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CFDC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Lysimachia grammica</w:t>
            </w:r>
          </w:p>
        </w:tc>
      </w:tr>
      <w:tr w:rsidR="00854AD7" w:rsidRPr="00835F14" w14:paraId="00481A4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9619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11B1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Primulaceae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947A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Lysimachia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DB22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Lysimachiafortunei</w:t>
            </w:r>
          </w:p>
        </w:tc>
      </w:tr>
      <w:tr w:rsidR="00854AD7" w:rsidRPr="00835F14" w14:paraId="7DC2D0EA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59BD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7825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Primulaceae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FE43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Lysimachia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252E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Lysimachia candida</w:t>
            </w:r>
          </w:p>
        </w:tc>
      </w:tr>
      <w:tr w:rsidR="00854AD7" w:rsidRPr="00835F14" w14:paraId="405F6AF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58F8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004E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Primulaceae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83FF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Lysimachia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A0BB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Lysimachia christiniae</w:t>
            </w:r>
          </w:p>
        </w:tc>
      </w:tr>
      <w:tr w:rsidR="00854AD7" w:rsidRPr="00835F14" w14:paraId="7D1AC48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7E55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52ED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Primulaceae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3B75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Lysimachia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D636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Lysimachia heterogenea</w:t>
            </w:r>
          </w:p>
        </w:tc>
      </w:tr>
      <w:tr w:rsidR="00854AD7" w:rsidRPr="00835F14" w14:paraId="396DBBC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32B2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BD14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Pteridaceae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8ADF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Pteris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7C64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Pteris multifida</w:t>
            </w:r>
          </w:p>
        </w:tc>
      </w:tr>
      <w:tr w:rsidR="00854AD7" w:rsidRPr="00835F14" w14:paraId="28380C70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9870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DBA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Ranunculaceae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E99D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Clematis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1DD0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Clematis florida</w:t>
            </w:r>
          </w:p>
        </w:tc>
      </w:tr>
      <w:tr w:rsidR="00854AD7" w:rsidRPr="00835F14" w14:paraId="089BF50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1EA7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BF56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Ranunculaceae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1352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Ranunculus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1B5E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Ranunculus japonicus</w:t>
            </w:r>
          </w:p>
        </w:tc>
      </w:tr>
      <w:tr w:rsidR="00854AD7" w:rsidRPr="00835F14" w14:paraId="3C6AB52F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B10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C6A0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Ranunculaceae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CB01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Ranunculus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C2D8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Ranunculus sceleratus</w:t>
            </w:r>
          </w:p>
        </w:tc>
      </w:tr>
      <w:tr w:rsidR="00854AD7" w:rsidRPr="00835F14" w14:paraId="22746AD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5A78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A10D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Ranunculaceae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4AD3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Ranunculus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52DA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Ranunculus sieboldii</w:t>
            </w:r>
          </w:p>
        </w:tc>
      </w:tr>
      <w:tr w:rsidR="00854AD7" w:rsidRPr="00835F14" w14:paraId="74C4DA64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4269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8DF7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Ranunculaceae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2DBE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Semiaquilegia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B4C2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Semiaquilegia adoxoides</w:t>
            </w:r>
          </w:p>
        </w:tc>
      </w:tr>
      <w:tr w:rsidR="00854AD7" w:rsidRPr="00835F14" w14:paraId="0799B06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B1BF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C093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Ranunculaceae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AC8A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Ranunculus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01BD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Ranunculus chinensis</w:t>
            </w:r>
          </w:p>
        </w:tc>
      </w:tr>
      <w:tr w:rsidR="00854AD7" w:rsidRPr="00835F14" w14:paraId="1BABA87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1EF7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D302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Rosaceae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C31C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Potentilla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ED70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Potentilla supina</w:t>
            </w:r>
          </w:p>
        </w:tc>
      </w:tr>
      <w:tr w:rsidR="00854AD7" w:rsidRPr="00835F14" w14:paraId="6D10FAC9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9D7C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8009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Rosaceae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BF1D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Rubus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942B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Rubus parvifolius</w:t>
            </w:r>
          </w:p>
        </w:tc>
      </w:tr>
      <w:tr w:rsidR="00854AD7" w:rsidRPr="00835F14" w14:paraId="1F32D026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1D37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ABCE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Rosaceae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C90C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Rubus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AECF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Rubus innominatus</w:t>
            </w:r>
          </w:p>
        </w:tc>
      </w:tr>
      <w:tr w:rsidR="00854AD7" w:rsidRPr="00835F14" w14:paraId="3A987C26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80FA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D6F4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Rubiaceae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3E41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Duchesnea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14D2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Duchesnea indica</w:t>
            </w:r>
          </w:p>
        </w:tc>
      </w:tr>
      <w:tr w:rsidR="00854AD7" w:rsidRPr="00835F14" w14:paraId="15F45A0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F882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6616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Rubiaceae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2CF1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Fragaria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E3FD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Fragaria vesca</w:t>
            </w:r>
          </w:p>
        </w:tc>
      </w:tr>
      <w:tr w:rsidR="00854AD7" w:rsidRPr="00835F14" w14:paraId="0BBFF00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76A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9C38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Rubiaceae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F340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Galium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C323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Galium bungei</w:t>
            </w:r>
          </w:p>
        </w:tc>
      </w:tr>
      <w:tr w:rsidR="00854AD7" w:rsidRPr="00835F14" w14:paraId="493EA1C4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81A4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4F88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Rubiaceae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FFC2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Rosa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8862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Rosa multiflora</w:t>
            </w:r>
          </w:p>
        </w:tc>
      </w:tr>
      <w:tr w:rsidR="00854AD7" w:rsidRPr="00835F14" w14:paraId="701E33B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0A6C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A300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Rubiaceae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238D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Rubia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A8F7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Rubia cordifolia</w:t>
            </w:r>
          </w:p>
        </w:tc>
      </w:tr>
      <w:tr w:rsidR="00854AD7" w:rsidRPr="00835F14" w14:paraId="51DE8EAF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23CB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FCE2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Rubiaceae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3DB2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Galium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B10C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Galium odoratum</w:t>
            </w:r>
          </w:p>
        </w:tc>
      </w:tr>
      <w:tr w:rsidR="00854AD7" w:rsidRPr="00835F14" w14:paraId="0FA49DF9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4AFD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B4E0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Rubiaceae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E65B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Galium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04C1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Galium spurium</w:t>
            </w:r>
          </w:p>
        </w:tc>
      </w:tr>
      <w:tr w:rsidR="00854AD7" w:rsidRPr="00835F14" w14:paraId="53B0AE5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D1E1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840E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Rubiaceae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DE07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Hedyotis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9F2B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Hedyotis diffusa</w:t>
            </w:r>
          </w:p>
        </w:tc>
      </w:tr>
      <w:tr w:rsidR="00854AD7" w:rsidRPr="00835F14" w14:paraId="748E763E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C4BD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65EF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Rubiaceae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5AD6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Paederia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A1E7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Paederia foetida</w:t>
            </w:r>
          </w:p>
        </w:tc>
      </w:tr>
      <w:tr w:rsidR="00854AD7" w:rsidRPr="00835F14" w14:paraId="097C18F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144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57CB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Rutaceae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DAC8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Zanthoxylum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FA3D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Zanthoxylum nitidum</w:t>
            </w:r>
          </w:p>
        </w:tc>
      </w:tr>
      <w:tr w:rsidR="00854AD7" w:rsidRPr="00835F14" w14:paraId="51CBE59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66A4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75E7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Sapindaceae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FB1B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Cardiospermum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1224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Cardiospermum halicacabum</w:t>
            </w:r>
          </w:p>
        </w:tc>
      </w:tr>
      <w:tr w:rsidR="00854AD7" w:rsidRPr="00835F14" w14:paraId="3E3C21E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4954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E6A3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Saururaceae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E12D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Houttuynia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52E4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Houttuynia cordata</w:t>
            </w:r>
          </w:p>
        </w:tc>
      </w:tr>
      <w:tr w:rsidR="00854AD7" w:rsidRPr="00835F14" w14:paraId="0CD30E8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E17F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9AE7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Solanaceae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7590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Nicandra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06D0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Nicandra physalodes</w:t>
            </w:r>
          </w:p>
        </w:tc>
      </w:tr>
      <w:tr w:rsidR="00854AD7" w:rsidRPr="00835F14" w14:paraId="225C1927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1A71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4DB5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Solanaceae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FE10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Physalis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9123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Physalis angulata</w:t>
            </w:r>
          </w:p>
        </w:tc>
      </w:tr>
      <w:tr w:rsidR="00854AD7" w:rsidRPr="00835F14" w14:paraId="2A13471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DB2D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32C3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Solanaceae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302D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Solanum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681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Solanum lyratum</w:t>
            </w:r>
          </w:p>
        </w:tc>
      </w:tr>
      <w:tr w:rsidR="00854AD7" w:rsidRPr="00835F14" w14:paraId="4714B4A3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A5C0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92DE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Solanaceae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26A4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Solanum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3252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Solanum nigrum</w:t>
            </w:r>
          </w:p>
        </w:tc>
      </w:tr>
      <w:tr w:rsidR="00854AD7" w:rsidRPr="00835F14" w14:paraId="6CBFC3D6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2B3E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C3A7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Solanaceae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CFFF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Lycium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4893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Lycium chinense</w:t>
            </w:r>
          </w:p>
        </w:tc>
      </w:tr>
      <w:tr w:rsidR="00854AD7" w:rsidRPr="00835F14" w14:paraId="0CD68845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8DAF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D5C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Talinaceae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C35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Talinum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E426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Talinum paniculatum</w:t>
            </w:r>
          </w:p>
        </w:tc>
      </w:tr>
      <w:tr w:rsidR="00854AD7" w:rsidRPr="00835F14" w14:paraId="09DF65F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6758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80AF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Thelypteridaceae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AA6A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Cyclosorus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986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Cyclosorus acuminatus</w:t>
            </w:r>
          </w:p>
        </w:tc>
      </w:tr>
      <w:tr w:rsidR="00854AD7" w:rsidRPr="00835F14" w14:paraId="2747BD9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687F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A2E0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Typhaceae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37CB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Typha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4FDC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Typha minima</w:t>
            </w:r>
          </w:p>
        </w:tc>
      </w:tr>
      <w:tr w:rsidR="00854AD7" w:rsidRPr="00835F14" w14:paraId="62F113A6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01F1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5B72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Typhaceae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F5DE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Typha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25CD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Typha orientalis</w:t>
            </w:r>
          </w:p>
        </w:tc>
      </w:tr>
      <w:tr w:rsidR="00854AD7" w:rsidRPr="00835F14" w14:paraId="2D1E34D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BBC3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F8B6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Urticaceae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4B67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Boehmeria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862A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Boehmeria nivea</w:t>
            </w:r>
          </w:p>
        </w:tc>
      </w:tr>
      <w:tr w:rsidR="00854AD7" w:rsidRPr="00835F14" w14:paraId="676DD3A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E7D4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86D0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Urticaceae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586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Debregeasia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BE78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Debregeasia orientalis</w:t>
            </w:r>
          </w:p>
        </w:tc>
      </w:tr>
      <w:tr w:rsidR="00854AD7" w:rsidRPr="00835F14" w14:paraId="5EAD55AB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E5F2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523B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Urticaceae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75D4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Nanocnide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218C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Nanocnide lobata</w:t>
            </w:r>
          </w:p>
        </w:tc>
      </w:tr>
      <w:tr w:rsidR="00854AD7" w:rsidRPr="00835F14" w14:paraId="75710F6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C76F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D70A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Urticaceae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8492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Pilea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A5E5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Pilea microphylla</w:t>
            </w:r>
          </w:p>
        </w:tc>
      </w:tr>
      <w:tr w:rsidR="00854AD7" w:rsidRPr="00835F14" w14:paraId="07EA47B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8FBC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0940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Urticaceae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CB9D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Pilea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28EB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Pilea notata</w:t>
            </w:r>
          </w:p>
        </w:tc>
      </w:tr>
      <w:tr w:rsidR="00854AD7" w:rsidRPr="00835F14" w14:paraId="44D489B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D2E2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FD09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Urticaceae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18BC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Pouzolzia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BBB7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Pouzolzia zeylanica</w:t>
            </w:r>
          </w:p>
        </w:tc>
      </w:tr>
      <w:tr w:rsidR="00854AD7" w:rsidRPr="00835F14" w14:paraId="6FE2786C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4337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7D52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Urticaceae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8AFA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Pouzolzia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770E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Pouzolzia zeylanica </w:t>
            </w: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var. </w:t>
            </w: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microphylla</w:t>
            </w:r>
          </w:p>
        </w:tc>
      </w:tr>
      <w:tr w:rsidR="00854AD7" w:rsidRPr="00835F14" w14:paraId="4B934AF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2BDC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163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Verbenaceae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B37A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Phyla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30A6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Phyla nodiflora</w:t>
            </w:r>
          </w:p>
        </w:tc>
      </w:tr>
      <w:tr w:rsidR="00854AD7" w:rsidRPr="00835F14" w14:paraId="64A8CC69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ECF7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342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B341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Verbenaceae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976F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Verbena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5FF8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Verbena bonariensis</w:t>
            </w:r>
          </w:p>
        </w:tc>
      </w:tr>
      <w:tr w:rsidR="00854AD7" w:rsidRPr="00835F14" w14:paraId="4FA7C59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C75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343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A1D5D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Verbenaceae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53A9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Verbena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4DF4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Verbena officinalis</w:t>
            </w:r>
          </w:p>
        </w:tc>
      </w:tr>
      <w:tr w:rsidR="00854AD7" w:rsidRPr="00835F14" w14:paraId="5A145425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447A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344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D15E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Violaceae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D0E4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Viola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AE80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Viola betonicifolia</w:t>
            </w:r>
          </w:p>
        </w:tc>
      </w:tr>
      <w:tr w:rsidR="00854AD7" w:rsidRPr="00835F14" w14:paraId="060A9695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CF618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345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9CAB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Violaceae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299B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Viola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F9CA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Viola philippica</w:t>
            </w:r>
          </w:p>
        </w:tc>
      </w:tr>
      <w:tr w:rsidR="00854AD7" w:rsidRPr="00835F14" w14:paraId="3C38922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F7DA9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346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4AAB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Violaceae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50A2A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Viola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3BA2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Viola yunnanfuensis</w:t>
            </w:r>
          </w:p>
        </w:tc>
      </w:tr>
      <w:tr w:rsidR="00854AD7" w:rsidRPr="00835F14" w14:paraId="035CEEF8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AC56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347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4740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Vitaceae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35E4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Ampelopsis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6C5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Ampelopsis delavayana</w:t>
            </w:r>
          </w:p>
        </w:tc>
      </w:tr>
      <w:tr w:rsidR="00854AD7" w:rsidRPr="00835F14" w14:paraId="34B2B114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85DC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348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C820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Vitaceae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735A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Ampelopsis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18907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Ampelopsis glandulosa</w:t>
            </w:r>
          </w:p>
        </w:tc>
      </w:tr>
      <w:tr w:rsidR="00854AD7" w:rsidRPr="00835F14" w14:paraId="40394AF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0168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349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CC662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Vitaceae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35DD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Parthenocissus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E7F4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Parthenocissus semicordata</w:t>
            </w:r>
          </w:p>
        </w:tc>
      </w:tr>
      <w:tr w:rsidR="00854AD7" w:rsidRPr="00835F14" w14:paraId="182D1EBD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B37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350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790C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Vitaceae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922B1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Vitis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4AD66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Vitis bryoniifolia</w:t>
            </w:r>
          </w:p>
        </w:tc>
      </w:tr>
      <w:tr w:rsidR="00854AD7" w:rsidRPr="00835F14" w14:paraId="2462DB81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0F5BB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351</w:t>
            </w:r>
          </w:p>
        </w:tc>
        <w:tc>
          <w:tcPr>
            <w:tcW w:w="9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BBD5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Vitaceae</w:t>
            </w:r>
          </w:p>
        </w:tc>
        <w:tc>
          <w:tcPr>
            <w:tcW w:w="1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5BD5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Cayratia</w:t>
            </w:r>
          </w:p>
        </w:tc>
        <w:tc>
          <w:tcPr>
            <w:tcW w:w="2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E4A3C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Cayratia japonica</w:t>
            </w:r>
          </w:p>
        </w:tc>
      </w:tr>
      <w:tr w:rsidR="00854AD7" w:rsidRPr="00835F14" w14:paraId="5FB41082" w14:textId="77777777" w:rsidTr="00A4087C">
        <w:trPr>
          <w:trHeight w:val="276"/>
        </w:trPr>
        <w:tc>
          <w:tcPr>
            <w:tcW w:w="3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8BB96E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352</w:t>
            </w:r>
          </w:p>
        </w:tc>
        <w:tc>
          <w:tcPr>
            <w:tcW w:w="9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559B6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Vitaceae</w:t>
            </w:r>
          </w:p>
        </w:tc>
        <w:tc>
          <w:tcPr>
            <w:tcW w:w="13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8CF83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Parthenocissus</w:t>
            </w:r>
          </w:p>
        </w:tc>
        <w:tc>
          <w:tcPr>
            <w:tcW w:w="23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D946F" w14:textId="77777777" w:rsidR="00854AD7" w:rsidRPr="00835F14" w:rsidRDefault="00854AD7" w:rsidP="00A4087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Parthenocissus tricuspidata</w:t>
            </w:r>
          </w:p>
        </w:tc>
      </w:tr>
    </w:tbl>
    <w:p w14:paraId="39F12D0B" w14:textId="77777777" w:rsidR="00854AD7" w:rsidRDefault="00854AD7" w:rsidP="00BE2184">
      <w:pPr>
        <w:jc w:val="center"/>
        <w:rPr>
          <w:rFonts w:ascii="Times New Roman" w:hAnsi="Times New Roman" w:cs="Times New Roman" w:hint="eastAsia"/>
          <w:b/>
          <w:bCs/>
          <w:color w:val="000000" w:themeColor="text1"/>
          <w:sz w:val="22"/>
          <w:szCs w:val="18"/>
        </w:rPr>
      </w:pPr>
    </w:p>
    <w:p w14:paraId="18E37F25" w14:textId="658F0271" w:rsidR="00BE2184" w:rsidRPr="00835F14" w:rsidRDefault="00BE2184" w:rsidP="00BE2184">
      <w:pPr>
        <w:jc w:val="center"/>
        <w:rPr>
          <w:rFonts w:ascii="Times New Roman" w:hAnsi="Times New Roman" w:cs="Times New Roman"/>
          <w:color w:val="000000" w:themeColor="text1"/>
          <w:sz w:val="22"/>
          <w:szCs w:val="18"/>
        </w:rPr>
      </w:pPr>
      <w:r w:rsidRPr="00835F14">
        <w:rPr>
          <w:rFonts w:ascii="Times New Roman" w:hAnsi="Times New Roman" w:cs="Times New Roman"/>
          <w:b/>
          <w:bCs/>
          <w:color w:val="000000" w:themeColor="text1"/>
          <w:sz w:val="22"/>
          <w:szCs w:val="18"/>
        </w:rPr>
        <w:t xml:space="preserve">Supplementary table </w:t>
      </w:r>
      <w:r w:rsidR="00854AD7">
        <w:rPr>
          <w:rFonts w:ascii="Times New Roman" w:hAnsi="Times New Roman" w:cs="Times New Roman"/>
          <w:b/>
          <w:bCs/>
          <w:color w:val="000000" w:themeColor="text1"/>
          <w:sz w:val="22"/>
          <w:szCs w:val="18"/>
        </w:rPr>
        <w:t>2</w:t>
      </w:r>
      <w:r w:rsidRPr="00835F14">
        <w:rPr>
          <w:rFonts w:ascii="Times New Roman" w:hAnsi="Times New Roman" w:cs="Times New Roman"/>
          <w:b/>
          <w:bCs/>
          <w:color w:val="000000" w:themeColor="text1"/>
          <w:sz w:val="22"/>
          <w:szCs w:val="18"/>
        </w:rPr>
        <w:t xml:space="preserve"> </w:t>
      </w:r>
      <w:r w:rsidRPr="00835F14">
        <w:rPr>
          <w:rFonts w:ascii="Times New Roman" w:eastAsia="黑体" w:hAnsi="Times New Roman" w:cs="Times New Roman"/>
          <w:kern w:val="0"/>
          <w:sz w:val="22"/>
          <w:szCs w:val="24"/>
        </w:rPr>
        <w:t>Setting of sample plots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96"/>
        <w:gridCol w:w="7370"/>
      </w:tblGrid>
      <w:tr w:rsidR="00DD3752" w:rsidRPr="00835F14" w14:paraId="7DB7137F" w14:textId="77777777" w:rsidTr="00DD3752">
        <w:trPr>
          <w:trHeight w:val="312"/>
        </w:trPr>
        <w:tc>
          <w:tcPr>
            <w:tcW w:w="1479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4461E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Plot No.</w:t>
            </w:r>
          </w:p>
        </w:tc>
        <w:tc>
          <w:tcPr>
            <w:tcW w:w="3521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341FB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Longitude and latitude</w:t>
            </w:r>
          </w:p>
        </w:tc>
      </w:tr>
      <w:tr w:rsidR="00DD3752" w:rsidRPr="00835F14" w14:paraId="3F7D77C6" w14:textId="77777777" w:rsidTr="00DD3752">
        <w:trPr>
          <w:trHeight w:val="312"/>
        </w:trPr>
        <w:tc>
          <w:tcPr>
            <w:tcW w:w="1479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73DCC1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52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443FE3F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</w:tr>
      <w:tr w:rsidR="00DD3752" w:rsidRPr="00835F14" w14:paraId="401A26AD" w14:textId="77777777" w:rsidTr="00DD3752">
        <w:trPr>
          <w:trHeight w:val="828"/>
        </w:trPr>
        <w:tc>
          <w:tcPr>
            <w:tcW w:w="14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8CC4F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35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C0BB6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30.446 °, E: 112.212 °</w:t>
            </w:r>
          </w:p>
        </w:tc>
      </w:tr>
      <w:tr w:rsidR="00DD3752" w:rsidRPr="00835F14" w14:paraId="73F2CEB9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A815B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28345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30.446 °, E: 112.233 °</w:t>
            </w:r>
          </w:p>
        </w:tc>
      </w:tr>
      <w:tr w:rsidR="00DD3752" w:rsidRPr="00835F14" w14:paraId="726AD392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1752F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3C575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30.428 °, E: 112.212 °</w:t>
            </w:r>
          </w:p>
        </w:tc>
      </w:tr>
      <w:tr w:rsidR="00DD3752" w:rsidRPr="00835F14" w14:paraId="4AB580DE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37F7B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9A616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30.428 °, E: 112.254 °</w:t>
            </w:r>
          </w:p>
        </w:tc>
      </w:tr>
      <w:tr w:rsidR="00DD3752" w:rsidRPr="00835F14" w14:paraId="7E84F4F2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DAD8D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46A0B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30.410 °, E: 112.212 °</w:t>
            </w:r>
          </w:p>
        </w:tc>
      </w:tr>
      <w:tr w:rsidR="00DD3752" w:rsidRPr="00835F14" w14:paraId="0CE408BA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5D6A8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751A6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30.410 °, E: 112.233 °</w:t>
            </w:r>
          </w:p>
        </w:tc>
      </w:tr>
      <w:tr w:rsidR="00DD3752" w:rsidRPr="00835F14" w14:paraId="5E62973E" w14:textId="77777777" w:rsidTr="00DD3752">
        <w:trPr>
          <w:trHeight w:val="828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F7C9F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EB501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30.410 °, E: 112.254 °</w:t>
            </w:r>
          </w:p>
        </w:tc>
      </w:tr>
      <w:tr w:rsidR="00DD3752" w:rsidRPr="00835F14" w14:paraId="0B58D784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101FD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83011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30.410 °, E: 112.275 °</w:t>
            </w:r>
          </w:p>
        </w:tc>
      </w:tr>
      <w:tr w:rsidR="00DD3752" w:rsidRPr="00835F14" w14:paraId="49077758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0A689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ECDBC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30.392 °, E: 112.254 °</w:t>
            </w:r>
          </w:p>
        </w:tc>
      </w:tr>
      <w:tr w:rsidR="00DD3752" w:rsidRPr="00835F14" w14:paraId="5022B0E5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A40D6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E7A32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30.392 °, E: 112.275 °</w:t>
            </w:r>
          </w:p>
        </w:tc>
      </w:tr>
      <w:tr w:rsidR="00DD3752" w:rsidRPr="00835F14" w14:paraId="3974E676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92E23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12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B2846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30.374 °, E: 112.170 °</w:t>
            </w:r>
          </w:p>
        </w:tc>
      </w:tr>
      <w:tr w:rsidR="00DD3752" w:rsidRPr="00835F14" w14:paraId="0E041C76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A1F52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0936A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30.374 °, E: 112.196 °</w:t>
            </w:r>
          </w:p>
        </w:tc>
      </w:tr>
      <w:tr w:rsidR="00DD3752" w:rsidRPr="00835F14" w14:paraId="3E44C1A9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481E7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E9E1E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30.374 °, E: 112.254 °</w:t>
            </w:r>
          </w:p>
        </w:tc>
      </w:tr>
      <w:tr w:rsidR="00DD3752" w:rsidRPr="00835F14" w14:paraId="0FD2E165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64549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15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FD533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30.374 °, E: 112.275 °</w:t>
            </w:r>
          </w:p>
        </w:tc>
      </w:tr>
      <w:tr w:rsidR="00DD3752" w:rsidRPr="00835F14" w14:paraId="01123368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D8755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37DE9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30.356 °, E: 112.128 °</w:t>
            </w:r>
          </w:p>
        </w:tc>
      </w:tr>
      <w:tr w:rsidR="00DD3752" w:rsidRPr="00835F14" w14:paraId="6B540757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AD581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17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1CA8A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30.356 °, E: 112.149 °</w:t>
            </w:r>
          </w:p>
        </w:tc>
      </w:tr>
      <w:tr w:rsidR="00DD3752" w:rsidRPr="00835F14" w14:paraId="19701E6A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A9470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6E4B1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30.356 °, E: 112.170 °</w:t>
            </w:r>
          </w:p>
        </w:tc>
      </w:tr>
      <w:tr w:rsidR="00DD3752" w:rsidRPr="00835F14" w14:paraId="7E3842F2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B8040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38593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30.356 °, E: 112.196 °</w:t>
            </w:r>
          </w:p>
        </w:tc>
      </w:tr>
      <w:tr w:rsidR="00DD3752" w:rsidRPr="00835F14" w14:paraId="3A26EAE6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D4981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A37AE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30.356 °, E: 112.212 °</w:t>
            </w:r>
          </w:p>
        </w:tc>
      </w:tr>
      <w:tr w:rsidR="00DD3752" w:rsidRPr="00835F14" w14:paraId="7D750B68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E477C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4D390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30.356 °, E: 112.233 °</w:t>
            </w:r>
          </w:p>
        </w:tc>
      </w:tr>
      <w:tr w:rsidR="00DD3752" w:rsidRPr="00835F14" w14:paraId="2B1FE692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39BA8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16300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30.356 °, E: 112.254 °</w:t>
            </w:r>
          </w:p>
        </w:tc>
      </w:tr>
      <w:tr w:rsidR="00DD3752" w:rsidRPr="00835F14" w14:paraId="52E85F3C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D3447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23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C229A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30.356 °, E: 112.275 °</w:t>
            </w:r>
          </w:p>
        </w:tc>
      </w:tr>
      <w:tr w:rsidR="00DD3752" w:rsidRPr="00835F14" w14:paraId="15201B4B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A7337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4B9FF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30.356 °, E: 112.296 °</w:t>
            </w:r>
          </w:p>
        </w:tc>
      </w:tr>
      <w:tr w:rsidR="00DD3752" w:rsidRPr="00835F14" w14:paraId="242778A2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3D3CE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25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F84D4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30.356 °, E: 112.317 °</w:t>
            </w:r>
          </w:p>
        </w:tc>
      </w:tr>
      <w:tr w:rsidR="00DD3752" w:rsidRPr="00835F14" w14:paraId="51B2DD57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B9A7F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98AE9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30.356 °, E: 112.338 °</w:t>
            </w:r>
          </w:p>
        </w:tc>
      </w:tr>
      <w:tr w:rsidR="00DD3752" w:rsidRPr="00835F14" w14:paraId="52F7BAEA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2447F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27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26348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30.356 °, E: 112.359 °</w:t>
            </w:r>
          </w:p>
        </w:tc>
      </w:tr>
      <w:tr w:rsidR="00DD3752" w:rsidRPr="00835F14" w14:paraId="4ADCD513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A8338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28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4F0F6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30.356 °, E: 112.380 °</w:t>
            </w:r>
          </w:p>
        </w:tc>
      </w:tr>
      <w:tr w:rsidR="00DD3752" w:rsidRPr="00835F14" w14:paraId="54C7CCD2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70D3A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A5691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30.356 °, E: 112.401 °</w:t>
            </w:r>
          </w:p>
        </w:tc>
      </w:tr>
      <w:tr w:rsidR="00DD3752" w:rsidRPr="00835F14" w14:paraId="37EA586C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96D75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FA8C4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30.338 °, E: 112.128 °</w:t>
            </w:r>
          </w:p>
        </w:tc>
      </w:tr>
      <w:tr w:rsidR="00DD3752" w:rsidRPr="00835F14" w14:paraId="49A550CE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EEC52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3D815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30.338 °, E: 112.149 °</w:t>
            </w:r>
          </w:p>
        </w:tc>
      </w:tr>
      <w:tr w:rsidR="00DD3752" w:rsidRPr="00835F14" w14:paraId="624A0543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9CAFF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4A850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30.338 °, E: 112.170 °</w:t>
            </w:r>
          </w:p>
        </w:tc>
      </w:tr>
      <w:tr w:rsidR="00DD3752" w:rsidRPr="00835F14" w14:paraId="54AD476A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8D373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EDFD3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30.338 °, E: 112.191 °</w:t>
            </w:r>
          </w:p>
        </w:tc>
      </w:tr>
      <w:tr w:rsidR="00DD3752" w:rsidRPr="00835F14" w14:paraId="0EBD211E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99C54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34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75823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30.338 °, E: 112.212 °</w:t>
            </w:r>
          </w:p>
        </w:tc>
      </w:tr>
      <w:tr w:rsidR="00DD3752" w:rsidRPr="00835F14" w14:paraId="1BF1E12E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C2CAE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35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8BB2F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30.338 °, E: 112.233 °</w:t>
            </w:r>
          </w:p>
        </w:tc>
      </w:tr>
      <w:tr w:rsidR="00DD3752" w:rsidRPr="00835F14" w14:paraId="347A5F0D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852CA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36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6A310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30.338 °, E: 112.254 °</w:t>
            </w:r>
          </w:p>
        </w:tc>
      </w:tr>
      <w:tr w:rsidR="00DD3752" w:rsidRPr="00835F14" w14:paraId="66835CCD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D3F14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37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254FE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30.338 °, E: 112.275 °</w:t>
            </w:r>
          </w:p>
        </w:tc>
      </w:tr>
      <w:tr w:rsidR="00DD3752" w:rsidRPr="00835F14" w14:paraId="41EC8923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C1E15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38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FAB54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30.338 °, E: 112.296 °</w:t>
            </w:r>
          </w:p>
        </w:tc>
      </w:tr>
      <w:tr w:rsidR="00DD3752" w:rsidRPr="00835F14" w14:paraId="1ADD215E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5D277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39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E1F8C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30.338 °, E: 112.317 °</w:t>
            </w:r>
          </w:p>
        </w:tc>
      </w:tr>
      <w:tr w:rsidR="00DD3752" w:rsidRPr="00835F14" w14:paraId="724A336F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5CF04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40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FF441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30.338 °, E: 112.338 °</w:t>
            </w:r>
          </w:p>
        </w:tc>
      </w:tr>
      <w:tr w:rsidR="00DD3752" w:rsidRPr="00835F14" w14:paraId="7E66E9CE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410A7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41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C5F0B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30.338 °, E: 112.359 °</w:t>
            </w:r>
          </w:p>
        </w:tc>
      </w:tr>
      <w:tr w:rsidR="00DD3752" w:rsidRPr="00835F14" w14:paraId="7478BC29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4889C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42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D60E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30.320 °, E: 112.107 °</w:t>
            </w:r>
          </w:p>
        </w:tc>
      </w:tr>
      <w:tr w:rsidR="00DD3752" w:rsidRPr="00835F14" w14:paraId="746A4C88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7725F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43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FD6A5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30.320 °, E: 112.128 °</w:t>
            </w:r>
          </w:p>
        </w:tc>
      </w:tr>
      <w:tr w:rsidR="00DD3752" w:rsidRPr="00835F14" w14:paraId="7F0DA726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70062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44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F2651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30.320 °, E: 112.149 °</w:t>
            </w:r>
          </w:p>
        </w:tc>
      </w:tr>
      <w:tr w:rsidR="00DD3752" w:rsidRPr="00835F14" w14:paraId="486F696D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24B36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45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64059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30.320 °, E: 112.170 °</w:t>
            </w:r>
          </w:p>
        </w:tc>
      </w:tr>
      <w:tr w:rsidR="00DD3752" w:rsidRPr="00835F14" w14:paraId="0067BF49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C654B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46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C9A49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30.320 °, E: 112.233 °</w:t>
            </w:r>
          </w:p>
        </w:tc>
      </w:tr>
      <w:tr w:rsidR="00DD3752" w:rsidRPr="00835F14" w14:paraId="0FF6D05F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2020D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47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00FB0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30.320 °, E: 112.254 °</w:t>
            </w:r>
          </w:p>
        </w:tc>
      </w:tr>
      <w:tr w:rsidR="00DD3752" w:rsidRPr="00835F14" w14:paraId="5FA3AAD7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482B0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48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4B796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30.320 °, E: 112.275 °</w:t>
            </w:r>
          </w:p>
        </w:tc>
      </w:tr>
      <w:tr w:rsidR="00DD3752" w:rsidRPr="00835F14" w14:paraId="0EA21178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DE089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49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D1D83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30.320 °, E: 112.296 °</w:t>
            </w:r>
          </w:p>
        </w:tc>
      </w:tr>
      <w:tr w:rsidR="00DD3752" w:rsidRPr="00835F14" w14:paraId="58777094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4EB20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50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5C51B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30.320 °, E: 112.317 °</w:t>
            </w:r>
          </w:p>
        </w:tc>
      </w:tr>
      <w:tr w:rsidR="00DD3752" w:rsidRPr="00835F14" w14:paraId="0974D156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6BA73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51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0DC6A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30.320 °, E: 112.338 °</w:t>
            </w:r>
          </w:p>
        </w:tc>
      </w:tr>
      <w:tr w:rsidR="00DD3752" w:rsidRPr="00835F14" w14:paraId="08325D9C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F8969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52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14008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30.320 °, E: 112.359 °</w:t>
            </w:r>
          </w:p>
        </w:tc>
      </w:tr>
      <w:tr w:rsidR="00DD3752" w:rsidRPr="00835F14" w14:paraId="410319A8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DCFF7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53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D70F3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30.302 °, E: 112.107 °</w:t>
            </w:r>
          </w:p>
        </w:tc>
      </w:tr>
      <w:tr w:rsidR="00DD3752" w:rsidRPr="00835F14" w14:paraId="3F7B290F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C13C8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54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665C5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30.302 °, E: 112.254 °</w:t>
            </w:r>
          </w:p>
        </w:tc>
      </w:tr>
      <w:tr w:rsidR="00DD3752" w:rsidRPr="00835F14" w14:paraId="7D2113BE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2ECE7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55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0E07D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30.302 °, E: 112.275 °</w:t>
            </w:r>
          </w:p>
        </w:tc>
      </w:tr>
      <w:tr w:rsidR="00DD3752" w:rsidRPr="00835F14" w14:paraId="4AE8F8F7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F5548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56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26852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30.302 °, E: 112.296 °</w:t>
            </w:r>
          </w:p>
        </w:tc>
      </w:tr>
      <w:tr w:rsidR="00DD3752" w:rsidRPr="00835F14" w14:paraId="77C033D1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3FA23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57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261D6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30.302 °, E: 112.317 °</w:t>
            </w:r>
          </w:p>
        </w:tc>
      </w:tr>
      <w:tr w:rsidR="00DD3752" w:rsidRPr="00835F14" w14:paraId="6BE794B0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0DA67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58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86CED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30.302 °, E: 112.338 °</w:t>
            </w:r>
          </w:p>
        </w:tc>
      </w:tr>
      <w:tr w:rsidR="00DD3752" w:rsidRPr="00835F14" w14:paraId="4D5DA7F4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026EA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59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8CF19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30.302 °, E: 112.359 °</w:t>
            </w:r>
          </w:p>
        </w:tc>
      </w:tr>
      <w:tr w:rsidR="00DD3752" w:rsidRPr="00835F14" w14:paraId="2CDFED41" w14:textId="77777777" w:rsidTr="00DD3752">
        <w:trPr>
          <w:trHeight w:val="828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12C7C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60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035E2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30.284 °, E: 112.275 °</w:t>
            </w:r>
          </w:p>
        </w:tc>
      </w:tr>
      <w:tr w:rsidR="00DD3752" w:rsidRPr="00835F14" w14:paraId="04F444E4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D9B66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61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B80AD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30.284 °, E: 112.296 °</w:t>
            </w:r>
          </w:p>
        </w:tc>
      </w:tr>
      <w:tr w:rsidR="00DD3752" w:rsidRPr="00835F14" w14:paraId="031EA389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3A2B7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62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4982B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30.284 °, E: 112.317 °</w:t>
            </w:r>
          </w:p>
        </w:tc>
      </w:tr>
      <w:tr w:rsidR="00DD3752" w:rsidRPr="00835F14" w14:paraId="4888F677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46043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63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89496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30.284 °, E: 112.338 °</w:t>
            </w:r>
          </w:p>
        </w:tc>
      </w:tr>
      <w:tr w:rsidR="00DD3752" w:rsidRPr="00835F14" w14:paraId="7A2F1C4E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40101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64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E819D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30.284 °, E: 112.359 °</w:t>
            </w:r>
          </w:p>
        </w:tc>
      </w:tr>
      <w:tr w:rsidR="00DD3752" w:rsidRPr="00835F14" w14:paraId="51E1C0EA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DC5FB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65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9D5F3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30.266 °, E: 112.296 °</w:t>
            </w:r>
          </w:p>
        </w:tc>
      </w:tr>
      <w:tr w:rsidR="00DD3752" w:rsidRPr="00835F14" w14:paraId="60D34C16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2B197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66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72069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30.266 °, E: 112.317 °</w:t>
            </w:r>
          </w:p>
        </w:tc>
      </w:tr>
      <w:tr w:rsidR="00DD3752" w:rsidRPr="00835F14" w14:paraId="2EEC93B1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AD038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67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B691F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30.266 °, E: 112.338 °</w:t>
            </w:r>
          </w:p>
        </w:tc>
      </w:tr>
      <w:tr w:rsidR="00DD3752" w:rsidRPr="00835F14" w14:paraId="7A348030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AC771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68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623B4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30.266 °, E: 112.359 °</w:t>
            </w:r>
          </w:p>
        </w:tc>
      </w:tr>
      <w:tr w:rsidR="00DD3752" w:rsidRPr="00835F14" w14:paraId="7D862A6B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69C6F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69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10B95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30.266 °, E: 112.380 °</w:t>
            </w:r>
          </w:p>
        </w:tc>
      </w:tr>
      <w:tr w:rsidR="00DD3752" w:rsidRPr="00835F14" w14:paraId="109A32A0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63C2A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70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3358C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30.248 °, E: 112.296 °</w:t>
            </w:r>
          </w:p>
        </w:tc>
      </w:tr>
      <w:tr w:rsidR="00DD3752" w:rsidRPr="00835F14" w14:paraId="033FC745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4D3C9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71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D6E5D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30.248 °, E: 112.317 °</w:t>
            </w:r>
          </w:p>
        </w:tc>
      </w:tr>
      <w:tr w:rsidR="00DD3752" w:rsidRPr="00835F14" w14:paraId="59016855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C619B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72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90568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30.248 °, E: 112.338 °</w:t>
            </w:r>
          </w:p>
        </w:tc>
      </w:tr>
      <w:tr w:rsidR="00DD3752" w:rsidRPr="00835F14" w14:paraId="53043B47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C60F8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73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12C11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30.248 °, E: 112.359 °</w:t>
            </w:r>
          </w:p>
        </w:tc>
      </w:tr>
      <w:tr w:rsidR="00DD3752" w:rsidRPr="00835F14" w14:paraId="6A04FE31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2E7FC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74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44CD9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30.230 °, E: 112.296 °</w:t>
            </w:r>
          </w:p>
        </w:tc>
      </w:tr>
      <w:tr w:rsidR="00DD3752" w:rsidRPr="00835F14" w14:paraId="3247B377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88414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75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33A7E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30.230 °, E: 112.317 °</w:t>
            </w:r>
          </w:p>
        </w:tc>
      </w:tr>
      <w:tr w:rsidR="00DD3752" w:rsidRPr="00835F14" w14:paraId="4187BB2B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C9ED9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76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490E7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30.230 °, E: 112.338 °</w:t>
            </w:r>
          </w:p>
        </w:tc>
      </w:tr>
      <w:tr w:rsidR="00DD3752" w:rsidRPr="00835F14" w14:paraId="71401C16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44E1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80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51053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30.320 °, E: 112,191 °</w:t>
            </w:r>
          </w:p>
        </w:tc>
      </w:tr>
      <w:tr w:rsidR="00DD3752" w:rsidRPr="00835F14" w14:paraId="05031B55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27353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81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4B2FB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30.320 °, E: 112.212 °</w:t>
            </w:r>
          </w:p>
        </w:tc>
      </w:tr>
      <w:tr w:rsidR="00DD3752" w:rsidRPr="00835F14" w14:paraId="362BBE8E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C3EAE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82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3C14E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30.352 °, E: 112.190 °</w:t>
            </w:r>
          </w:p>
        </w:tc>
      </w:tr>
      <w:tr w:rsidR="00DD3752" w:rsidRPr="00835F14" w14:paraId="32616090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A12AB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83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B66BD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30.347 °, E: 112.218 °</w:t>
            </w:r>
          </w:p>
        </w:tc>
      </w:tr>
      <w:tr w:rsidR="00DD3752" w:rsidRPr="00835F14" w14:paraId="1769F0A7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25079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84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6871C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30.360 °, E: 112.186 °</w:t>
            </w:r>
          </w:p>
        </w:tc>
      </w:tr>
      <w:tr w:rsidR="00DD3752" w:rsidRPr="00835F14" w14:paraId="55649038" w14:textId="77777777" w:rsidTr="00DD3752">
        <w:trPr>
          <w:trHeight w:val="828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1E1FA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29ED8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30.357 °, E: 112.198 °</w:t>
            </w:r>
          </w:p>
        </w:tc>
      </w:tr>
      <w:tr w:rsidR="00DD3752" w:rsidRPr="00835F14" w14:paraId="4E6D2CD2" w14:textId="77777777" w:rsidTr="00DD3752">
        <w:trPr>
          <w:trHeight w:val="552"/>
        </w:trPr>
        <w:tc>
          <w:tcPr>
            <w:tcW w:w="1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DA6B0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3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42505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30.310 °, E: 112.266 °</w:t>
            </w:r>
          </w:p>
        </w:tc>
      </w:tr>
      <w:tr w:rsidR="00DD3752" w:rsidRPr="00835F14" w14:paraId="3E233A1E" w14:textId="77777777" w:rsidTr="00DD3752">
        <w:trPr>
          <w:trHeight w:val="276"/>
        </w:trPr>
        <w:tc>
          <w:tcPr>
            <w:tcW w:w="14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5D65BB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87</w:t>
            </w:r>
          </w:p>
        </w:tc>
        <w:tc>
          <w:tcPr>
            <w:tcW w:w="35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88D58" w14:textId="77777777" w:rsidR="00DD3752" w:rsidRPr="00835F14" w:rsidRDefault="00DD3752" w:rsidP="00835F1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835F14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30.354 °, E: 112.138 °</w:t>
            </w:r>
          </w:p>
        </w:tc>
      </w:tr>
    </w:tbl>
    <w:p w14:paraId="2637ABFB" w14:textId="77777777" w:rsidR="00BE2184" w:rsidRDefault="00BE2184" w:rsidP="000A1BFF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0"/>
        </w:rPr>
      </w:pPr>
    </w:p>
    <w:p w14:paraId="0FD98E7A" w14:textId="31228E9D" w:rsidR="00DD3752" w:rsidRDefault="00DD3752" w:rsidP="000A1BFF">
      <w:pPr>
        <w:jc w:val="center"/>
        <w:rPr>
          <w:rFonts w:ascii="Times New Roman" w:hAnsi="Times New Roman" w:cs="Times New Roman"/>
          <w:color w:val="212121"/>
          <w:sz w:val="22"/>
        </w:rPr>
      </w:pPr>
      <w:r w:rsidRPr="00DD3752">
        <w:rPr>
          <w:rFonts w:ascii="Times New Roman" w:hAnsi="Times New Roman" w:cs="Times New Roman"/>
          <w:b/>
          <w:bCs/>
          <w:color w:val="000000" w:themeColor="text1"/>
          <w:sz w:val="24"/>
          <w:szCs w:val="20"/>
        </w:rPr>
        <w:t xml:space="preserve">Supplementary table </w:t>
      </w:r>
      <w:r w:rsidR="00854AD7">
        <w:rPr>
          <w:rFonts w:ascii="Times New Roman" w:hAnsi="Times New Roman" w:cs="Times New Roman"/>
          <w:b/>
          <w:bCs/>
          <w:color w:val="000000" w:themeColor="text1"/>
          <w:sz w:val="24"/>
          <w:szCs w:val="20"/>
        </w:rPr>
        <w:t>3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0"/>
        </w:rPr>
        <w:t xml:space="preserve"> </w:t>
      </w:r>
      <w:r>
        <w:rPr>
          <w:rFonts w:ascii="Times New Roman" w:hAnsi="Times New Roman" w:cs="Times New Roman"/>
          <w:color w:val="212121"/>
          <w:kern w:val="0"/>
          <w:sz w:val="22"/>
        </w:rPr>
        <w:t>Sample plots information of three regions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82"/>
        <w:gridCol w:w="1214"/>
        <w:gridCol w:w="3018"/>
        <w:gridCol w:w="2378"/>
        <w:gridCol w:w="1135"/>
        <w:gridCol w:w="1539"/>
      </w:tblGrid>
      <w:tr w:rsidR="00DD3752" w:rsidRPr="00961EB6" w14:paraId="2599AF9A" w14:textId="77777777" w:rsidTr="0055249D">
        <w:trPr>
          <w:trHeight w:val="276"/>
        </w:trPr>
        <w:tc>
          <w:tcPr>
            <w:tcW w:w="564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350BD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Regions</w:t>
            </w:r>
          </w:p>
        </w:tc>
        <w:tc>
          <w:tcPr>
            <w:tcW w:w="580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D1E88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Plot No.</w:t>
            </w:r>
          </w:p>
        </w:tc>
        <w:tc>
          <w:tcPr>
            <w:tcW w:w="1442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8FFE7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Longitude and latitude</w:t>
            </w:r>
          </w:p>
        </w:tc>
        <w:tc>
          <w:tcPr>
            <w:tcW w:w="1136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E191D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Survey methods</w:t>
            </w:r>
          </w:p>
        </w:tc>
        <w:tc>
          <w:tcPr>
            <w:tcW w:w="127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2618FE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Number of quadrats</w:t>
            </w:r>
          </w:p>
        </w:tc>
      </w:tr>
      <w:tr w:rsidR="00DD3752" w:rsidRPr="00961EB6" w14:paraId="53170304" w14:textId="77777777" w:rsidTr="0055249D">
        <w:trPr>
          <w:trHeight w:val="276"/>
        </w:trPr>
        <w:tc>
          <w:tcPr>
            <w:tcW w:w="564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F26CEE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8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49B2F6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42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46372AA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136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32C1CB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416102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Spring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3388E2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2"/>
              </w:rPr>
              <w:t>Autumn</w:t>
            </w:r>
          </w:p>
        </w:tc>
      </w:tr>
      <w:tr w:rsidR="00DD3752" w:rsidRPr="00961EB6" w14:paraId="318E6EDC" w14:textId="77777777" w:rsidTr="0055249D">
        <w:trPr>
          <w:trHeight w:val="552"/>
        </w:trPr>
        <w:tc>
          <w:tcPr>
            <w:tcW w:w="56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BA425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JN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4E44C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4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7350A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30.446 °, E: 112.212 °</w:t>
            </w:r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A9D05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Quadrats and inspection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6A13C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24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43B2A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2"/>
              </w:rPr>
              <w:t>-</w:t>
            </w:r>
          </w:p>
        </w:tc>
      </w:tr>
      <w:tr w:rsidR="00DD3752" w:rsidRPr="00961EB6" w14:paraId="5849C317" w14:textId="77777777" w:rsidTr="0055249D">
        <w:trPr>
          <w:trHeight w:val="276"/>
        </w:trPr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FCC08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JN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32E23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DEFBF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30.446 °, E: 112.233 °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355F7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Inspection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5CDEE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9FE34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DD3752" w:rsidRPr="00961EB6" w14:paraId="1C8EAF4C" w14:textId="77777777" w:rsidTr="0055249D">
        <w:trPr>
          <w:trHeight w:val="552"/>
        </w:trPr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E3E05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lastRenderedPageBreak/>
              <w:t>JN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E188A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02DFD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30.428 °, E: 112.212 °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1242A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Quadrats and inspection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5569E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8D2DF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26</w:t>
            </w:r>
          </w:p>
        </w:tc>
      </w:tr>
      <w:tr w:rsidR="00DD3752" w:rsidRPr="00961EB6" w14:paraId="7C3AA6FD" w14:textId="77777777" w:rsidTr="0055249D">
        <w:trPr>
          <w:trHeight w:val="552"/>
        </w:trPr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7BADF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JN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8C2B2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1FDA8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30.428 °, E: 112.254 °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7CEB73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Quadrats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17750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B1E6A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37</w:t>
            </w:r>
          </w:p>
        </w:tc>
      </w:tr>
      <w:tr w:rsidR="00DD3752" w:rsidRPr="00961EB6" w14:paraId="44C5AE4F" w14:textId="77777777" w:rsidTr="0055249D">
        <w:trPr>
          <w:trHeight w:val="552"/>
        </w:trPr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539FC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JN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E5EF9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E5BFC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30.410 °, E: 112.212 °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BB11C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Inspection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63B7D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0CB8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DD3752" w:rsidRPr="00961EB6" w14:paraId="36AAB759" w14:textId="77777777" w:rsidTr="0055249D">
        <w:trPr>
          <w:trHeight w:val="276"/>
        </w:trPr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CE0C4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JN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7B7C3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197B8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30.410 °, E: 112.233 °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64C8E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Inspection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3ADD6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0EB2C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DD3752" w:rsidRPr="00961EB6" w14:paraId="7E5C0B9E" w14:textId="77777777" w:rsidTr="0055249D">
        <w:trPr>
          <w:trHeight w:val="552"/>
        </w:trPr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8AC4B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JN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6A6B7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6A2C7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30.410 °, E: 112.254 °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FA67F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Inspection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3603B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8847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DD3752" w:rsidRPr="00961EB6" w14:paraId="3CF23D00" w14:textId="77777777" w:rsidTr="0055249D">
        <w:trPr>
          <w:trHeight w:val="552"/>
        </w:trPr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6A81B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BE974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</w:t>
            </w:r>
          </w:p>
        </w:tc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7D238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30.356 °, E: 112.170 °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688856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Quadrats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047C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13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0008E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38</w:t>
            </w:r>
          </w:p>
        </w:tc>
      </w:tr>
      <w:tr w:rsidR="00DD3752" w:rsidRPr="00961EB6" w14:paraId="1F3DC214" w14:textId="77777777" w:rsidTr="0055249D">
        <w:trPr>
          <w:trHeight w:val="276"/>
        </w:trPr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AF4C1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C5C18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19</w:t>
            </w:r>
          </w:p>
        </w:tc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BF3E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30.356 °, E: 112.196 °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65BAD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Quadrats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7F7DB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C57B6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</w:t>
            </w:r>
          </w:p>
        </w:tc>
      </w:tr>
      <w:tr w:rsidR="00DD3752" w:rsidRPr="00961EB6" w14:paraId="65901DFA" w14:textId="77777777" w:rsidTr="0055249D">
        <w:trPr>
          <w:trHeight w:val="276"/>
        </w:trPr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2E64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F83DA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20DA5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30.356 °, E: 112.212 °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26FC6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Quadrats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6CA15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31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36895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52</w:t>
            </w:r>
          </w:p>
        </w:tc>
      </w:tr>
      <w:tr w:rsidR="00DD3752" w:rsidRPr="00961EB6" w14:paraId="625997AF" w14:textId="77777777" w:rsidTr="0055249D">
        <w:trPr>
          <w:trHeight w:val="276"/>
        </w:trPr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AF7B4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DA635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84</w:t>
            </w:r>
          </w:p>
        </w:tc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E15BA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30.360 °, E: 112.186 °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42536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Quadrats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45BA3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C5FF2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</w:t>
            </w:r>
          </w:p>
        </w:tc>
      </w:tr>
      <w:tr w:rsidR="00DD3752" w:rsidRPr="00961EB6" w14:paraId="62FD308A" w14:textId="77777777" w:rsidTr="0055249D">
        <w:trPr>
          <w:trHeight w:val="552"/>
        </w:trPr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D0D70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934A3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85</w:t>
            </w:r>
          </w:p>
        </w:tc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53ED6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30.357 °, E: 112.198 °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C8679D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Quadrats and inspection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BE400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16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6B868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DD3752" w:rsidRPr="00961EB6" w14:paraId="19751236" w14:textId="77777777" w:rsidTr="0055249D">
        <w:trPr>
          <w:trHeight w:val="276"/>
        </w:trPr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C1845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GC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BC563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87</w:t>
            </w:r>
          </w:p>
        </w:tc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05B41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30.354 °, E: 112.138 °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9A2DC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Quadrats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98804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0732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11</w:t>
            </w:r>
          </w:p>
        </w:tc>
      </w:tr>
      <w:tr w:rsidR="00DD3752" w:rsidRPr="00961EB6" w14:paraId="5FBC6933" w14:textId="77777777" w:rsidTr="0055249D">
        <w:trPr>
          <w:trHeight w:val="276"/>
        </w:trPr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85DA3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SS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CFCA5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35</w:t>
            </w:r>
          </w:p>
        </w:tc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53C41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30.338 °, E: 112.233 °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55C2F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Quadrats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E575C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A2790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30</w:t>
            </w:r>
          </w:p>
        </w:tc>
      </w:tr>
      <w:tr w:rsidR="00DD3752" w:rsidRPr="00961EB6" w14:paraId="6257D5FF" w14:textId="77777777" w:rsidTr="0055249D">
        <w:trPr>
          <w:trHeight w:val="552"/>
        </w:trPr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CA89A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SS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CF9C2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36</w:t>
            </w:r>
          </w:p>
        </w:tc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64AD7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30.338 °, E: 112.254 °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1D8E4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Quadrats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AAB46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18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96D6E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21</w:t>
            </w:r>
          </w:p>
        </w:tc>
      </w:tr>
      <w:tr w:rsidR="00DD3752" w:rsidRPr="00961EB6" w14:paraId="3C1371AD" w14:textId="77777777" w:rsidTr="0055249D">
        <w:trPr>
          <w:trHeight w:val="276"/>
        </w:trPr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98AF3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SS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47B06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46</w:t>
            </w:r>
          </w:p>
        </w:tc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05A7E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30.320 °, E: 112.233 °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C47ED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Quadrats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012C2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22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C7725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33</w:t>
            </w:r>
          </w:p>
        </w:tc>
      </w:tr>
      <w:tr w:rsidR="00DD3752" w:rsidRPr="00961EB6" w14:paraId="670A61D3" w14:textId="77777777" w:rsidTr="0055249D">
        <w:trPr>
          <w:trHeight w:val="276"/>
        </w:trPr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CCC45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SS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550E1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47</w:t>
            </w:r>
          </w:p>
        </w:tc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C8B19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30.320 °, E: 112.254 °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21233C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Quadrats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196E1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29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606AA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14</w:t>
            </w:r>
          </w:p>
        </w:tc>
      </w:tr>
      <w:tr w:rsidR="00DD3752" w:rsidRPr="00961EB6" w14:paraId="07549EA4" w14:textId="77777777" w:rsidTr="0055249D">
        <w:trPr>
          <w:trHeight w:val="552"/>
        </w:trPr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7D317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SS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E15E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48</w:t>
            </w:r>
          </w:p>
        </w:tc>
        <w:tc>
          <w:tcPr>
            <w:tcW w:w="1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7759E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30.320 °, E: 112.275 °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7F727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Quadrats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17B51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20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4BEB3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35</w:t>
            </w:r>
          </w:p>
        </w:tc>
      </w:tr>
      <w:tr w:rsidR="00DD3752" w:rsidRPr="00961EB6" w14:paraId="6B44C697" w14:textId="77777777" w:rsidTr="0055249D">
        <w:trPr>
          <w:trHeight w:val="276"/>
        </w:trPr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6A33D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SS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C134B4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55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F9331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N: 30.302 °, E: 112.275 °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D8E8250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Quadrats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2A03CA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041B0" w14:textId="77777777" w:rsidR="00DD3752" w:rsidRPr="00961EB6" w:rsidRDefault="00DD3752" w:rsidP="0055249D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961EB6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32</w:t>
            </w:r>
          </w:p>
        </w:tc>
      </w:tr>
    </w:tbl>
    <w:p w14:paraId="69B6F893" w14:textId="77777777" w:rsidR="00DD3752" w:rsidRDefault="00DD3752" w:rsidP="000A1BFF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0"/>
        </w:rPr>
      </w:pPr>
    </w:p>
    <w:bookmarkEnd w:id="0"/>
    <w:p w14:paraId="071A8F57" w14:textId="77777777" w:rsidR="000A1BFF" w:rsidRDefault="000A1BFF">
      <w:pPr>
        <w:rPr>
          <w:rFonts w:ascii="Times New Roman" w:hAnsi="Times New Roman" w:cs="Times New Roman"/>
          <w:color w:val="000000" w:themeColor="text1"/>
          <w:sz w:val="24"/>
          <w:szCs w:val="20"/>
        </w:rPr>
      </w:pPr>
    </w:p>
    <w:p w14:paraId="020E4BED" w14:textId="77777777" w:rsidR="000A1BFF" w:rsidRPr="000A1BFF" w:rsidRDefault="000A1BFF">
      <w:pPr>
        <w:rPr>
          <w:color w:val="000000" w:themeColor="text1"/>
        </w:rPr>
      </w:pPr>
    </w:p>
    <w:sectPr w:rsidR="000A1BFF" w:rsidRPr="000A1BFF" w:rsidSect="000A1BF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B1BD5" w14:textId="77777777" w:rsidR="00B357BB" w:rsidRDefault="00B357BB" w:rsidP="000A1BFF">
      <w:r>
        <w:separator/>
      </w:r>
    </w:p>
  </w:endnote>
  <w:endnote w:type="continuationSeparator" w:id="0">
    <w:p w14:paraId="4723C21B" w14:textId="77777777" w:rsidR="00B357BB" w:rsidRDefault="00B357BB" w:rsidP="000A1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1377B" w14:textId="77777777" w:rsidR="00B357BB" w:rsidRDefault="00B357BB" w:rsidP="000A1BFF">
      <w:r>
        <w:separator/>
      </w:r>
    </w:p>
  </w:footnote>
  <w:footnote w:type="continuationSeparator" w:id="0">
    <w:p w14:paraId="1AD89BCE" w14:textId="77777777" w:rsidR="00B357BB" w:rsidRDefault="00B357BB" w:rsidP="000A1B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A08"/>
    <w:rsid w:val="00073D7E"/>
    <w:rsid w:val="000A1BFF"/>
    <w:rsid w:val="00100E76"/>
    <w:rsid w:val="00201DDE"/>
    <w:rsid w:val="00285E50"/>
    <w:rsid w:val="002D4F72"/>
    <w:rsid w:val="00451F15"/>
    <w:rsid w:val="00582CCC"/>
    <w:rsid w:val="00835F14"/>
    <w:rsid w:val="00854AD7"/>
    <w:rsid w:val="00B357BB"/>
    <w:rsid w:val="00B4519E"/>
    <w:rsid w:val="00BE2184"/>
    <w:rsid w:val="00BE2C07"/>
    <w:rsid w:val="00D3292C"/>
    <w:rsid w:val="00DC3A08"/>
    <w:rsid w:val="00DD3752"/>
    <w:rsid w:val="00FA51AD"/>
    <w:rsid w:val="00FC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075B9D"/>
  <w15:chartTrackingRefBased/>
  <w15:docId w15:val="{22D6B742-31DE-4DA7-A8E9-6E71E7DF9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1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1B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1B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1BFF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0A1BFF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0A1BFF"/>
    <w:rPr>
      <w:color w:val="954F72"/>
      <w:u w:val="single"/>
    </w:rPr>
  </w:style>
  <w:style w:type="paragraph" w:customStyle="1" w:styleId="msonormal0">
    <w:name w:val="msonormal"/>
    <w:basedOn w:val="a"/>
    <w:rsid w:val="000A1B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0A1BFF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color w:val="000000"/>
      <w:kern w:val="0"/>
      <w:sz w:val="22"/>
    </w:rPr>
  </w:style>
  <w:style w:type="paragraph" w:customStyle="1" w:styleId="font6">
    <w:name w:val="font6"/>
    <w:basedOn w:val="a"/>
    <w:rsid w:val="000A1BFF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7">
    <w:name w:val="font7"/>
    <w:basedOn w:val="a"/>
    <w:rsid w:val="000A1BFF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i/>
      <w:iCs/>
      <w:color w:val="000000"/>
      <w:kern w:val="0"/>
      <w:sz w:val="22"/>
    </w:rPr>
  </w:style>
  <w:style w:type="paragraph" w:customStyle="1" w:styleId="xl66">
    <w:name w:val="xl66"/>
    <w:basedOn w:val="a"/>
    <w:rsid w:val="000A1BFF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7">
    <w:name w:val="xl67"/>
    <w:basedOn w:val="a"/>
    <w:rsid w:val="000A1BFF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0A1BFF"/>
    <w:pPr>
      <w:widowControl/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9">
    <w:name w:val="xl69"/>
    <w:basedOn w:val="a"/>
    <w:rsid w:val="000A1BFF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i/>
      <w:iCs/>
      <w:kern w:val="0"/>
      <w:sz w:val="24"/>
      <w:szCs w:val="24"/>
    </w:rPr>
  </w:style>
  <w:style w:type="paragraph" w:customStyle="1" w:styleId="xl70">
    <w:name w:val="xl70"/>
    <w:basedOn w:val="a"/>
    <w:rsid w:val="000A1B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00E7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100E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8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11</Pages>
  <Words>2919</Words>
  <Characters>16643</Characters>
  <Application>Microsoft Office Word</Application>
  <DocSecurity>0</DocSecurity>
  <Lines>138</Lines>
  <Paragraphs>39</Paragraphs>
  <ScaleCrop>false</ScaleCrop>
  <Company/>
  <LinksUpToDate>false</LinksUpToDate>
  <CharactersWithSpaces>19523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侯 书旺</dc:creator>
  <cp:keywords/>
  <dc:description/>
  <cp:lastModifiedBy>书旺 侯</cp:lastModifiedBy>
  <cp:revision>13</cp:revision>
  <dcterms:created xsi:type="dcterms:W3CDTF">2022-10-21T08:44:00Z</dcterms:created>
  <dcterms:modified xsi:type="dcterms:W3CDTF">2023-09-14T14:08:00Z</dcterms:modified>
</cp:coreProperties>
</file>