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65387" w14:textId="1AC61877" w:rsidR="004B59CB" w:rsidRPr="00424BBF" w:rsidRDefault="00424BBF" w:rsidP="00424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55E">
        <w:rPr>
          <w:rFonts w:ascii="Times New Roman" w:hAnsi="Times New Roman" w:cs="Times New Roman"/>
          <w:b/>
          <w:sz w:val="24"/>
          <w:szCs w:val="24"/>
        </w:rPr>
        <w:t>Table</w:t>
      </w:r>
      <w:r w:rsidR="00F128B1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307020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E2255E">
        <w:rPr>
          <w:rFonts w:ascii="Times New Roman" w:hAnsi="Times New Roman" w:cs="Times New Roman"/>
          <w:b/>
          <w:sz w:val="24"/>
          <w:szCs w:val="24"/>
        </w:rPr>
        <w:t>.</w:t>
      </w:r>
      <w:r w:rsidRPr="00424BBF">
        <w:rPr>
          <w:rFonts w:ascii="Times New Roman" w:hAnsi="Times New Roman" w:cs="Times New Roman"/>
          <w:sz w:val="24"/>
          <w:szCs w:val="24"/>
        </w:rPr>
        <w:t xml:space="preserve"> </w:t>
      </w:r>
      <w:r w:rsidR="00E2255E">
        <w:rPr>
          <w:rFonts w:ascii="Times New Roman" w:hAnsi="Times New Roman" w:cs="Times New Roman"/>
          <w:sz w:val="24"/>
          <w:szCs w:val="24"/>
        </w:rPr>
        <w:t>Two-Factor ANOVA of relative gene expression by tissue type at 24 h post aphid herbivory.</w:t>
      </w:r>
    </w:p>
    <w:p w14:paraId="2F1F52F6" w14:textId="77777777" w:rsidR="00424BBF" w:rsidRDefault="00424BBF" w:rsidP="00424BB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24BBF" w:rsidRPr="00424BBF" w14:paraId="2E94C475" w14:textId="77777777" w:rsidTr="00424BBF">
        <w:tc>
          <w:tcPr>
            <w:tcW w:w="1870" w:type="dxa"/>
            <w:vAlign w:val="center"/>
          </w:tcPr>
          <w:p w14:paraId="5FBE76F0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Gene</w:t>
            </w:r>
          </w:p>
        </w:tc>
        <w:tc>
          <w:tcPr>
            <w:tcW w:w="1870" w:type="dxa"/>
            <w:vAlign w:val="center"/>
          </w:tcPr>
          <w:p w14:paraId="28E5D1A5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Tissue Type</w:t>
            </w:r>
          </w:p>
        </w:tc>
        <w:tc>
          <w:tcPr>
            <w:tcW w:w="1870" w:type="dxa"/>
            <w:vAlign w:val="center"/>
          </w:tcPr>
          <w:p w14:paraId="13A87578" w14:textId="77777777" w:rsidR="00424BBF" w:rsidRPr="00424BBF" w:rsidRDefault="00E2255E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</w:p>
          <w:p w14:paraId="40AF3DDB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  <w:tc>
          <w:tcPr>
            <w:tcW w:w="1870" w:type="dxa"/>
            <w:vAlign w:val="center"/>
          </w:tcPr>
          <w:p w14:paraId="1DE4DC6B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AMF</w:t>
            </w:r>
          </w:p>
          <w:p w14:paraId="6FE8B0E3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  <w:tc>
          <w:tcPr>
            <w:tcW w:w="1870" w:type="dxa"/>
            <w:vAlign w:val="center"/>
          </w:tcPr>
          <w:p w14:paraId="4CD6E143" w14:textId="77777777" w:rsidR="00424BBF" w:rsidRPr="00424BBF" w:rsidRDefault="00E2255E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</w:t>
            </w:r>
            <w:r w:rsidR="00424BBF"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>*AMF</w:t>
            </w:r>
          </w:p>
          <w:p w14:paraId="6A8C9749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42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</w:t>
            </w:r>
          </w:p>
        </w:tc>
      </w:tr>
      <w:tr w:rsidR="00424BBF" w:rsidRPr="00424BBF" w14:paraId="3E216E54" w14:textId="77777777" w:rsidTr="00424BBF">
        <w:tc>
          <w:tcPr>
            <w:tcW w:w="1870" w:type="dxa"/>
            <w:vMerge w:val="restart"/>
            <w:vAlign w:val="center"/>
          </w:tcPr>
          <w:p w14:paraId="1C41766D" w14:textId="77777777" w:rsidR="00424BBF" w:rsidRPr="00424BBF" w:rsidRDefault="00424BBF" w:rsidP="00424B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ACO1</w:t>
            </w:r>
          </w:p>
        </w:tc>
        <w:tc>
          <w:tcPr>
            <w:tcW w:w="1870" w:type="dxa"/>
          </w:tcPr>
          <w:p w14:paraId="1668F6BC" w14:textId="77777777" w:rsidR="00424BBF" w:rsidRPr="00424BBF" w:rsidRDefault="00424BBF" w:rsidP="0042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53CE5A8B" w14:textId="4FB227F6" w:rsidR="00424BBF" w:rsidRPr="00424BBF" w:rsidRDefault="00EA5DE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0.5382</w:t>
            </w:r>
          </w:p>
        </w:tc>
        <w:tc>
          <w:tcPr>
            <w:tcW w:w="1870" w:type="dxa"/>
            <w:vAlign w:val="center"/>
          </w:tcPr>
          <w:p w14:paraId="2E7474F1" w14:textId="521F13E6" w:rsidR="00424BBF" w:rsidRPr="00424BBF" w:rsidRDefault="00EA5DE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0.2866</w:t>
            </w:r>
          </w:p>
        </w:tc>
        <w:tc>
          <w:tcPr>
            <w:tcW w:w="1870" w:type="dxa"/>
            <w:vAlign w:val="center"/>
          </w:tcPr>
          <w:p w14:paraId="44B71159" w14:textId="65FE6608" w:rsidR="00424BBF" w:rsidRPr="00424BBF" w:rsidRDefault="002F640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0.8596</w:t>
            </w:r>
          </w:p>
        </w:tc>
      </w:tr>
      <w:tr w:rsidR="00424BBF" w:rsidRPr="00424BBF" w14:paraId="6A34C4E9" w14:textId="77777777" w:rsidTr="00424BBF">
        <w:tc>
          <w:tcPr>
            <w:tcW w:w="1870" w:type="dxa"/>
            <w:vMerge/>
          </w:tcPr>
          <w:p w14:paraId="2392750B" w14:textId="77777777" w:rsidR="00424BBF" w:rsidRPr="00424BBF" w:rsidRDefault="00424BBF" w:rsidP="00424B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4A0E962" w14:textId="77777777" w:rsidR="00424BBF" w:rsidRPr="00424BBF" w:rsidRDefault="00424BBF" w:rsidP="0042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6C262BE4" w14:textId="475AFFDD" w:rsidR="00424BBF" w:rsidRPr="00424BBF" w:rsidRDefault="00402AB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0.0395</w:t>
            </w:r>
            <w:r w:rsidR="00B064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0F6EBB1F" w14:textId="0EB409CF" w:rsidR="00424BBF" w:rsidRPr="00424BBF" w:rsidRDefault="00402AB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0.3360</w:t>
            </w:r>
          </w:p>
        </w:tc>
        <w:tc>
          <w:tcPr>
            <w:tcW w:w="1870" w:type="dxa"/>
            <w:vAlign w:val="center"/>
          </w:tcPr>
          <w:p w14:paraId="260D6051" w14:textId="418B8F0B" w:rsidR="00424BBF" w:rsidRPr="00424BBF" w:rsidRDefault="00AC125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0.8491</w:t>
            </w:r>
          </w:p>
        </w:tc>
      </w:tr>
      <w:tr w:rsidR="00424BBF" w:rsidRPr="00424BBF" w14:paraId="61BFF1B0" w14:textId="77777777" w:rsidTr="00424BBF">
        <w:tc>
          <w:tcPr>
            <w:tcW w:w="1870" w:type="dxa"/>
            <w:vMerge/>
          </w:tcPr>
          <w:p w14:paraId="05731569" w14:textId="77777777" w:rsidR="00424BBF" w:rsidRPr="00424BBF" w:rsidRDefault="00424BBF" w:rsidP="00424B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2B090CCD" w14:textId="77777777" w:rsidR="00424BBF" w:rsidRPr="00424BBF" w:rsidRDefault="00424BBF" w:rsidP="0042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153CDC08" w14:textId="325F2287" w:rsidR="00424BBF" w:rsidRPr="00424BBF" w:rsidRDefault="00896D5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0.1980</w:t>
            </w:r>
          </w:p>
        </w:tc>
        <w:tc>
          <w:tcPr>
            <w:tcW w:w="1870" w:type="dxa"/>
            <w:vAlign w:val="center"/>
          </w:tcPr>
          <w:p w14:paraId="5AD1E44A" w14:textId="5E0CC8E5" w:rsidR="00424BBF" w:rsidRPr="00424BBF" w:rsidRDefault="006670C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0.6371</w:t>
            </w:r>
          </w:p>
        </w:tc>
        <w:tc>
          <w:tcPr>
            <w:tcW w:w="1870" w:type="dxa"/>
            <w:vAlign w:val="center"/>
          </w:tcPr>
          <w:p w14:paraId="412FCC5D" w14:textId="3CF2B649" w:rsidR="00424BBF" w:rsidRPr="00424BBF" w:rsidRDefault="00896D5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0.6071</w:t>
            </w:r>
          </w:p>
        </w:tc>
      </w:tr>
      <w:tr w:rsidR="00424BBF" w:rsidRPr="00424BBF" w14:paraId="564F5C20" w14:textId="77777777" w:rsidTr="00424BBF">
        <w:tc>
          <w:tcPr>
            <w:tcW w:w="1870" w:type="dxa"/>
            <w:vMerge w:val="restart"/>
            <w:vAlign w:val="center"/>
          </w:tcPr>
          <w:p w14:paraId="1BA7C7FA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AOC</w:t>
            </w:r>
          </w:p>
        </w:tc>
        <w:tc>
          <w:tcPr>
            <w:tcW w:w="1870" w:type="dxa"/>
          </w:tcPr>
          <w:p w14:paraId="0EAF8FE6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00302860" w14:textId="3F3C67EC" w:rsidR="00424BBF" w:rsidRPr="00424BBF" w:rsidRDefault="0048274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0.2158</w:t>
            </w:r>
          </w:p>
        </w:tc>
        <w:tc>
          <w:tcPr>
            <w:tcW w:w="1870" w:type="dxa"/>
            <w:vAlign w:val="center"/>
          </w:tcPr>
          <w:p w14:paraId="528998BB" w14:textId="7AC7CE29" w:rsidR="00424BBF" w:rsidRPr="00424BBF" w:rsidRDefault="0048274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0.7236</w:t>
            </w:r>
          </w:p>
        </w:tc>
        <w:tc>
          <w:tcPr>
            <w:tcW w:w="1870" w:type="dxa"/>
            <w:vAlign w:val="center"/>
          </w:tcPr>
          <w:p w14:paraId="03B51E12" w14:textId="1A12B9F8" w:rsidR="00424BBF" w:rsidRPr="00424BBF" w:rsidRDefault="008C481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0.5852</w:t>
            </w:r>
          </w:p>
        </w:tc>
      </w:tr>
      <w:tr w:rsidR="00424BBF" w:rsidRPr="00424BBF" w14:paraId="13D615EC" w14:textId="77777777" w:rsidTr="00424BBF">
        <w:tc>
          <w:tcPr>
            <w:tcW w:w="1870" w:type="dxa"/>
            <w:vMerge/>
          </w:tcPr>
          <w:p w14:paraId="3D8E0B52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0D551E83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15803347" w14:textId="02D8B288" w:rsidR="00424BBF" w:rsidRPr="00424BBF" w:rsidRDefault="00510E5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0.5451</w:t>
            </w:r>
          </w:p>
        </w:tc>
        <w:tc>
          <w:tcPr>
            <w:tcW w:w="1870" w:type="dxa"/>
            <w:vAlign w:val="center"/>
          </w:tcPr>
          <w:p w14:paraId="723BDA4B" w14:textId="0EFD9F45" w:rsidR="00424BBF" w:rsidRPr="00424BBF" w:rsidRDefault="0018195F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0.2864</w:t>
            </w:r>
          </w:p>
        </w:tc>
        <w:tc>
          <w:tcPr>
            <w:tcW w:w="1870" w:type="dxa"/>
            <w:vAlign w:val="center"/>
          </w:tcPr>
          <w:p w14:paraId="7D327597" w14:textId="7515740D" w:rsidR="00424BBF" w:rsidRPr="00424BBF" w:rsidRDefault="00510E5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0.7553</w:t>
            </w:r>
          </w:p>
        </w:tc>
      </w:tr>
      <w:tr w:rsidR="00424BBF" w:rsidRPr="00424BBF" w14:paraId="10BE9FA3" w14:textId="77777777" w:rsidTr="00424BBF">
        <w:tc>
          <w:tcPr>
            <w:tcW w:w="1870" w:type="dxa"/>
            <w:vMerge/>
          </w:tcPr>
          <w:p w14:paraId="1713C026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6BBF3B3B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225046F0" w14:textId="5FBC19CA" w:rsidR="00424BBF" w:rsidRPr="00424BBF" w:rsidRDefault="0000268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0.2456</w:t>
            </w:r>
          </w:p>
        </w:tc>
        <w:tc>
          <w:tcPr>
            <w:tcW w:w="1870" w:type="dxa"/>
            <w:vAlign w:val="center"/>
          </w:tcPr>
          <w:p w14:paraId="7CBE2C71" w14:textId="0C31AE6D" w:rsidR="00424BBF" w:rsidRPr="00424BBF" w:rsidRDefault="0000268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0.6443</w:t>
            </w:r>
          </w:p>
        </w:tc>
        <w:tc>
          <w:tcPr>
            <w:tcW w:w="1870" w:type="dxa"/>
            <w:vAlign w:val="center"/>
          </w:tcPr>
          <w:p w14:paraId="26BBE14A" w14:textId="7D44A0E9" w:rsidR="00424BBF" w:rsidRPr="00424BBF" w:rsidRDefault="00ED279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0.8243</w:t>
            </w:r>
          </w:p>
        </w:tc>
      </w:tr>
      <w:tr w:rsidR="00424BBF" w:rsidRPr="00424BBF" w14:paraId="0AEBB1AF" w14:textId="77777777" w:rsidTr="00424BBF">
        <w:tc>
          <w:tcPr>
            <w:tcW w:w="1870" w:type="dxa"/>
            <w:vMerge w:val="restart"/>
            <w:vAlign w:val="center"/>
          </w:tcPr>
          <w:p w14:paraId="7BFEFC30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 w:rsidR="005105D4">
              <w:rPr>
                <w:rFonts w:ascii="Times New Roman" w:hAnsi="Times New Roman" w:cs="Times New Roman"/>
                <w:i/>
                <w:sz w:val="24"/>
                <w:szCs w:val="24"/>
              </w:rPr>
              <w:t>al</w:t>
            </w: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S12</w:t>
            </w:r>
          </w:p>
        </w:tc>
        <w:tc>
          <w:tcPr>
            <w:tcW w:w="1870" w:type="dxa"/>
          </w:tcPr>
          <w:p w14:paraId="001DC4B0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110F422C" w14:textId="50093601" w:rsidR="00424BBF" w:rsidRPr="00424BBF" w:rsidRDefault="001841D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0.9264</w:t>
            </w:r>
          </w:p>
        </w:tc>
        <w:tc>
          <w:tcPr>
            <w:tcW w:w="1870" w:type="dxa"/>
            <w:vAlign w:val="center"/>
          </w:tcPr>
          <w:p w14:paraId="116A483D" w14:textId="474C5A9D" w:rsidR="00424BBF" w:rsidRPr="00424BBF" w:rsidRDefault="00BA08F5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0.4411</w:t>
            </w:r>
          </w:p>
        </w:tc>
        <w:tc>
          <w:tcPr>
            <w:tcW w:w="1870" w:type="dxa"/>
            <w:vAlign w:val="center"/>
          </w:tcPr>
          <w:p w14:paraId="3561FB1F" w14:textId="06FFE9BA" w:rsidR="00424BBF" w:rsidRPr="00424BBF" w:rsidRDefault="001841D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0.3443</w:t>
            </w:r>
          </w:p>
        </w:tc>
      </w:tr>
      <w:tr w:rsidR="00424BBF" w:rsidRPr="00424BBF" w14:paraId="2D0690E3" w14:textId="77777777" w:rsidTr="00424BBF">
        <w:tc>
          <w:tcPr>
            <w:tcW w:w="1870" w:type="dxa"/>
            <w:vMerge/>
          </w:tcPr>
          <w:p w14:paraId="0F0C2EF7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61726988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7D478242" w14:textId="50071606" w:rsidR="00424BBF" w:rsidRPr="00424BBF" w:rsidRDefault="0090294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03F53">
              <w:rPr>
                <w:rFonts w:ascii="Times New Roman" w:hAnsi="Times New Roman" w:cs="Times New Roman"/>
                <w:sz w:val="24"/>
                <w:szCs w:val="24"/>
              </w:rPr>
              <w:t>5984</w:t>
            </w:r>
          </w:p>
        </w:tc>
        <w:tc>
          <w:tcPr>
            <w:tcW w:w="1870" w:type="dxa"/>
            <w:vAlign w:val="center"/>
          </w:tcPr>
          <w:p w14:paraId="3B5D27D8" w14:textId="756E28A6" w:rsidR="00424BBF" w:rsidRPr="00424BBF" w:rsidRDefault="0090294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03F53">
              <w:rPr>
                <w:rFonts w:ascii="Times New Roman" w:hAnsi="Times New Roman" w:cs="Times New Roman"/>
                <w:sz w:val="24"/>
                <w:szCs w:val="24"/>
              </w:rPr>
              <w:t>3732</w:t>
            </w:r>
          </w:p>
        </w:tc>
        <w:tc>
          <w:tcPr>
            <w:tcW w:w="1870" w:type="dxa"/>
            <w:vAlign w:val="center"/>
          </w:tcPr>
          <w:p w14:paraId="7FCE6BB2" w14:textId="766FF1AA" w:rsidR="00424BBF" w:rsidRPr="00424BBF" w:rsidRDefault="00C071A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0.995</w:t>
            </w:r>
            <w:r w:rsidR="00703F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4BBF" w:rsidRPr="00424BBF" w14:paraId="4344817F" w14:textId="77777777" w:rsidTr="00424BBF">
        <w:tc>
          <w:tcPr>
            <w:tcW w:w="1870" w:type="dxa"/>
            <w:vMerge/>
          </w:tcPr>
          <w:p w14:paraId="6FF12CCD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1250BA99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3E133874" w14:textId="0916A624" w:rsidR="00424BBF" w:rsidRPr="00424BBF" w:rsidRDefault="008D1F7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0.0267</w:t>
            </w:r>
            <w:r w:rsidR="00B064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02698ED0" w14:textId="5DE3B517" w:rsidR="00424BBF" w:rsidRPr="00424BBF" w:rsidRDefault="008D1F7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0.1447</w:t>
            </w:r>
          </w:p>
        </w:tc>
        <w:tc>
          <w:tcPr>
            <w:tcW w:w="1870" w:type="dxa"/>
            <w:vAlign w:val="center"/>
          </w:tcPr>
          <w:p w14:paraId="26987EC8" w14:textId="3F428FE8" w:rsidR="00424BBF" w:rsidRPr="00424BBF" w:rsidRDefault="0066114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0.2117</w:t>
            </w:r>
          </w:p>
        </w:tc>
      </w:tr>
      <w:tr w:rsidR="00424BBF" w:rsidRPr="00424BBF" w14:paraId="2027E982" w14:textId="77777777" w:rsidTr="00424BBF">
        <w:tc>
          <w:tcPr>
            <w:tcW w:w="1870" w:type="dxa"/>
            <w:vMerge w:val="restart"/>
            <w:vAlign w:val="center"/>
          </w:tcPr>
          <w:p w14:paraId="3628B084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ERF1</w:t>
            </w:r>
          </w:p>
        </w:tc>
        <w:tc>
          <w:tcPr>
            <w:tcW w:w="1870" w:type="dxa"/>
          </w:tcPr>
          <w:p w14:paraId="5208877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2C413C44" w14:textId="6A9FA08D" w:rsidR="00424BBF" w:rsidRPr="00424BBF" w:rsidRDefault="0057297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0.2651</w:t>
            </w:r>
          </w:p>
        </w:tc>
        <w:tc>
          <w:tcPr>
            <w:tcW w:w="1870" w:type="dxa"/>
            <w:vAlign w:val="center"/>
          </w:tcPr>
          <w:p w14:paraId="5DB1CF59" w14:textId="64C75028" w:rsidR="00424BBF" w:rsidRPr="00424BBF" w:rsidRDefault="0057297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0.5302</w:t>
            </w:r>
          </w:p>
        </w:tc>
        <w:tc>
          <w:tcPr>
            <w:tcW w:w="1870" w:type="dxa"/>
            <w:vAlign w:val="center"/>
          </w:tcPr>
          <w:p w14:paraId="096C7096" w14:textId="56806BC2" w:rsidR="00424BBF" w:rsidRPr="00424BBF" w:rsidRDefault="00554015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0.4779</w:t>
            </w:r>
          </w:p>
        </w:tc>
      </w:tr>
      <w:tr w:rsidR="00424BBF" w:rsidRPr="00424BBF" w14:paraId="3064CD41" w14:textId="77777777" w:rsidTr="00424BBF">
        <w:tc>
          <w:tcPr>
            <w:tcW w:w="1870" w:type="dxa"/>
            <w:vMerge/>
          </w:tcPr>
          <w:p w14:paraId="3635F0DA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E659FC1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2BAE90AC" w14:textId="2E3D8F3B" w:rsidR="00424BBF" w:rsidRPr="00424BBF" w:rsidRDefault="00565DE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0.2320</w:t>
            </w:r>
          </w:p>
        </w:tc>
        <w:tc>
          <w:tcPr>
            <w:tcW w:w="1870" w:type="dxa"/>
            <w:vAlign w:val="center"/>
          </w:tcPr>
          <w:p w14:paraId="62F0DCFD" w14:textId="7D6FC36B" w:rsidR="00424BBF" w:rsidRPr="00424BBF" w:rsidRDefault="00565DE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0.2174</w:t>
            </w:r>
          </w:p>
        </w:tc>
        <w:tc>
          <w:tcPr>
            <w:tcW w:w="1870" w:type="dxa"/>
            <w:vAlign w:val="center"/>
          </w:tcPr>
          <w:p w14:paraId="4D5AD331" w14:textId="3C1D95B6" w:rsidR="00424BBF" w:rsidRPr="00424BBF" w:rsidRDefault="00565DE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0.3690</w:t>
            </w:r>
          </w:p>
        </w:tc>
      </w:tr>
      <w:tr w:rsidR="00424BBF" w:rsidRPr="00424BBF" w14:paraId="7E9358C8" w14:textId="77777777" w:rsidTr="00424BBF">
        <w:tc>
          <w:tcPr>
            <w:tcW w:w="1870" w:type="dxa"/>
            <w:vMerge/>
          </w:tcPr>
          <w:p w14:paraId="2622F0E9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2580DA43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5B41F7FB" w14:textId="44C2753F" w:rsidR="00424BBF" w:rsidRPr="00424BBF" w:rsidRDefault="00A0761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0.9793</w:t>
            </w:r>
          </w:p>
        </w:tc>
        <w:tc>
          <w:tcPr>
            <w:tcW w:w="1870" w:type="dxa"/>
            <w:vAlign w:val="center"/>
          </w:tcPr>
          <w:p w14:paraId="0CD34881" w14:textId="74C8438E" w:rsidR="00424BBF" w:rsidRPr="00424BBF" w:rsidRDefault="002A5BF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0.4100</w:t>
            </w:r>
          </w:p>
        </w:tc>
        <w:tc>
          <w:tcPr>
            <w:tcW w:w="1870" w:type="dxa"/>
            <w:vAlign w:val="center"/>
          </w:tcPr>
          <w:p w14:paraId="20913B0E" w14:textId="3EB1E7D4" w:rsidR="00424BBF" w:rsidRPr="00424BBF" w:rsidRDefault="00A0761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0.6113</w:t>
            </w:r>
          </w:p>
        </w:tc>
      </w:tr>
      <w:tr w:rsidR="00424BBF" w:rsidRPr="00424BBF" w14:paraId="5F51E5BF" w14:textId="77777777" w:rsidTr="00424BBF">
        <w:tc>
          <w:tcPr>
            <w:tcW w:w="1870" w:type="dxa"/>
            <w:vMerge w:val="restart"/>
            <w:vAlign w:val="center"/>
          </w:tcPr>
          <w:p w14:paraId="75C1E28B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="005105D4">
              <w:rPr>
                <w:rFonts w:ascii="Times New Roman" w:hAnsi="Times New Roman" w:cs="Times New Roman"/>
                <w:i/>
                <w:sz w:val="24"/>
                <w:szCs w:val="24"/>
              </w:rPr>
              <w:t>TR</w:t>
            </w: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14:paraId="2A1CF24C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33881491" w14:textId="633A4ADF" w:rsidR="00424BBF" w:rsidRPr="00424BBF" w:rsidRDefault="002557A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0.1664</w:t>
            </w:r>
          </w:p>
        </w:tc>
        <w:tc>
          <w:tcPr>
            <w:tcW w:w="1870" w:type="dxa"/>
            <w:vAlign w:val="center"/>
          </w:tcPr>
          <w:p w14:paraId="0689D90B" w14:textId="03AD7D08" w:rsidR="00424BBF" w:rsidRPr="00424BBF" w:rsidRDefault="002557A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0.0306</w:t>
            </w:r>
            <w:r w:rsidR="0000668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715830B8" w14:textId="6DBE76AD" w:rsidR="00424BBF" w:rsidRPr="00424BBF" w:rsidRDefault="00503F3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0.2450</w:t>
            </w:r>
          </w:p>
        </w:tc>
      </w:tr>
      <w:tr w:rsidR="00424BBF" w:rsidRPr="00424BBF" w14:paraId="45D99806" w14:textId="77777777" w:rsidTr="00424BBF">
        <w:tc>
          <w:tcPr>
            <w:tcW w:w="1870" w:type="dxa"/>
            <w:vMerge/>
          </w:tcPr>
          <w:p w14:paraId="63E7C799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DE1120C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4E7E2B8D" w14:textId="6E4ED0A0" w:rsidR="00424BBF" w:rsidRPr="00424BBF" w:rsidRDefault="009450E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870" w:type="dxa"/>
            <w:vAlign w:val="center"/>
          </w:tcPr>
          <w:p w14:paraId="5959AE37" w14:textId="196823D2" w:rsidR="00424BBF" w:rsidRPr="00424BBF" w:rsidRDefault="00DB10E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870" w:type="dxa"/>
            <w:vAlign w:val="center"/>
          </w:tcPr>
          <w:p w14:paraId="607D66B2" w14:textId="2D94D2F6" w:rsidR="00424BBF" w:rsidRPr="00424BBF" w:rsidRDefault="009450E9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</w:tr>
      <w:tr w:rsidR="00424BBF" w:rsidRPr="00424BBF" w14:paraId="528FA01A" w14:textId="77777777" w:rsidTr="00424BBF">
        <w:tc>
          <w:tcPr>
            <w:tcW w:w="1870" w:type="dxa"/>
            <w:vMerge/>
          </w:tcPr>
          <w:p w14:paraId="47AA0475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6079D405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3CC7A3A6" w14:textId="165D84D5" w:rsidR="00424BBF" w:rsidRPr="00424BBF" w:rsidRDefault="0088699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8971</w:t>
            </w:r>
          </w:p>
        </w:tc>
        <w:tc>
          <w:tcPr>
            <w:tcW w:w="1870" w:type="dxa"/>
            <w:vAlign w:val="center"/>
          </w:tcPr>
          <w:p w14:paraId="51DDFD5B" w14:textId="46A8484B" w:rsidR="00424BBF" w:rsidRPr="00424BBF" w:rsidRDefault="005F15DA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6244E1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00668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4C4D7508" w14:textId="40EA4D52" w:rsidR="00424BBF" w:rsidRPr="00424BBF" w:rsidRDefault="006244E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8699C"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  <w:r w:rsidR="0000668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24BBF" w:rsidRPr="00424BBF" w14:paraId="08B29626" w14:textId="77777777" w:rsidTr="00424BBF">
        <w:tc>
          <w:tcPr>
            <w:tcW w:w="1870" w:type="dxa"/>
            <w:vMerge w:val="restart"/>
            <w:vAlign w:val="center"/>
          </w:tcPr>
          <w:p w14:paraId="6AFDEA5F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GA20ox</w:t>
            </w:r>
          </w:p>
        </w:tc>
        <w:tc>
          <w:tcPr>
            <w:tcW w:w="1870" w:type="dxa"/>
          </w:tcPr>
          <w:p w14:paraId="2A15320E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0A2DFA29" w14:textId="13E27A21" w:rsidR="00424BBF" w:rsidRPr="00424BBF" w:rsidRDefault="00F566C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0.7304</w:t>
            </w:r>
          </w:p>
        </w:tc>
        <w:tc>
          <w:tcPr>
            <w:tcW w:w="1870" w:type="dxa"/>
            <w:vAlign w:val="center"/>
          </w:tcPr>
          <w:p w14:paraId="20E2BDC7" w14:textId="40748566" w:rsidR="00424BBF" w:rsidRPr="00424BBF" w:rsidRDefault="00F566C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0.3963</w:t>
            </w:r>
          </w:p>
        </w:tc>
        <w:tc>
          <w:tcPr>
            <w:tcW w:w="1870" w:type="dxa"/>
            <w:vAlign w:val="center"/>
          </w:tcPr>
          <w:p w14:paraId="35974EB0" w14:textId="107EF871" w:rsidR="00424BBF" w:rsidRPr="00424BBF" w:rsidRDefault="004C37B4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0.0889</w:t>
            </w:r>
          </w:p>
        </w:tc>
      </w:tr>
      <w:tr w:rsidR="00424BBF" w:rsidRPr="00424BBF" w14:paraId="3E5B8FCF" w14:textId="77777777" w:rsidTr="00424BBF">
        <w:tc>
          <w:tcPr>
            <w:tcW w:w="1870" w:type="dxa"/>
            <w:vMerge/>
          </w:tcPr>
          <w:p w14:paraId="4636EBF9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40783D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6F5923B8" w14:textId="1158FA4B" w:rsidR="00424BBF" w:rsidRPr="00424BBF" w:rsidRDefault="004B2B2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0.8233</w:t>
            </w:r>
          </w:p>
        </w:tc>
        <w:tc>
          <w:tcPr>
            <w:tcW w:w="1870" w:type="dxa"/>
            <w:vAlign w:val="center"/>
          </w:tcPr>
          <w:p w14:paraId="49BC4387" w14:textId="26511594" w:rsidR="00424BBF" w:rsidRPr="00424BBF" w:rsidRDefault="004B2B2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0.9452</w:t>
            </w:r>
          </w:p>
        </w:tc>
        <w:tc>
          <w:tcPr>
            <w:tcW w:w="1870" w:type="dxa"/>
            <w:vAlign w:val="center"/>
          </w:tcPr>
          <w:p w14:paraId="56776B48" w14:textId="1836A1F7" w:rsidR="00424BBF" w:rsidRPr="00424BBF" w:rsidRDefault="004B2B22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0.1297</w:t>
            </w:r>
          </w:p>
        </w:tc>
      </w:tr>
      <w:tr w:rsidR="00424BBF" w:rsidRPr="00424BBF" w14:paraId="16895D90" w14:textId="77777777" w:rsidTr="00424BBF">
        <w:tc>
          <w:tcPr>
            <w:tcW w:w="1870" w:type="dxa"/>
            <w:vMerge/>
          </w:tcPr>
          <w:p w14:paraId="59A8CC31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3BAE6565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2C749541" w14:textId="7F03A4DC" w:rsidR="00424BBF" w:rsidRPr="00424BBF" w:rsidRDefault="00F87BB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0.1402</w:t>
            </w:r>
          </w:p>
        </w:tc>
        <w:tc>
          <w:tcPr>
            <w:tcW w:w="1870" w:type="dxa"/>
            <w:vAlign w:val="center"/>
          </w:tcPr>
          <w:p w14:paraId="0F8EB5FC" w14:textId="0A35E83D" w:rsidR="00424BBF" w:rsidRPr="00424BBF" w:rsidRDefault="007F14E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0.0030</w:t>
            </w:r>
            <w:r w:rsidR="0000668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70E83014" w14:textId="60D9F4AB" w:rsidR="00424BBF" w:rsidRPr="00424BBF" w:rsidRDefault="00F87BB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0.4114</w:t>
            </w:r>
          </w:p>
        </w:tc>
      </w:tr>
      <w:tr w:rsidR="00424BBF" w:rsidRPr="00424BBF" w14:paraId="2AC9060D" w14:textId="77777777" w:rsidTr="00424BBF">
        <w:tc>
          <w:tcPr>
            <w:tcW w:w="1870" w:type="dxa"/>
            <w:vMerge w:val="restart"/>
            <w:vAlign w:val="center"/>
          </w:tcPr>
          <w:p w14:paraId="2ED71F2D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MYC2</w:t>
            </w:r>
          </w:p>
        </w:tc>
        <w:tc>
          <w:tcPr>
            <w:tcW w:w="1870" w:type="dxa"/>
          </w:tcPr>
          <w:p w14:paraId="0DD3CE3A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119B487C" w14:textId="511B2BEC" w:rsidR="00424BBF" w:rsidRPr="00424BBF" w:rsidRDefault="00E9297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0.0004</w:t>
            </w:r>
            <w:r w:rsidR="0000668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0D38867B" w14:textId="793490EB" w:rsidR="00424BBF" w:rsidRPr="00424BBF" w:rsidRDefault="00E9297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0.0368</w:t>
            </w:r>
            <w:r w:rsidR="0000668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70" w:type="dxa"/>
            <w:vAlign w:val="center"/>
          </w:tcPr>
          <w:p w14:paraId="4C8BD075" w14:textId="1A70ECAE" w:rsidR="00424BBF" w:rsidRPr="00424BBF" w:rsidRDefault="009E6B2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0.0398</w:t>
            </w:r>
            <w:r w:rsidR="0000668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24BBF" w:rsidRPr="00424BBF" w14:paraId="18695B48" w14:textId="77777777" w:rsidTr="00424BBF">
        <w:tc>
          <w:tcPr>
            <w:tcW w:w="1870" w:type="dxa"/>
            <w:vMerge/>
          </w:tcPr>
          <w:p w14:paraId="7CF9E9A0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1A849537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6B5D1CA5" w14:textId="2CCFCBCB" w:rsidR="00424BBF" w:rsidRPr="00424BBF" w:rsidRDefault="005E59E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0.3845</w:t>
            </w:r>
          </w:p>
        </w:tc>
        <w:tc>
          <w:tcPr>
            <w:tcW w:w="1870" w:type="dxa"/>
            <w:vAlign w:val="center"/>
          </w:tcPr>
          <w:p w14:paraId="6E20D296" w14:textId="6FB50D56" w:rsidR="00424BBF" w:rsidRPr="00424BBF" w:rsidRDefault="005E59E7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0.4732</w:t>
            </w:r>
          </w:p>
        </w:tc>
        <w:tc>
          <w:tcPr>
            <w:tcW w:w="1870" w:type="dxa"/>
            <w:vAlign w:val="center"/>
          </w:tcPr>
          <w:p w14:paraId="7C3BAD04" w14:textId="2F5388DE" w:rsidR="00424BBF" w:rsidRPr="00424BBF" w:rsidRDefault="00DB10ED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0.5934</w:t>
            </w:r>
          </w:p>
        </w:tc>
      </w:tr>
      <w:tr w:rsidR="00424BBF" w:rsidRPr="00424BBF" w14:paraId="73ABCD5D" w14:textId="77777777" w:rsidTr="00424BBF">
        <w:tc>
          <w:tcPr>
            <w:tcW w:w="1870" w:type="dxa"/>
            <w:vMerge/>
          </w:tcPr>
          <w:p w14:paraId="1CDF9121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7CF6CC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7B8C6381" w14:textId="68A31D30" w:rsidR="00424BBF" w:rsidRPr="00424BBF" w:rsidRDefault="00E2512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0.2740</w:t>
            </w:r>
          </w:p>
        </w:tc>
        <w:tc>
          <w:tcPr>
            <w:tcW w:w="1870" w:type="dxa"/>
            <w:vAlign w:val="center"/>
          </w:tcPr>
          <w:p w14:paraId="53D256EE" w14:textId="133F2F56" w:rsidR="00424BBF" w:rsidRPr="00424BBF" w:rsidRDefault="00E2512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0.3791</w:t>
            </w:r>
          </w:p>
        </w:tc>
        <w:tc>
          <w:tcPr>
            <w:tcW w:w="1870" w:type="dxa"/>
            <w:vAlign w:val="center"/>
          </w:tcPr>
          <w:p w14:paraId="475DC718" w14:textId="3530A4BF" w:rsidR="00424BBF" w:rsidRPr="00424BBF" w:rsidRDefault="00E2512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0.3795</w:t>
            </w:r>
          </w:p>
        </w:tc>
      </w:tr>
      <w:tr w:rsidR="00424BBF" w:rsidRPr="00424BBF" w14:paraId="69A5D31D" w14:textId="77777777" w:rsidTr="00424BBF">
        <w:tc>
          <w:tcPr>
            <w:tcW w:w="1870" w:type="dxa"/>
            <w:vMerge w:val="restart"/>
            <w:vAlign w:val="center"/>
          </w:tcPr>
          <w:p w14:paraId="20F26D56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PAL</w:t>
            </w:r>
          </w:p>
        </w:tc>
        <w:tc>
          <w:tcPr>
            <w:tcW w:w="1870" w:type="dxa"/>
          </w:tcPr>
          <w:p w14:paraId="0F593C29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6D65A20C" w14:textId="2AB8B86D" w:rsidR="00424BBF" w:rsidRPr="00424BBF" w:rsidRDefault="003673F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0.8995</w:t>
            </w:r>
          </w:p>
        </w:tc>
        <w:tc>
          <w:tcPr>
            <w:tcW w:w="1870" w:type="dxa"/>
            <w:vAlign w:val="center"/>
          </w:tcPr>
          <w:p w14:paraId="6F068631" w14:textId="18E1B598" w:rsidR="00424BBF" w:rsidRPr="00424BBF" w:rsidRDefault="003673F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0.7647</w:t>
            </w:r>
          </w:p>
        </w:tc>
        <w:tc>
          <w:tcPr>
            <w:tcW w:w="1870" w:type="dxa"/>
            <w:vAlign w:val="center"/>
          </w:tcPr>
          <w:p w14:paraId="6856EBED" w14:textId="1B076BF4" w:rsidR="00424BBF" w:rsidRPr="00424BBF" w:rsidRDefault="00E82CE1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0.2337</w:t>
            </w:r>
          </w:p>
        </w:tc>
      </w:tr>
      <w:tr w:rsidR="00424BBF" w:rsidRPr="00424BBF" w14:paraId="5F33A967" w14:textId="77777777" w:rsidTr="00424BBF">
        <w:tc>
          <w:tcPr>
            <w:tcW w:w="1870" w:type="dxa"/>
            <w:vMerge/>
          </w:tcPr>
          <w:p w14:paraId="19A0EE95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DED84F2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2C12284F" w14:textId="5C95D1C1" w:rsidR="00424BBF" w:rsidRPr="00424BBF" w:rsidRDefault="00092C1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6244E1">
              <w:rPr>
                <w:rFonts w:ascii="Times New Roman" w:hAnsi="Times New Roman" w:cs="Times New Roman"/>
                <w:sz w:val="24"/>
                <w:szCs w:val="24"/>
              </w:rPr>
              <w:t>8959</w:t>
            </w:r>
          </w:p>
        </w:tc>
        <w:tc>
          <w:tcPr>
            <w:tcW w:w="1870" w:type="dxa"/>
            <w:vAlign w:val="center"/>
          </w:tcPr>
          <w:p w14:paraId="4FA123DB" w14:textId="16605391" w:rsidR="00424BBF" w:rsidRPr="00424BBF" w:rsidRDefault="00092C1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6244E1">
              <w:rPr>
                <w:rFonts w:ascii="Times New Roman" w:hAnsi="Times New Roman" w:cs="Times New Roman"/>
                <w:sz w:val="24"/>
                <w:szCs w:val="24"/>
              </w:rPr>
              <w:t>9290</w:t>
            </w:r>
          </w:p>
        </w:tc>
        <w:tc>
          <w:tcPr>
            <w:tcW w:w="1870" w:type="dxa"/>
            <w:vAlign w:val="center"/>
          </w:tcPr>
          <w:p w14:paraId="73E97B7F" w14:textId="4FCAF4CA" w:rsidR="00424BBF" w:rsidRPr="00424BBF" w:rsidRDefault="00092C1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="00EA46A9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</w:tr>
      <w:tr w:rsidR="00424BBF" w:rsidRPr="00424BBF" w14:paraId="6C5C45EB" w14:textId="77777777" w:rsidTr="00424BBF">
        <w:tc>
          <w:tcPr>
            <w:tcW w:w="1870" w:type="dxa"/>
            <w:vMerge/>
          </w:tcPr>
          <w:p w14:paraId="5BF6AE68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218DAB64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52F4EC7A" w14:textId="0902B4AA" w:rsidR="00424BBF" w:rsidRPr="00424BBF" w:rsidRDefault="0087453E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0.9018</w:t>
            </w:r>
          </w:p>
        </w:tc>
        <w:tc>
          <w:tcPr>
            <w:tcW w:w="1870" w:type="dxa"/>
            <w:vAlign w:val="center"/>
          </w:tcPr>
          <w:p w14:paraId="1920D34C" w14:textId="2D7BC48A" w:rsidR="00424BBF" w:rsidRPr="00424BBF" w:rsidRDefault="0087453E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0.2167</w:t>
            </w:r>
          </w:p>
        </w:tc>
        <w:tc>
          <w:tcPr>
            <w:tcW w:w="1870" w:type="dxa"/>
            <w:vAlign w:val="center"/>
          </w:tcPr>
          <w:p w14:paraId="1B56CF52" w14:textId="642455C1" w:rsidR="00424BBF" w:rsidRPr="00424BBF" w:rsidRDefault="00F93E2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</w:t>
            </w:r>
            <w:r w:rsidR="0087453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424BBF" w:rsidRPr="00424BBF" w14:paraId="646CC2E4" w14:textId="77777777" w:rsidTr="00424BBF">
        <w:tc>
          <w:tcPr>
            <w:tcW w:w="1870" w:type="dxa"/>
            <w:vMerge w:val="restart"/>
            <w:vAlign w:val="center"/>
          </w:tcPr>
          <w:p w14:paraId="2AF32D00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PI-I</w:t>
            </w:r>
          </w:p>
        </w:tc>
        <w:tc>
          <w:tcPr>
            <w:tcW w:w="1870" w:type="dxa"/>
          </w:tcPr>
          <w:p w14:paraId="4E1230BE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2AE4B766" w14:textId="755423BC" w:rsidR="00424BBF" w:rsidRPr="00424BBF" w:rsidRDefault="009F35F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0.3089</w:t>
            </w:r>
          </w:p>
        </w:tc>
        <w:tc>
          <w:tcPr>
            <w:tcW w:w="1870" w:type="dxa"/>
            <w:vAlign w:val="center"/>
          </w:tcPr>
          <w:p w14:paraId="235C9DBF" w14:textId="631B7BA9" w:rsidR="00424BBF" w:rsidRPr="00424BBF" w:rsidRDefault="009F35F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0.2778</w:t>
            </w:r>
          </w:p>
        </w:tc>
        <w:tc>
          <w:tcPr>
            <w:tcW w:w="1870" w:type="dxa"/>
            <w:vAlign w:val="center"/>
          </w:tcPr>
          <w:p w14:paraId="331C6C1F" w14:textId="056F0220" w:rsidR="00424BBF" w:rsidRPr="00424BBF" w:rsidRDefault="004533EB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  <w:r w:rsidR="009F35F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424BBF" w:rsidRPr="00424BBF" w14:paraId="3F667E00" w14:textId="77777777" w:rsidTr="00424BBF">
        <w:tc>
          <w:tcPr>
            <w:tcW w:w="1870" w:type="dxa"/>
            <w:vMerge/>
          </w:tcPr>
          <w:p w14:paraId="3B7D98AB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5C56AAEA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03E7C833" w14:textId="4979E8CB" w:rsidR="00424BBF" w:rsidRPr="00424BBF" w:rsidRDefault="00E3319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0.1239</w:t>
            </w:r>
          </w:p>
        </w:tc>
        <w:tc>
          <w:tcPr>
            <w:tcW w:w="1870" w:type="dxa"/>
            <w:vAlign w:val="center"/>
          </w:tcPr>
          <w:p w14:paraId="6DF8034C" w14:textId="12927FE0" w:rsidR="00424BBF" w:rsidRPr="00424BBF" w:rsidRDefault="00E3319C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0.0981</w:t>
            </w:r>
          </w:p>
        </w:tc>
        <w:tc>
          <w:tcPr>
            <w:tcW w:w="1870" w:type="dxa"/>
            <w:vAlign w:val="center"/>
          </w:tcPr>
          <w:p w14:paraId="5EA37258" w14:textId="17AA9CD5" w:rsidR="00424BBF" w:rsidRPr="00424BBF" w:rsidRDefault="003430E6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0.1025</w:t>
            </w:r>
          </w:p>
        </w:tc>
      </w:tr>
      <w:tr w:rsidR="00424BBF" w:rsidRPr="00424BBF" w14:paraId="1C7D9C78" w14:textId="77777777" w:rsidTr="00424BBF">
        <w:tc>
          <w:tcPr>
            <w:tcW w:w="1870" w:type="dxa"/>
            <w:vMerge/>
          </w:tcPr>
          <w:p w14:paraId="59FC8C48" w14:textId="77777777" w:rsidR="00424BBF" w:rsidRPr="00424BBF" w:rsidRDefault="00424BBF" w:rsidP="003130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0" w:type="dxa"/>
          </w:tcPr>
          <w:p w14:paraId="489E8E88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05CED239" w14:textId="31C05E81" w:rsidR="00424BBF" w:rsidRPr="00424BBF" w:rsidRDefault="00AB7F0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0.9378</w:t>
            </w:r>
          </w:p>
        </w:tc>
        <w:tc>
          <w:tcPr>
            <w:tcW w:w="1870" w:type="dxa"/>
            <w:vAlign w:val="center"/>
          </w:tcPr>
          <w:p w14:paraId="6A638DE0" w14:textId="18CFDC5C" w:rsidR="00424BBF" w:rsidRPr="00424BBF" w:rsidRDefault="00AB7F0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0.3742</w:t>
            </w:r>
          </w:p>
        </w:tc>
        <w:tc>
          <w:tcPr>
            <w:tcW w:w="1870" w:type="dxa"/>
            <w:vAlign w:val="center"/>
          </w:tcPr>
          <w:p w14:paraId="0846BAEC" w14:textId="09981A0C" w:rsidR="00424BBF" w:rsidRPr="00424BBF" w:rsidRDefault="00AB7F08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BE34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424BBF" w:rsidRPr="00424BBF" w14:paraId="16792A7E" w14:textId="77777777" w:rsidTr="00424BBF">
        <w:tc>
          <w:tcPr>
            <w:tcW w:w="1870" w:type="dxa"/>
            <w:vMerge w:val="restart"/>
            <w:vAlign w:val="center"/>
          </w:tcPr>
          <w:p w14:paraId="19E86BEE" w14:textId="77777777" w:rsidR="00424BBF" w:rsidRPr="00424BBF" w:rsidRDefault="00424BBF" w:rsidP="003130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BBF">
              <w:rPr>
                <w:rFonts w:ascii="Times New Roman" w:hAnsi="Times New Roman" w:cs="Times New Roman"/>
                <w:i/>
                <w:sz w:val="24"/>
                <w:szCs w:val="24"/>
              </w:rPr>
              <w:t>PI-II</w:t>
            </w:r>
          </w:p>
        </w:tc>
        <w:tc>
          <w:tcPr>
            <w:tcW w:w="1870" w:type="dxa"/>
          </w:tcPr>
          <w:p w14:paraId="0481561E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leaf</w:t>
            </w:r>
          </w:p>
        </w:tc>
        <w:tc>
          <w:tcPr>
            <w:tcW w:w="1870" w:type="dxa"/>
            <w:vAlign w:val="center"/>
          </w:tcPr>
          <w:p w14:paraId="70D16967" w14:textId="0F52F152" w:rsidR="00424BBF" w:rsidRPr="00424BBF" w:rsidRDefault="00C721CE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0.1929</w:t>
            </w:r>
          </w:p>
        </w:tc>
        <w:tc>
          <w:tcPr>
            <w:tcW w:w="1870" w:type="dxa"/>
            <w:vAlign w:val="center"/>
          </w:tcPr>
          <w:p w14:paraId="2CC59093" w14:textId="093FD5D8" w:rsidR="00424BBF" w:rsidRPr="00424BBF" w:rsidRDefault="00C721CE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0.1424</w:t>
            </w:r>
          </w:p>
        </w:tc>
        <w:tc>
          <w:tcPr>
            <w:tcW w:w="1870" w:type="dxa"/>
            <w:vAlign w:val="center"/>
          </w:tcPr>
          <w:p w14:paraId="3248307E" w14:textId="0FBFE072" w:rsidR="00424BBF" w:rsidRPr="00424BBF" w:rsidRDefault="00C721CE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0.0565</w:t>
            </w:r>
          </w:p>
        </w:tc>
      </w:tr>
      <w:tr w:rsidR="00424BBF" w:rsidRPr="00424BBF" w14:paraId="5F719842" w14:textId="77777777" w:rsidTr="00424BBF">
        <w:tc>
          <w:tcPr>
            <w:tcW w:w="1870" w:type="dxa"/>
            <w:vMerge/>
          </w:tcPr>
          <w:p w14:paraId="415FD9A6" w14:textId="77777777" w:rsid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52D7FC9" w14:textId="77777777" w:rsidR="00424BBF" w:rsidRPr="00424BBF" w:rsidRDefault="00424BBF" w:rsidP="0031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Systemic leaf</w:t>
            </w:r>
          </w:p>
        </w:tc>
        <w:tc>
          <w:tcPr>
            <w:tcW w:w="1870" w:type="dxa"/>
            <w:vAlign w:val="center"/>
          </w:tcPr>
          <w:p w14:paraId="0D8C0AA1" w14:textId="62CFBD44" w:rsidR="00424BBF" w:rsidRPr="00424BBF" w:rsidRDefault="00141C2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0.7579</w:t>
            </w:r>
          </w:p>
        </w:tc>
        <w:tc>
          <w:tcPr>
            <w:tcW w:w="1870" w:type="dxa"/>
            <w:vAlign w:val="center"/>
          </w:tcPr>
          <w:p w14:paraId="50807657" w14:textId="7EBA1CB7" w:rsidR="00424BBF" w:rsidRPr="00424BBF" w:rsidRDefault="00141C23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0.1741</w:t>
            </w:r>
          </w:p>
        </w:tc>
        <w:tc>
          <w:tcPr>
            <w:tcW w:w="1870" w:type="dxa"/>
            <w:vAlign w:val="center"/>
          </w:tcPr>
          <w:p w14:paraId="6B48B5C1" w14:textId="7E1A26B7" w:rsidR="00424BBF" w:rsidRPr="00424BBF" w:rsidRDefault="00584CD0" w:rsidP="00424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0.8923</w:t>
            </w:r>
          </w:p>
        </w:tc>
      </w:tr>
      <w:tr w:rsidR="0047259F" w:rsidRPr="00424BBF" w14:paraId="68D95FA4" w14:textId="77777777" w:rsidTr="00424BBF">
        <w:tc>
          <w:tcPr>
            <w:tcW w:w="1870" w:type="dxa"/>
            <w:vMerge/>
          </w:tcPr>
          <w:p w14:paraId="23EB1297" w14:textId="77777777" w:rsidR="0047259F" w:rsidRDefault="0047259F" w:rsidP="00472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0C34F2F1" w14:textId="77777777" w:rsidR="0047259F" w:rsidRPr="00424BBF" w:rsidRDefault="0047259F" w:rsidP="00472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</w:tc>
        <w:tc>
          <w:tcPr>
            <w:tcW w:w="1870" w:type="dxa"/>
            <w:vAlign w:val="center"/>
          </w:tcPr>
          <w:p w14:paraId="6658B0FC" w14:textId="084FBD7B" w:rsidR="0047259F" w:rsidRPr="00424BBF" w:rsidRDefault="0047259F" w:rsidP="0047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0.0789</w:t>
            </w:r>
          </w:p>
        </w:tc>
        <w:tc>
          <w:tcPr>
            <w:tcW w:w="1870" w:type="dxa"/>
            <w:vAlign w:val="center"/>
          </w:tcPr>
          <w:p w14:paraId="738A9E8B" w14:textId="7624D3A0" w:rsidR="0047259F" w:rsidRPr="00424BBF" w:rsidRDefault="0047259F" w:rsidP="0047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0.1565</w:t>
            </w:r>
          </w:p>
        </w:tc>
        <w:tc>
          <w:tcPr>
            <w:tcW w:w="1870" w:type="dxa"/>
            <w:vAlign w:val="center"/>
          </w:tcPr>
          <w:p w14:paraId="27F12306" w14:textId="7DD786F3" w:rsidR="0047259F" w:rsidRPr="00424BBF" w:rsidRDefault="0047259F" w:rsidP="0047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0.0859</w:t>
            </w:r>
          </w:p>
        </w:tc>
      </w:tr>
    </w:tbl>
    <w:p w14:paraId="7636F4D6" w14:textId="77777777" w:rsidR="00D075B7" w:rsidRDefault="00D075B7" w:rsidP="00D075B7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 = potato aphid; AMF = arbuscular mycorrhizal fungi</w:t>
      </w:r>
    </w:p>
    <w:p w14:paraId="355BA2EA" w14:textId="4C85B39B" w:rsidR="00424BBF" w:rsidRPr="00E2255E" w:rsidRDefault="00E2255E" w:rsidP="00D07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55E">
        <w:rPr>
          <w:rFonts w:ascii="Times New Roman" w:hAnsi="Times New Roman" w:cs="Times New Roman"/>
          <w:sz w:val="24"/>
          <w:szCs w:val="24"/>
        </w:rPr>
        <w:t>*</w:t>
      </w:r>
      <w:r w:rsidRPr="00E2255E">
        <w:rPr>
          <w:rFonts w:ascii="Times New Roman" w:hAnsi="Times New Roman" w:cs="Times New Roman"/>
          <w:i/>
          <w:sz w:val="24"/>
          <w:szCs w:val="24"/>
        </w:rPr>
        <w:t>P</w:t>
      </w:r>
      <w:r w:rsidRPr="00E2255E">
        <w:rPr>
          <w:rFonts w:ascii="Times New Roman" w:hAnsi="Times New Roman" w:cs="Times New Roman"/>
          <w:sz w:val="24"/>
          <w:szCs w:val="24"/>
        </w:rPr>
        <w:t xml:space="preserve"> </w:t>
      </w:r>
      <w:r w:rsidR="009D465B">
        <w:rPr>
          <w:rFonts w:ascii="Times New Roman" w:hAnsi="Times New Roman" w:cs="Times New Roman"/>
          <w:sz w:val="24"/>
          <w:szCs w:val="24"/>
        </w:rPr>
        <w:t>≤</w:t>
      </w:r>
      <w:r w:rsidR="001D38C9">
        <w:rPr>
          <w:rFonts w:ascii="Times New Roman" w:hAnsi="Times New Roman" w:cs="Times New Roman"/>
          <w:sz w:val="24"/>
          <w:szCs w:val="24"/>
        </w:rPr>
        <w:t xml:space="preserve"> </w:t>
      </w:r>
      <w:r w:rsidRPr="00E2255E">
        <w:rPr>
          <w:rFonts w:ascii="Times New Roman" w:hAnsi="Times New Roman" w:cs="Times New Roman"/>
          <w:sz w:val="24"/>
          <w:szCs w:val="24"/>
        </w:rPr>
        <w:t>0.05 indicates statistical difference</w:t>
      </w:r>
    </w:p>
    <w:sectPr w:rsidR="00424BBF" w:rsidRPr="00E22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CAF"/>
    <w:rsid w:val="0000268B"/>
    <w:rsid w:val="0000668D"/>
    <w:rsid w:val="00092C1C"/>
    <w:rsid w:val="000B680F"/>
    <w:rsid w:val="00141C23"/>
    <w:rsid w:val="0018195F"/>
    <w:rsid w:val="001841DB"/>
    <w:rsid w:val="001D38C9"/>
    <w:rsid w:val="002557AD"/>
    <w:rsid w:val="002A5BF3"/>
    <w:rsid w:val="002F640D"/>
    <w:rsid w:val="00307020"/>
    <w:rsid w:val="003430E6"/>
    <w:rsid w:val="003673F3"/>
    <w:rsid w:val="003805AE"/>
    <w:rsid w:val="003F4A1D"/>
    <w:rsid w:val="00402AB4"/>
    <w:rsid w:val="00424BBF"/>
    <w:rsid w:val="004533EB"/>
    <w:rsid w:val="0047259F"/>
    <w:rsid w:val="00482744"/>
    <w:rsid w:val="004B2B22"/>
    <w:rsid w:val="004C37B4"/>
    <w:rsid w:val="00503F3D"/>
    <w:rsid w:val="005105D4"/>
    <w:rsid w:val="00510E5D"/>
    <w:rsid w:val="00554015"/>
    <w:rsid w:val="00565DE8"/>
    <w:rsid w:val="00572976"/>
    <w:rsid w:val="00584CD0"/>
    <w:rsid w:val="005E59E7"/>
    <w:rsid w:val="005F15DA"/>
    <w:rsid w:val="00622567"/>
    <w:rsid w:val="006244E1"/>
    <w:rsid w:val="006273E6"/>
    <w:rsid w:val="00661149"/>
    <w:rsid w:val="006670CF"/>
    <w:rsid w:val="006C70D9"/>
    <w:rsid w:val="00703F53"/>
    <w:rsid w:val="00722A4B"/>
    <w:rsid w:val="00730EF9"/>
    <w:rsid w:val="007F14E0"/>
    <w:rsid w:val="00857FDC"/>
    <w:rsid w:val="0087453E"/>
    <w:rsid w:val="0088699C"/>
    <w:rsid w:val="00896D5F"/>
    <w:rsid w:val="008C4817"/>
    <w:rsid w:val="008D1F77"/>
    <w:rsid w:val="00902948"/>
    <w:rsid w:val="009450E9"/>
    <w:rsid w:val="009D465B"/>
    <w:rsid w:val="009E6B2D"/>
    <w:rsid w:val="009F35FC"/>
    <w:rsid w:val="00A0761D"/>
    <w:rsid w:val="00AB7F08"/>
    <w:rsid w:val="00AC125F"/>
    <w:rsid w:val="00B064D3"/>
    <w:rsid w:val="00BA08F5"/>
    <w:rsid w:val="00BE34B4"/>
    <w:rsid w:val="00C071AD"/>
    <w:rsid w:val="00C721CE"/>
    <w:rsid w:val="00CF6CAF"/>
    <w:rsid w:val="00D075B7"/>
    <w:rsid w:val="00D32C22"/>
    <w:rsid w:val="00DB10ED"/>
    <w:rsid w:val="00E2255E"/>
    <w:rsid w:val="00E25121"/>
    <w:rsid w:val="00E3319C"/>
    <w:rsid w:val="00E82CE1"/>
    <w:rsid w:val="00E91973"/>
    <w:rsid w:val="00E92976"/>
    <w:rsid w:val="00EA46A9"/>
    <w:rsid w:val="00EA5DE0"/>
    <w:rsid w:val="00ED2792"/>
    <w:rsid w:val="00F128B1"/>
    <w:rsid w:val="00F566C3"/>
    <w:rsid w:val="00F87BB3"/>
    <w:rsid w:val="00F93E2B"/>
    <w:rsid w:val="00FC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04F75"/>
  <w15:chartTrackingRefBased/>
  <w15:docId w15:val="{EF7F13C7-A27B-4EFA-87AB-89F06414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Gomez, Karen</dc:creator>
  <cp:keywords/>
  <dc:description/>
  <cp:lastModifiedBy>Gomez, Karen</cp:lastModifiedBy>
  <cp:revision>75</cp:revision>
  <dcterms:created xsi:type="dcterms:W3CDTF">2019-08-09T16:34:00Z</dcterms:created>
  <dcterms:modified xsi:type="dcterms:W3CDTF">2020-01-08T12:15:00Z</dcterms:modified>
</cp:coreProperties>
</file>