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C91AA3" w14:textId="7467D031" w:rsidR="004B59CB" w:rsidRPr="00424BBF" w:rsidRDefault="00424BBF" w:rsidP="00424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255E">
        <w:rPr>
          <w:rFonts w:ascii="Times New Roman" w:hAnsi="Times New Roman" w:cs="Times New Roman"/>
          <w:b/>
          <w:sz w:val="24"/>
          <w:szCs w:val="24"/>
        </w:rPr>
        <w:t>Table</w:t>
      </w:r>
      <w:r w:rsidR="00EF47AC">
        <w:rPr>
          <w:rFonts w:ascii="Times New Roman" w:hAnsi="Times New Roman" w:cs="Times New Roman"/>
          <w:b/>
          <w:sz w:val="24"/>
          <w:szCs w:val="24"/>
        </w:rPr>
        <w:t xml:space="preserve"> S</w:t>
      </w:r>
      <w:r w:rsidR="00AB2E8F">
        <w:rPr>
          <w:rFonts w:ascii="Times New Roman" w:hAnsi="Times New Roman" w:cs="Times New Roman"/>
          <w:b/>
          <w:sz w:val="24"/>
          <w:szCs w:val="24"/>
        </w:rPr>
        <w:t>2</w:t>
      </w:r>
      <w:bookmarkStart w:id="0" w:name="_GoBack"/>
      <w:bookmarkEnd w:id="0"/>
      <w:r w:rsidRPr="00E2255E">
        <w:rPr>
          <w:rFonts w:ascii="Times New Roman" w:hAnsi="Times New Roman" w:cs="Times New Roman"/>
          <w:b/>
          <w:sz w:val="24"/>
          <w:szCs w:val="24"/>
        </w:rPr>
        <w:t>.</w:t>
      </w:r>
      <w:r w:rsidRPr="00424BBF">
        <w:rPr>
          <w:rFonts w:ascii="Times New Roman" w:hAnsi="Times New Roman" w:cs="Times New Roman"/>
          <w:sz w:val="24"/>
          <w:szCs w:val="24"/>
        </w:rPr>
        <w:t xml:space="preserve"> </w:t>
      </w:r>
      <w:r w:rsidR="00E2255E">
        <w:rPr>
          <w:rFonts w:ascii="Times New Roman" w:hAnsi="Times New Roman" w:cs="Times New Roman"/>
          <w:sz w:val="24"/>
          <w:szCs w:val="24"/>
        </w:rPr>
        <w:t xml:space="preserve">Two-Factor ANOVA of relative gene expression by tissue type at </w:t>
      </w:r>
      <w:r w:rsidR="00E474AE">
        <w:rPr>
          <w:rFonts w:ascii="Times New Roman" w:hAnsi="Times New Roman" w:cs="Times New Roman"/>
          <w:sz w:val="24"/>
          <w:szCs w:val="24"/>
        </w:rPr>
        <w:t>10 days</w:t>
      </w:r>
      <w:r w:rsidR="00E2255E">
        <w:rPr>
          <w:rFonts w:ascii="Times New Roman" w:hAnsi="Times New Roman" w:cs="Times New Roman"/>
          <w:sz w:val="24"/>
          <w:szCs w:val="24"/>
        </w:rPr>
        <w:t xml:space="preserve"> post aphid herbivory.</w:t>
      </w:r>
    </w:p>
    <w:p w14:paraId="2F0F9F6E" w14:textId="77777777" w:rsidR="00424BBF" w:rsidRDefault="00424BBF" w:rsidP="00424BBF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424BBF" w:rsidRPr="00424BBF" w14:paraId="7322D5EB" w14:textId="77777777" w:rsidTr="00424BBF">
        <w:tc>
          <w:tcPr>
            <w:tcW w:w="1870" w:type="dxa"/>
            <w:vAlign w:val="center"/>
          </w:tcPr>
          <w:p w14:paraId="05640BFE" w14:textId="77777777" w:rsidR="00424BBF" w:rsidRPr="00424BBF" w:rsidRDefault="00424BBF" w:rsidP="00424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BBF">
              <w:rPr>
                <w:rFonts w:ascii="Times New Roman" w:hAnsi="Times New Roman" w:cs="Times New Roman"/>
                <w:b/>
                <w:sz w:val="24"/>
                <w:szCs w:val="24"/>
              </w:rPr>
              <w:t>Gene</w:t>
            </w:r>
          </w:p>
        </w:tc>
        <w:tc>
          <w:tcPr>
            <w:tcW w:w="1870" w:type="dxa"/>
            <w:vAlign w:val="center"/>
          </w:tcPr>
          <w:p w14:paraId="6A2CB842" w14:textId="77777777" w:rsidR="00424BBF" w:rsidRPr="00424BBF" w:rsidRDefault="00424BBF" w:rsidP="00424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BBF">
              <w:rPr>
                <w:rFonts w:ascii="Times New Roman" w:hAnsi="Times New Roman" w:cs="Times New Roman"/>
                <w:b/>
                <w:sz w:val="24"/>
                <w:szCs w:val="24"/>
              </w:rPr>
              <w:t>Tissue Type</w:t>
            </w:r>
          </w:p>
        </w:tc>
        <w:tc>
          <w:tcPr>
            <w:tcW w:w="1870" w:type="dxa"/>
            <w:vAlign w:val="center"/>
          </w:tcPr>
          <w:p w14:paraId="50A5A387" w14:textId="77777777" w:rsidR="00424BBF" w:rsidRPr="00424BBF" w:rsidRDefault="00E2255E" w:rsidP="00424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</w:t>
            </w:r>
          </w:p>
          <w:p w14:paraId="7D7F4CED" w14:textId="77777777" w:rsidR="00424BBF" w:rsidRPr="00424BBF" w:rsidRDefault="00424BBF" w:rsidP="00424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B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</w:t>
            </w:r>
            <w:r w:rsidRPr="00424B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value</w:t>
            </w:r>
          </w:p>
        </w:tc>
        <w:tc>
          <w:tcPr>
            <w:tcW w:w="1870" w:type="dxa"/>
            <w:vAlign w:val="center"/>
          </w:tcPr>
          <w:p w14:paraId="17B72CF7" w14:textId="77777777" w:rsidR="00424BBF" w:rsidRPr="00424BBF" w:rsidRDefault="00424BBF" w:rsidP="00424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BBF">
              <w:rPr>
                <w:rFonts w:ascii="Times New Roman" w:hAnsi="Times New Roman" w:cs="Times New Roman"/>
                <w:b/>
                <w:sz w:val="24"/>
                <w:szCs w:val="24"/>
              </w:rPr>
              <w:t>AMF</w:t>
            </w:r>
          </w:p>
          <w:p w14:paraId="6944C5C9" w14:textId="77777777" w:rsidR="00424BBF" w:rsidRPr="00424BBF" w:rsidRDefault="00424BBF" w:rsidP="00424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B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</w:t>
            </w:r>
            <w:r w:rsidRPr="00424B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value</w:t>
            </w:r>
          </w:p>
        </w:tc>
        <w:tc>
          <w:tcPr>
            <w:tcW w:w="1870" w:type="dxa"/>
            <w:vAlign w:val="center"/>
          </w:tcPr>
          <w:p w14:paraId="0E64A9DB" w14:textId="77777777" w:rsidR="00424BBF" w:rsidRPr="00424BBF" w:rsidRDefault="00E2255E" w:rsidP="00424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</w:t>
            </w:r>
            <w:r w:rsidR="00424BBF" w:rsidRPr="00424BBF">
              <w:rPr>
                <w:rFonts w:ascii="Times New Roman" w:hAnsi="Times New Roman" w:cs="Times New Roman"/>
                <w:b/>
                <w:sz w:val="24"/>
                <w:szCs w:val="24"/>
              </w:rPr>
              <w:t>*AMF</w:t>
            </w:r>
          </w:p>
          <w:p w14:paraId="46D4F75F" w14:textId="77777777" w:rsidR="00424BBF" w:rsidRPr="00424BBF" w:rsidRDefault="00424BBF" w:rsidP="00424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B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</w:t>
            </w:r>
            <w:r w:rsidRPr="00424B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value</w:t>
            </w:r>
          </w:p>
        </w:tc>
      </w:tr>
      <w:tr w:rsidR="00424BBF" w:rsidRPr="00424BBF" w14:paraId="0AA73AD4" w14:textId="77777777" w:rsidTr="00424BBF">
        <w:tc>
          <w:tcPr>
            <w:tcW w:w="1870" w:type="dxa"/>
            <w:vMerge w:val="restart"/>
            <w:vAlign w:val="center"/>
          </w:tcPr>
          <w:p w14:paraId="1A75937B" w14:textId="77777777" w:rsidR="00424BBF" w:rsidRPr="00424BBF" w:rsidRDefault="00424BBF" w:rsidP="00424BB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4BBF">
              <w:rPr>
                <w:rFonts w:ascii="Times New Roman" w:hAnsi="Times New Roman" w:cs="Times New Roman"/>
                <w:i/>
                <w:sz w:val="24"/>
                <w:szCs w:val="24"/>
              </w:rPr>
              <w:t>ACO1</w:t>
            </w:r>
          </w:p>
        </w:tc>
        <w:tc>
          <w:tcPr>
            <w:tcW w:w="1870" w:type="dxa"/>
          </w:tcPr>
          <w:p w14:paraId="2BA799F2" w14:textId="77777777" w:rsidR="00424BBF" w:rsidRPr="00424BBF" w:rsidRDefault="00424BBF" w:rsidP="00424B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Local leaf</w:t>
            </w:r>
          </w:p>
        </w:tc>
        <w:tc>
          <w:tcPr>
            <w:tcW w:w="1870" w:type="dxa"/>
            <w:vAlign w:val="center"/>
          </w:tcPr>
          <w:p w14:paraId="57C99E99" w14:textId="36E70CB3" w:rsidR="00424BBF" w:rsidRPr="00424BBF" w:rsidRDefault="00AF0FCF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0.2240</w:t>
            </w:r>
          </w:p>
        </w:tc>
        <w:tc>
          <w:tcPr>
            <w:tcW w:w="1870" w:type="dxa"/>
            <w:vAlign w:val="center"/>
          </w:tcPr>
          <w:p w14:paraId="6CD62A92" w14:textId="41B0FA5C" w:rsidR="00424BBF" w:rsidRPr="00424BBF" w:rsidRDefault="00AF0FCF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0.0806</w:t>
            </w:r>
          </w:p>
        </w:tc>
        <w:tc>
          <w:tcPr>
            <w:tcW w:w="1870" w:type="dxa"/>
            <w:vAlign w:val="center"/>
          </w:tcPr>
          <w:p w14:paraId="6F2C1ED1" w14:textId="5EF65AD6" w:rsidR="00424BBF" w:rsidRPr="00424BBF" w:rsidRDefault="00965595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0.6875</w:t>
            </w:r>
          </w:p>
        </w:tc>
      </w:tr>
      <w:tr w:rsidR="00424BBF" w:rsidRPr="00424BBF" w14:paraId="20389BF0" w14:textId="77777777" w:rsidTr="00424BBF">
        <w:tc>
          <w:tcPr>
            <w:tcW w:w="1870" w:type="dxa"/>
            <w:vMerge/>
          </w:tcPr>
          <w:p w14:paraId="4C889714" w14:textId="77777777" w:rsidR="00424BBF" w:rsidRPr="00424BBF" w:rsidRDefault="00424BBF" w:rsidP="00424BB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70" w:type="dxa"/>
          </w:tcPr>
          <w:p w14:paraId="2F18BFB8" w14:textId="77777777" w:rsidR="00424BBF" w:rsidRPr="00424BBF" w:rsidRDefault="00424BBF" w:rsidP="00424B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Systemic leaf</w:t>
            </w:r>
          </w:p>
        </w:tc>
        <w:tc>
          <w:tcPr>
            <w:tcW w:w="1870" w:type="dxa"/>
            <w:vAlign w:val="center"/>
          </w:tcPr>
          <w:p w14:paraId="637FCD6F" w14:textId="72B354F5" w:rsidR="00424BBF" w:rsidRPr="00424BBF" w:rsidRDefault="00704243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0.4595</w:t>
            </w:r>
          </w:p>
        </w:tc>
        <w:tc>
          <w:tcPr>
            <w:tcW w:w="1870" w:type="dxa"/>
            <w:vAlign w:val="center"/>
          </w:tcPr>
          <w:p w14:paraId="38F90220" w14:textId="18A9C5CA" w:rsidR="00424BBF" w:rsidRPr="00424BBF" w:rsidRDefault="00704243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0.5120</w:t>
            </w:r>
          </w:p>
        </w:tc>
        <w:tc>
          <w:tcPr>
            <w:tcW w:w="1870" w:type="dxa"/>
            <w:vAlign w:val="center"/>
          </w:tcPr>
          <w:p w14:paraId="43D3678E" w14:textId="39F6C03D" w:rsidR="00424BBF" w:rsidRPr="00424BBF" w:rsidRDefault="00704243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0.2115</w:t>
            </w:r>
          </w:p>
        </w:tc>
      </w:tr>
      <w:tr w:rsidR="00424BBF" w:rsidRPr="00424BBF" w14:paraId="082018C2" w14:textId="77777777" w:rsidTr="00424BBF">
        <w:tc>
          <w:tcPr>
            <w:tcW w:w="1870" w:type="dxa"/>
            <w:vMerge/>
          </w:tcPr>
          <w:p w14:paraId="36C30880" w14:textId="77777777" w:rsidR="00424BBF" w:rsidRPr="00424BBF" w:rsidRDefault="00424BBF" w:rsidP="00424BB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70" w:type="dxa"/>
          </w:tcPr>
          <w:p w14:paraId="7329E6D2" w14:textId="77777777" w:rsidR="00424BBF" w:rsidRPr="00424BBF" w:rsidRDefault="00424BBF" w:rsidP="00424B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Roots</w:t>
            </w:r>
          </w:p>
        </w:tc>
        <w:tc>
          <w:tcPr>
            <w:tcW w:w="1870" w:type="dxa"/>
            <w:vAlign w:val="center"/>
          </w:tcPr>
          <w:p w14:paraId="2988FBB4" w14:textId="1050F06E" w:rsidR="00424BBF" w:rsidRPr="00424BBF" w:rsidRDefault="003412A8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0.4465</w:t>
            </w:r>
          </w:p>
        </w:tc>
        <w:tc>
          <w:tcPr>
            <w:tcW w:w="1870" w:type="dxa"/>
            <w:vAlign w:val="center"/>
          </w:tcPr>
          <w:p w14:paraId="072CF426" w14:textId="50E83E8B" w:rsidR="00424BBF" w:rsidRPr="00424BBF" w:rsidRDefault="003412A8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0.4120</w:t>
            </w:r>
          </w:p>
        </w:tc>
        <w:tc>
          <w:tcPr>
            <w:tcW w:w="1870" w:type="dxa"/>
            <w:vAlign w:val="center"/>
          </w:tcPr>
          <w:p w14:paraId="629EFB6B" w14:textId="0FF9010D" w:rsidR="00424BBF" w:rsidRPr="00424BBF" w:rsidRDefault="00E63FA5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w:r w:rsidR="003412A8">
              <w:rPr>
                <w:rFonts w:ascii="Times New Roman" w:hAnsi="Times New Roman" w:cs="Times New Roman"/>
                <w:sz w:val="24"/>
                <w:szCs w:val="24"/>
              </w:rPr>
              <w:t>1621</w:t>
            </w:r>
          </w:p>
        </w:tc>
      </w:tr>
      <w:tr w:rsidR="00424BBF" w:rsidRPr="00424BBF" w14:paraId="72853189" w14:textId="77777777" w:rsidTr="00424BBF">
        <w:tc>
          <w:tcPr>
            <w:tcW w:w="1870" w:type="dxa"/>
            <w:vMerge w:val="restart"/>
            <w:vAlign w:val="center"/>
          </w:tcPr>
          <w:p w14:paraId="526278A2" w14:textId="77777777" w:rsidR="00424BBF" w:rsidRPr="00424BBF" w:rsidRDefault="00424BBF" w:rsidP="003130E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4BBF">
              <w:rPr>
                <w:rFonts w:ascii="Times New Roman" w:hAnsi="Times New Roman" w:cs="Times New Roman"/>
                <w:i/>
                <w:sz w:val="24"/>
                <w:szCs w:val="24"/>
              </w:rPr>
              <w:t>AOC</w:t>
            </w:r>
          </w:p>
        </w:tc>
        <w:tc>
          <w:tcPr>
            <w:tcW w:w="1870" w:type="dxa"/>
          </w:tcPr>
          <w:p w14:paraId="26BAB47F" w14:textId="77777777" w:rsidR="00424BBF" w:rsidRPr="00424BBF" w:rsidRDefault="00424BBF" w:rsidP="00313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Local leaf</w:t>
            </w:r>
          </w:p>
        </w:tc>
        <w:tc>
          <w:tcPr>
            <w:tcW w:w="1870" w:type="dxa"/>
            <w:vAlign w:val="center"/>
          </w:tcPr>
          <w:p w14:paraId="63AB3737" w14:textId="7DA73FDB" w:rsidR="00424BBF" w:rsidRPr="00424BBF" w:rsidRDefault="00384E32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0.0835</w:t>
            </w:r>
          </w:p>
        </w:tc>
        <w:tc>
          <w:tcPr>
            <w:tcW w:w="1870" w:type="dxa"/>
            <w:vAlign w:val="center"/>
          </w:tcPr>
          <w:p w14:paraId="3A7212F8" w14:textId="0437C4C6" w:rsidR="00424BBF" w:rsidRPr="00424BBF" w:rsidRDefault="00384E32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w:r w:rsidR="00A30660">
              <w:rPr>
                <w:rFonts w:ascii="Times New Roman" w:hAnsi="Times New Roman" w:cs="Times New Roman"/>
                <w:sz w:val="24"/>
                <w:szCs w:val="24"/>
              </w:rPr>
              <w:t>0019</w:t>
            </w:r>
            <w:r w:rsidR="002B543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870" w:type="dxa"/>
            <w:vAlign w:val="center"/>
          </w:tcPr>
          <w:p w14:paraId="454E93B4" w14:textId="1443B307" w:rsidR="00424BBF" w:rsidRPr="00424BBF" w:rsidRDefault="00384E32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0.0008</w:t>
            </w:r>
            <w:r w:rsidR="002B543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424BBF" w:rsidRPr="00424BBF" w14:paraId="29F954C7" w14:textId="77777777" w:rsidTr="00424BBF">
        <w:tc>
          <w:tcPr>
            <w:tcW w:w="1870" w:type="dxa"/>
            <w:vMerge/>
          </w:tcPr>
          <w:p w14:paraId="7ACA4A1B" w14:textId="77777777" w:rsidR="00424BBF" w:rsidRPr="00424BBF" w:rsidRDefault="00424BBF" w:rsidP="003130E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70" w:type="dxa"/>
          </w:tcPr>
          <w:p w14:paraId="3D89D908" w14:textId="77777777" w:rsidR="00424BBF" w:rsidRPr="00424BBF" w:rsidRDefault="00424BBF" w:rsidP="00313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Systemic leaf</w:t>
            </w:r>
          </w:p>
        </w:tc>
        <w:tc>
          <w:tcPr>
            <w:tcW w:w="1870" w:type="dxa"/>
            <w:vAlign w:val="center"/>
          </w:tcPr>
          <w:p w14:paraId="6C57DF0C" w14:textId="1E0D2456" w:rsidR="00424BBF" w:rsidRPr="00424BBF" w:rsidRDefault="00456C51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0.3314</w:t>
            </w:r>
          </w:p>
        </w:tc>
        <w:tc>
          <w:tcPr>
            <w:tcW w:w="1870" w:type="dxa"/>
            <w:vAlign w:val="center"/>
          </w:tcPr>
          <w:p w14:paraId="0214B2B8" w14:textId="3F307A2C" w:rsidR="00424BBF" w:rsidRPr="00424BBF" w:rsidRDefault="00456C51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0.5479</w:t>
            </w:r>
          </w:p>
        </w:tc>
        <w:tc>
          <w:tcPr>
            <w:tcW w:w="1870" w:type="dxa"/>
            <w:vAlign w:val="center"/>
          </w:tcPr>
          <w:p w14:paraId="6F18EAEC" w14:textId="76B9C8D6" w:rsidR="00424BBF" w:rsidRPr="00424BBF" w:rsidRDefault="00030BE9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0.5272</w:t>
            </w:r>
          </w:p>
        </w:tc>
      </w:tr>
      <w:tr w:rsidR="00424BBF" w:rsidRPr="00424BBF" w14:paraId="610B78BE" w14:textId="77777777" w:rsidTr="00424BBF">
        <w:tc>
          <w:tcPr>
            <w:tcW w:w="1870" w:type="dxa"/>
            <w:vMerge/>
          </w:tcPr>
          <w:p w14:paraId="5D361635" w14:textId="77777777" w:rsidR="00424BBF" w:rsidRPr="00424BBF" w:rsidRDefault="00424BBF" w:rsidP="003130E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70" w:type="dxa"/>
          </w:tcPr>
          <w:p w14:paraId="7EFEC6C4" w14:textId="77777777" w:rsidR="00424BBF" w:rsidRPr="00424BBF" w:rsidRDefault="00424BBF" w:rsidP="00313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Roots</w:t>
            </w:r>
          </w:p>
        </w:tc>
        <w:tc>
          <w:tcPr>
            <w:tcW w:w="1870" w:type="dxa"/>
            <w:vAlign w:val="center"/>
          </w:tcPr>
          <w:p w14:paraId="0F1C5367" w14:textId="698EB2D6" w:rsidR="00424BBF" w:rsidRPr="00424BBF" w:rsidRDefault="00540AD4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0.6142</w:t>
            </w:r>
          </w:p>
        </w:tc>
        <w:tc>
          <w:tcPr>
            <w:tcW w:w="1870" w:type="dxa"/>
            <w:vAlign w:val="center"/>
          </w:tcPr>
          <w:p w14:paraId="4CB8562E" w14:textId="77D2BE10" w:rsidR="00424BBF" w:rsidRPr="00424BBF" w:rsidRDefault="00540AD4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0.1851</w:t>
            </w:r>
          </w:p>
        </w:tc>
        <w:tc>
          <w:tcPr>
            <w:tcW w:w="1870" w:type="dxa"/>
            <w:vAlign w:val="center"/>
          </w:tcPr>
          <w:p w14:paraId="56CF12A7" w14:textId="0963456C" w:rsidR="00424BBF" w:rsidRPr="00424BBF" w:rsidRDefault="003F64F0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0.8326</w:t>
            </w:r>
          </w:p>
        </w:tc>
      </w:tr>
      <w:tr w:rsidR="00424BBF" w:rsidRPr="00424BBF" w14:paraId="336D8C29" w14:textId="77777777" w:rsidTr="00424BBF">
        <w:tc>
          <w:tcPr>
            <w:tcW w:w="1870" w:type="dxa"/>
            <w:vMerge w:val="restart"/>
            <w:vAlign w:val="center"/>
          </w:tcPr>
          <w:p w14:paraId="1023F654" w14:textId="77777777" w:rsidR="00424BBF" w:rsidRPr="00424BBF" w:rsidRDefault="00424BBF" w:rsidP="003130E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4BBF">
              <w:rPr>
                <w:rFonts w:ascii="Times New Roman" w:hAnsi="Times New Roman" w:cs="Times New Roman"/>
                <w:i/>
                <w:sz w:val="24"/>
                <w:szCs w:val="24"/>
              </w:rPr>
              <w:t>C</w:t>
            </w:r>
            <w:r w:rsidR="0035055C">
              <w:rPr>
                <w:rFonts w:ascii="Times New Roman" w:hAnsi="Times New Roman" w:cs="Times New Roman"/>
                <w:i/>
                <w:sz w:val="24"/>
                <w:szCs w:val="24"/>
              </w:rPr>
              <w:t>al</w:t>
            </w:r>
            <w:r w:rsidRPr="00424BBF">
              <w:rPr>
                <w:rFonts w:ascii="Times New Roman" w:hAnsi="Times New Roman" w:cs="Times New Roman"/>
                <w:i/>
                <w:sz w:val="24"/>
                <w:szCs w:val="24"/>
              </w:rPr>
              <w:t>S12</w:t>
            </w:r>
          </w:p>
        </w:tc>
        <w:tc>
          <w:tcPr>
            <w:tcW w:w="1870" w:type="dxa"/>
          </w:tcPr>
          <w:p w14:paraId="4EADBE2B" w14:textId="77777777" w:rsidR="00424BBF" w:rsidRPr="00424BBF" w:rsidRDefault="00424BBF" w:rsidP="00313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Local leaf</w:t>
            </w:r>
          </w:p>
        </w:tc>
        <w:tc>
          <w:tcPr>
            <w:tcW w:w="1870" w:type="dxa"/>
            <w:vAlign w:val="center"/>
          </w:tcPr>
          <w:p w14:paraId="7A6566A9" w14:textId="79FC56D2" w:rsidR="00424BBF" w:rsidRPr="00424BBF" w:rsidRDefault="00DC5F89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0.8654</w:t>
            </w:r>
          </w:p>
        </w:tc>
        <w:tc>
          <w:tcPr>
            <w:tcW w:w="1870" w:type="dxa"/>
            <w:vAlign w:val="center"/>
          </w:tcPr>
          <w:p w14:paraId="1F2068F1" w14:textId="272C2F62" w:rsidR="00424BBF" w:rsidRPr="00424BBF" w:rsidRDefault="00DC5F89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0.0957</w:t>
            </w:r>
          </w:p>
        </w:tc>
        <w:tc>
          <w:tcPr>
            <w:tcW w:w="1870" w:type="dxa"/>
            <w:vAlign w:val="center"/>
          </w:tcPr>
          <w:p w14:paraId="3966AFA8" w14:textId="18CA67E8" w:rsidR="00424BBF" w:rsidRPr="00424BBF" w:rsidRDefault="00DC5F89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0.6549</w:t>
            </w:r>
          </w:p>
        </w:tc>
      </w:tr>
      <w:tr w:rsidR="00424BBF" w:rsidRPr="00424BBF" w14:paraId="55D84CA6" w14:textId="77777777" w:rsidTr="00424BBF">
        <w:tc>
          <w:tcPr>
            <w:tcW w:w="1870" w:type="dxa"/>
            <w:vMerge/>
          </w:tcPr>
          <w:p w14:paraId="0CA6C95B" w14:textId="77777777" w:rsidR="00424BBF" w:rsidRPr="00424BBF" w:rsidRDefault="00424BBF" w:rsidP="003130E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70" w:type="dxa"/>
          </w:tcPr>
          <w:p w14:paraId="75874DF8" w14:textId="77777777" w:rsidR="00424BBF" w:rsidRPr="00424BBF" w:rsidRDefault="00424BBF" w:rsidP="00313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Systemic leaf</w:t>
            </w:r>
          </w:p>
        </w:tc>
        <w:tc>
          <w:tcPr>
            <w:tcW w:w="1870" w:type="dxa"/>
            <w:vAlign w:val="center"/>
          </w:tcPr>
          <w:p w14:paraId="62C71FD9" w14:textId="6A84A05E" w:rsidR="00424BBF" w:rsidRPr="00424BBF" w:rsidRDefault="007A3F80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0.0166</w:t>
            </w:r>
            <w:r w:rsidR="002B543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870" w:type="dxa"/>
            <w:vAlign w:val="center"/>
          </w:tcPr>
          <w:p w14:paraId="0C1DB24F" w14:textId="7D091814" w:rsidR="00424BBF" w:rsidRPr="00424BBF" w:rsidRDefault="003A694A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0.0017</w:t>
            </w:r>
            <w:r w:rsidR="002B543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870" w:type="dxa"/>
            <w:vAlign w:val="center"/>
          </w:tcPr>
          <w:p w14:paraId="6A4E3872" w14:textId="6C140FB3" w:rsidR="00424BBF" w:rsidRPr="00424BBF" w:rsidRDefault="007A3F80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0.2118</w:t>
            </w:r>
          </w:p>
        </w:tc>
      </w:tr>
      <w:tr w:rsidR="00424BBF" w:rsidRPr="00424BBF" w14:paraId="3671D8B7" w14:textId="77777777" w:rsidTr="00424BBF">
        <w:tc>
          <w:tcPr>
            <w:tcW w:w="1870" w:type="dxa"/>
            <w:vMerge/>
          </w:tcPr>
          <w:p w14:paraId="660150F9" w14:textId="77777777" w:rsidR="00424BBF" w:rsidRPr="00424BBF" w:rsidRDefault="00424BBF" w:rsidP="003130E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70" w:type="dxa"/>
          </w:tcPr>
          <w:p w14:paraId="5B8C4409" w14:textId="77777777" w:rsidR="00424BBF" w:rsidRPr="00424BBF" w:rsidRDefault="00424BBF" w:rsidP="00313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Roots</w:t>
            </w:r>
          </w:p>
        </w:tc>
        <w:tc>
          <w:tcPr>
            <w:tcW w:w="1870" w:type="dxa"/>
            <w:vAlign w:val="center"/>
          </w:tcPr>
          <w:p w14:paraId="2F1AF678" w14:textId="63311226" w:rsidR="00424BBF" w:rsidRPr="00424BBF" w:rsidRDefault="006035B6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0.0850</w:t>
            </w:r>
          </w:p>
        </w:tc>
        <w:tc>
          <w:tcPr>
            <w:tcW w:w="1870" w:type="dxa"/>
            <w:vAlign w:val="center"/>
          </w:tcPr>
          <w:p w14:paraId="386E3455" w14:textId="404C3FC2" w:rsidR="00424BBF" w:rsidRPr="00424BBF" w:rsidRDefault="006035B6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0.0402*</w:t>
            </w:r>
          </w:p>
        </w:tc>
        <w:tc>
          <w:tcPr>
            <w:tcW w:w="1870" w:type="dxa"/>
            <w:vAlign w:val="center"/>
          </w:tcPr>
          <w:p w14:paraId="76DA7971" w14:textId="28D364B2" w:rsidR="00424BBF" w:rsidRPr="00424BBF" w:rsidRDefault="006035B6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0.2667</w:t>
            </w:r>
          </w:p>
        </w:tc>
      </w:tr>
      <w:tr w:rsidR="00424BBF" w:rsidRPr="00424BBF" w14:paraId="2616D937" w14:textId="77777777" w:rsidTr="00424BBF">
        <w:tc>
          <w:tcPr>
            <w:tcW w:w="1870" w:type="dxa"/>
            <w:vMerge w:val="restart"/>
            <w:vAlign w:val="center"/>
          </w:tcPr>
          <w:p w14:paraId="4893B747" w14:textId="77777777" w:rsidR="00424BBF" w:rsidRPr="00424BBF" w:rsidRDefault="00424BBF" w:rsidP="003130E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4BBF">
              <w:rPr>
                <w:rFonts w:ascii="Times New Roman" w:hAnsi="Times New Roman" w:cs="Times New Roman"/>
                <w:i/>
                <w:sz w:val="24"/>
                <w:szCs w:val="24"/>
              </w:rPr>
              <w:t>ERF1</w:t>
            </w:r>
          </w:p>
        </w:tc>
        <w:tc>
          <w:tcPr>
            <w:tcW w:w="1870" w:type="dxa"/>
          </w:tcPr>
          <w:p w14:paraId="65EAED9E" w14:textId="77777777" w:rsidR="00424BBF" w:rsidRPr="00424BBF" w:rsidRDefault="00424BBF" w:rsidP="00313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Local leaf</w:t>
            </w:r>
          </w:p>
        </w:tc>
        <w:tc>
          <w:tcPr>
            <w:tcW w:w="1870" w:type="dxa"/>
            <w:vAlign w:val="center"/>
          </w:tcPr>
          <w:p w14:paraId="00AAA38A" w14:textId="0E838232" w:rsidR="00424BBF" w:rsidRPr="00424BBF" w:rsidRDefault="001D686F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0.5215</w:t>
            </w:r>
          </w:p>
        </w:tc>
        <w:tc>
          <w:tcPr>
            <w:tcW w:w="1870" w:type="dxa"/>
            <w:vAlign w:val="center"/>
          </w:tcPr>
          <w:p w14:paraId="2D509025" w14:textId="577D36E6" w:rsidR="00424BBF" w:rsidRPr="00424BBF" w:rsidRDefault="00936A04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0.5607</w:t>
            </w:r>
          </w:p>
        </w:tc>
        <w:tc>
          <w:tcPr>
            <w:tcW w:w="1870" w:type="dxa"/>
            <w:vAlign w:val="center"/>
          </w:tcPr>
          <w:p w14:paraId="06B698F6" w14:textId="1ECC5B4A" w:rsidR="00424BBF" w:rsidRPr="00424BBF" w:rsidRDefault="001D686F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0.4070</w:t>
            </w:r>
          </w:p>
        </w:tc>
      </w:tr>
      <w:tr w:rsidR="00424BBF" w:rsidRPr="00424BBF" w14:paraId="2B03FEFD" w14:textId="77777777" w:rsidTr="00424BBF">
        <w:tc>
          <w:tcPr>
            <w:tcW w:w="1870" w:type="dxa"/>
            <w:vMerge/>
          </w:tcPr>
          <w:p w14:paraId="5597EBE2" w14:textId="77777777" w:rsidR="00424BBF" w:rsidRPr="00424BBF" w:rsidRDefault="00424BBF" w:rsidP="003130E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70" w:type="dxa"/>
          </w:tcPr>
          <w:p w14:paraId="40411794" w14:textId="77777777" w:rsidR="00424BBF" w:rsidRPr="00424BBF" w:rsidRDefault="00424BBF" w:rsidP="00313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Systemic leaf</w:t>
            </w:r>
          </w:p>
        </w:tc>
        <w:tc>
          <w:tcPr>
            <w:tcW w:w="1870" w:type="dxa"/>
            <w:vAlign w:val="center"/>
          </w:tcPr>
          <w:p w14:paraId="1C325C17" w14:textId="0DAFDEAE" w:rsidR="00424BBF" w:rsidRPr="00424BBF" w:rsidRDefault="00D81F77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0.3305</w:t>
            </w:r>
          </w:p>
        </w:tc>
        <w:tc>
          <w:tcPr>
            <w:tcW w:w="1870" w:type="dxa"/>
            <w:vAlign w:val="center"/>
          </w:tcPr>
          <w:p w14:paraId="5303913B" w14:textId="37BD05FD" w:rsidR="00424BBF" w:rsidRPr="00424BBF" w:rsidRDefault="00D81F77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0.4245</w:t>
            </w:r>
          </w:p>
        </w:tc>
        <w:tc>
          <w:tcPr>
            <w:tcW w:w="1870" w:type="dxa"/>
            <w:vAlign w:val="center"/>
          </w:tcPr>
          <w:p w14:paraId="4AE76B16" w14:textId="1556BF97" w:rsidR="00424BBF" w:rsidRPr="00424BBF" w:rsidRDefault="00D81F77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0.4516</w:t>
            </w:r>
          </w:p>
        </w:tc>
      </w:tr>
      <w:tr w:rsidR="00424BBF" w:rsidRPr="00424BBF" w14:paraId="617B04FF" w14:textId="77777777" w:rsidTr="00424BBF">
        <w:tc>
          <w:tcPr>
            <w:tcW w:w="1870" w:type="dxa"/>
            <w:vMerge/>
          </w:tcPr>
          <w:p w14:paraId="5359FB23" w14:textId="77777777" w:rsidR="00424BBF" w:rsidRPr="00424BBF" w:rsidRDefault="00424BBF" w:rsidP="003130E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70" w:type="dxa"/>
          </w:tcPr>
          <w:p w14:paraId="3E0455A4" w14:textId="77777777" w:rsidR="00424BBF" w:rsidRPr="00424BBF" w:rsidRDefault="00424BBF" w:rsidP="00313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Roots</w:t>
            </w:r>
          </w:p>
        </w:tc>
        <w:tc>
          <w:tcPr>
            <w:tcW w:w="1870" w:type="dxa"/>
            <w:vAlign w:val="center"/>
          </w:tcPr>
          <w:p w14:paraId="47564BF2" w14:textId="5509642E" w:rsidR="00424BBF" w:rsidRPr="00424BBF" w:rsidRDefault="00DF5994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0.8104</w:t>
            </w:r>
          </w:p>
        </w:tc>
        <w:tc>
          <w:tcPr>
            <w:tcW w:w="1870" w:type="dxa"/>
            <w:vAlign w:val="center"/>
          </w:tcPr>
          <w:p w14:paraId="54AC54CF" w14:textId="2C85923A" w:rsidR="00424BBF" w:rsidRPr="00424BBF" w:rsidRDefault="00916D2D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0.0433</w:t>
            </w:r>
            <w:r w:rsidR="00BE192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870" w:type="dxa"/>
            <w:vAlign w:val="center"/>
          </w:tcPr>
          <w:p w14:paraId="723E777E" w14:textId="24F755CA" w:rsidR="00424BBF" w:rsidRPr="00424BBF" w:rsidRDefault="00DF5994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0.7473</w:t>
            </w:r>
          </w:p>
        </w:tc>
      </w:tr>
      <w:tr w:rsidR="00424BBF" w:rsidRPr="00424BBF" w14:paraId="5B027807" w14:textId="77777777" w:rsidTr="00424BBF">
        <w:tc>
          <w:tcPr>
            <w:tcW w:w="1870" w:type="dxa"/>
            <w:vMerge w:val="restart"/>
            <w:vAlign w:val="center"/>
          </w:tcPr>
          <w:p w14:paraId="477B9DF4" w14:textId="77777777" w:rsidR="00424BBF" w:rsidRPr="00424BBF" w:rsidRDefault="00424BBF" w:rsidP="003130E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4BBF">
              <w:rPr>
                <w:rFonts w:ascii="Times New Roman" w:hAnsi="Times New Roman" w:cs="Times New Roman"/>
                <w:i/>
                <w:sz w:val="24"/>
                <w:szCs w:val="24"/>
              </w:rPr>
              <w:t>E</w:t>
            </w:r>
            <w:r w:rsidR="0035055C">
              <w:rPr>
                <w:rFonts w:ascii="Times New Roman" w:hAnsi="Times New Roman" w:cs="Times New Roman"/>
                <w:i/>
                <w:sz w:val="24"/>
                <w:szCs w:val="24"/>
              </w:rPr>
              <w:t>TR</w:t>
            </w:r>
            <w:r w:rsidRPr="00424BBF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870" w:type="dxa"/>
          </w:tcPr>
          <w:p w14:paraId="6C676205" w14:textId="77777777" w:rsidR="00424BBF" w:rsidRPr="00424BBF" w:rsidRDefault="00424BBF" w:rsidP="00313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Local leaf</w:t>
            </w:r>
          </w:p>
        </w:tc>
        <w:tc>
          <w:tcPr>
            <w:tcW w:w="1870" w:type="dxa"/>
            <w:vAlign w:val="center"/>
          </w:tcPr>
          <w:p w14:paraId="5528457D" w14:textId="0D431D7F" w:rsidR="00424BBF" w:rsidRPr="00424BBF" w:rsidRDefault="008521F4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0.0676</w:t>
            </w:r>
          </w:p>
        </w:tc>
        <w:tc>
          <w:tcPr>
            <w:tcW w:w="1870" w:type="dxa"/>
            <w:vAlign w:val="center"/>
          </w:tcPr>
          <w:p w14:paraId="04FEA701" w14:textId="753ED195" w:rsidR="00424BBF" w:rsidRPr="00424BBF" w:rsidRDefault="008521F4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0.2304</w:t>
            </w:r>
          </w:p>
        </w:tc>
        <w:tc>
          <w:tcPr>
            <w:tcW w:w="1870" w:type="dxa"/>
            <w:vAlign w:val="center"/>
          </w:tcPr>
          <w:p w14:paraId="385975A1" w14:textId="2A31A5CD" w:rsidR="00424BBF" w:rsidRPr="00424BBF" w:rsidRDefault="008521F4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0.7018</w:t>
            </w:r>
          </w:p>
        </w:tc>
      </w:tr>
      <w:tr w:rsidR="00424BBF" w:rsidRPr="00424BBF" w14:paraId="6E584CA6" w14:textId="77777777" w:rsidTr="00424BBF">
        <w:tc>
          <w:tcPr>
            <w:tcW w:w="1870" w:type="dxa"/>
            <w:vMerge/>
          </w:tcPr>
          <w:p w14:paraId="08C39CE2" w14:textId="77777777" w:rsidR="00424BBF" w:rsidRPr="00424BBF" w:rsidRDefault="00424BBF" w:rsidP="003130E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70" w:type="dxa"/>
          </w:tcPr>
          <w:p w14:paraId="536632A3" w14:textId="77777777" w:rsidR="00424BBF" w:rsidRPr="00424BBF" w:rsidRDefault="00424BBF" w:rsidP="00313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Systemic leaf</w:t>
            </w:r>
          </w:p>
        </w:tc>
        <w:tc>
          <w:tcPr>
            <w:tcW w:w="1870" w:type="dxa"/>
            <w:vAlign w:val="center"/>
          </w:tcPr>
          <w:p w14:paraId="12B17B52" w14:textId="43FB31A2" w:rsidR="00424BBF" w:rsidRPr="00424BBF" w:rsidRDefault="00EB173B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0.3440</w:t>
            </w:r>
          </w:p>
        </w:tc>
        <w:tc>
          <w:tcPr>
            <w:tcW w:w="1870" w:type="dxa"/>
            <w:vAlign w:val="center"/>
          </w:tcPr>
          <w:p w14:paraId="3DD4C60A" w14:textId="01EA0356" w:rsidR="00424BBF" w:rsidRPr="00424BBF" w:rsidRDefault="00EB173B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0.4256</w:t>
            </w:r>
          </w:p>
        </w:tc>
        <w:tc>
          <w:tcPr>
            <w:tcW w:w="1870" w:type="dxa"/>
            <w:vAlign w:val="center"/>
          </w:tcPr>
          <w:p w14:paraId="26BE51E4" w14:textId="45DC04E6" w:rsidR="00424BBF" w:rsidRPr="00424BBF" w:rsidRDefault="00F07DB1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0.4149</w:t>
            </w:r>
          </w:p>
        </w:tc>
      </w:tr>
      <w:tr w:rsidR="00424BBF" w:rsidRPr="00424BBF" w14:paraId="1EA02584" w14:textId="77777777" w:rsidTr="00424BBF">
        <w:tc>
          <w:tcPr>
            <w:tcW w:w="1870" w:type="dxa"/>
            <w:vMerge/>
          </w:tcPr>
          <w:p w14:paraId="4C817EAE" w14:textId="77777777" w:rsidR="00424BBF" w:rsidRPr="00424BBF" w:rsidRDefault="00424BBF" w:rsidP="003130E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70" w:type="dxa"/>
          </w:tcPr>
          <w:p w14:paraId="1EE5B526" w14:textId="77777777" w:rsidR="00424BBF" w:rsidRPr="00424BBF" w:rsidRDefault="00424BBF" w:rsidP="00313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Roots</w:t>
            </w:r>
          </w:p>
        </w:tc>
        <w:tc>
          <w:tcPr>
            <w:tcW w:w="1870" w:type="dxa"/>
            <w:vAlign w:val="center"/>
          </w:tcPr>
          <w:p w14:paraId="6D6347C5" w14:textId="7DAA253C" w:rsidR="00424BBF" w:rsidRPr="00424BBF" w:rsidRDefault="004812C2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0.1155</w:t>
            </w:r>
          </w:p>
        </w:tc>
        <w:tc>
          <w:tcPr>
            <w:tcW w:w="1870" w:type="dxa"/>
            <w:vAlign w:val="center"/>
          </w:tcPr>
          <w:p w14:paraId="14C55006" w14:textId="1B4789BF" w:rsidR="00424BBF" w:rsidRPr="00424BBF" w:rsidRDefault="004812C2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w:r w:rsidR="00756F65">
              <w:rPr>
                <w:rFonts w:ascii="Times New Roman" w:hAnsi="Times New Roman" w:cs="Times New Roman"/>
                <w:sz w:val="24"/>
                <w:szCs w:val="24"/>
              </w:rPr>
              <w:t>0273</w:t>
            </w:r>
            <w:r w:rsidR="00BE192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870" w:type="dxa"/>
            <w:vAlign w:val="center"/>
          </w:tcPr>
          <w:p w14:paraId="709BA89B" w14:textId="168FEEF1" w:rsidR="00424BBF" w:rsidRPr="00424BBF" w:rsidRDefault="004812C2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0.6008</w:t>
            </w:r>
          </w:p>
        </w:tc>
      </w:tr>
      <w:tr w:rsidR="00424BBF" w:rsidRPr="00424BBF" w14:paraId="606CF997" w14:textId="77777777" w:rsidTr="00424BBF">
        <w:tc>
          <w:tcPr>
            <w:tcW w:w="1870" w:type="dxa"/>
            <w:vMerge w:val="restart"/>
            <w:vAlign w:val="center"/>
          </w:tcPr>
          <w:p w14:paraId="00CBFF51" w14:textId="77777777" w:rsidR="00424BBF" w:rsidRPr="00424BBF" w:rsidRDefault="00424BBF" w:rsidP="003130E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4BBF">
              <w:rPr>
                <w:rFonts w:ascii="Times New Roman" w:hAnsi="Times New Roman" w:cs="Times New Roman"/>
                <w:i/>
                <w:sz w:val="24"/>
                <w:szCs w:val="24"/>
              </w:rPr>
              <w:t>GA20ox</w:t>
            </w:r>
          </w:p>
        </w:tc>
        <w:tc>
          <w:tcPr>
            <w:tcW w:w="1870" w:type="dxa"/>
          </w:tcPr>
          <w:p w14:paraId="2D0E690B" w14:textId="77777777" w:rsidR="00424BBF" w:rsidRPr="00424BBF" w:rsidRDefault="00424BBF" w:rsidP="00313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Local leaf</w:t>
            </w:r>
          </w:p>
        </w:tc>
        <w:tc>
          <w:tcPr>
            <w:tcW w:w="1870" w:type="dxa"/>
            <w:vAlign w:val="center"/>
          </w:tcPr>
          <w:p w14:paraId="1CE0A1B1" w14:textId="7A7CCC3D" w:rsidR="00424BBF" w:rsidRPr="00424BBF" w:rsidRDefault="009E2121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0.8175</w:t>
            </w:r>
          </w:p>
        </w:tc>
        <w:tc>
          <w:tcPr>
            <w:tcW w:w="1870" w:type="dxa"/>
            <w:vAlign w:val="center"/>
          </w:tcPr>
          <w:p w14:paraId="70A7C858" w14:textId="53E6058C" w:rsidR="00424BBF" w:rsidRPr="00424BBF" w:rsidRDefault="009E2121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0.5896</w:t>
            </w:r>
          </w:p>
        </w:tc>
        <w:tc>
          <w:tcPr>
            <w:tcW w:w="1870" w:type="dxa"/>
            <w:vAlign w:val="center"/>
          </w:tcPr>
          <w:p w14:paraId="6FBDD3A3" w14:textId="49BFD188" w:rsidR="00424BBF" w:rsidRPr="00424BBF" w:rsidRDefault="009E2121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0.3263</w:t>
            </w:r>
          </w:p>
        </w:tc>
      </w:tr>
      <w:tr w:rsidR="00424BBF" w:rsidRPr="00424BBF" w14:paraId="4009824E" w14:textId="77777777" w:rsidTr="00424BBF">
        <w:tc>
          <w:tcPr>
            <w:tcW w:w="1870" w:type="dxa"/>
            <w:vMerge/>
          </w:tcPr>
          <w:p w14:paraId="4FB00CEA" w14:textId="77777777" w:rsidR="00424BBF" w:rsidRPr="00424BBF" w:rsidRDefault="00424BBF" w:rsidP="003130E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70" w:type="dxa"/>
          </w:tcPr>
          <w:p w14:paraId="2FEC5EE6" w14:textId="77777777" w:rsidR="00424BBF" w:rsidRPr="00424BBF" w:rsidRDefault="00424BBF" w:rsidP="00313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Systemic leaf</w:t>
            </w:r>
          </w:p>
        </w:tc>
        <w:tc>
          <w:tcPr>
            <w:tcW w:w="1870" w:type="dxa"/>
            <w:vAlign w:val="center"/>
          </w:tcPr>
          <w:p w14:paraId="1A017AFE" w14:textId="7EC0FEFF" w:rsidR="00424BBF" w:rsidRPr="00424BBF" w:rsidRDefault="00F43382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w:r w:rsidR="00E41628">
              <w:rPr>
                <w:rFonts w:ascii="Times New Roman" w:hAnsi="Times New Roman" w:cs="Times New Roman"/>
                <w:sz w:val="24"/>
                <w:szCs w:val="24"/>
              </w:rPr>
              <w:t>3445</w:t>
            </w:r>
          </w:p>
        </w:tc>
        <w:tc>
          <w:tcPr>
            <w:tcW w:w="1870" w:type="dxa"/>
            <w:vAlign w:val="center"/>
          </w:tcPr>
          <w:p w14:paraId="45D82928" w14:textId="6F8468BC" w:rsidR="00424BBF" w:rsidRPr="00424BBF" w:rsidRDefault="00E41628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0.4906</w:t>
            </w:r>
          </w:p>
        </w:tc>
        <w:tc>
          <w:tcPr>
            <w:tcW w:w="1870" w:type="dxa"/>
            <w:vAlign w:val="center"/>
          </w:tcPr>
          <w:p w14:paraId="10AFB6EE" w14:textId="71C15CE9" w:rsidR="00424BBF" w:rsidRPr="00424BBF" w:rsidRDefault="00F43382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0.4397</w:t>
            </w:r>
          </w:p>
        </w:tc>
      </w:tr>
      <w:tr w:rsidR="00424BBF" w:rsidRPr="00424BBF" w14:paraId="2306EFD0" w14:textId="77777777" w:rsidTr="00424BBF">
        <w:tc>
          <w:tcPr>
            <w:tcW w:w="1870" w:type="dxa"/>
            <w:vMerge/>
          </w:tcPr>
          <w:p w14:paraId="47D8CCDE" w14:textId="77777777" w:rsidR="00424BBF" w:rsidRPr="00424BBF" w:rsidRDefault="00424BBF" w:rsidP="003130E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70" w:type="dxa"/>
          </w:tcPr>
          <w:p w14:paraId="63383504" w14:textId="77777777" w:rsidR="00424BBF" w:rsidRPr="00424BBF" w:rsidRDefault="00424BBF" w:rsidP="00313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Roots</w:t>
            </w:r>
          </w:p>
        </w:tc>
        <w:tc>
          <w:tcPr>
            <w:tcW w:w="1870" w:type="dxa"/>
            <w:vAlign w:val="center"/>
          </w:tcPr>
          <w:p w14:paraId="7E56C885" w14:textId="35992A08" w:rsidR="00424BBF" w:rsidRPr="00424BBF" w:rsidRDefault="003C6E73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0.1599</w:t>
            </w:r>
          </w:p>
        </w:tc>
        <w:tc>
          <w:tcPr>
            <w:tcW w:w="1870" w:type="dxa"/>
            <w:vAlign w:val="center"/>
          </w:tcPr>
          <w:p w14:paraId="62579000" w14:textId="6BD4FBA6" w:rsidR="00424BBF" w:rsidRPr="00424BBF" w:rsidRDefault="003C6E73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0.0010</w:t>
            </w:r>
            <w:r w:rsidR="008940B0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870" w:type="dxa"/>
            <w:vAlign w:val="center"/>
          </w:tcPr>
          <w:p w14:paraId="543C293D" w14:textId="43171152" w:rsidR="00424BBF" w:rsidRPr="00424BBF" w:rsidRDefault="0001684B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0.3588</w:t>
            </w:r>
          </w:p>
        </w:tc>
      </w:tr>
      <w:tr w:rsidR="00424BBF" w:rsidRPr="00424BBF" w14:paraId="4411F78C" w14:textId="77777777" w:rsidTr="00424BBF">
        <w:tc>
          <w:tcPr>
            <w:tcW w:w="1870" w:type="dxa"/>
            <w:vMerge w:val="restart"/>
            <w:vAlign w:val="center"/>
          </w:tcPr>
          <w:p w14:paraId="5C2AD28E" w14:textId="77777777" w:rsidR="00424BBF" w:rsidRPr="00424BBF" w:rsidRDefault="00424BBF" w:rsidP="003130E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4BBF">
              <w:rPr>
                <w:rFonts w:ascii="Times New Roman" w:hAnsi="Times New Roman" w:cs="Times New Roman"/>
                <w:i/>
                <w:sz w:val="24"/>
                <w:szCs w:val="24"/>
              </w:rPr>
              <w:t>MYC2</w:t>
            </w:r>
          </w:p>
        </w:tc>
        <w:tc>
          <w:tcPr>
            <w:tcW w:w="1870" w:type="dxa"/>
          </w:tcPr>
          <w:p w14:paraId="71DC832D" w14:textId="77777777" w:rsidR="00424BBF" w:rsidRPr="00424BBF" w:rsidRDefault="00424BBF" w:rsidP="00313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Local leaf</w:t>
            </w:r>
          </w:p>
        </w:tc>
        <w:tc>
          <w:tcPr>
            <w:tcW w:w="1870" w:type="dxa"/>
            <w:vAlign w:val="center"/>
          </w:tcPr>
          <w:p w14:paraId="33A13D46" w14:textId="60B4A682" w:rsidR="00424BBF" w:rsidRPr="00424BBF" w:rsidRDefault="00306585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0.0853</w:t>
            </w:r>
          </w:p>
        </w:tc>
        <w:tc>
          <w:tcPr>
            <w:tcW w:w="1870" w:type="dxa"/>
            <w:vAlign w:val="center"/>
          </w:tcPr>
          <w:p w14:paraId="4BB87DDF" w14:textId="71DC1519" w:rsidR="00424BBF" w:rsidRPr="00424BBF" w:rsidRDefault="00306585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0.0690</w:t>
            </w:r>
          </w:p>
        </w:tc>
        <w:tc>
          <w:tcPr>
            <w:tcW w:w="1870" w:type="dxa"/>
            <w:vAlign w:val="center"/>
          </w:tcPr>
          <w:p w14:paraId="7FC1ACE0" w14:textId="6226C04E" w:rsidR="00424BBF" w:rsidRPr="00424BBF" w:rsidRDefault="00F460FD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0.4013</w:t>
            </w:r>
          </w:p>
        </w:tc>
      </w:tr>
      <w:tr w:rsidR="00424BBF" w:rsidRPr="00424BBF" w14:paraId="0C2A0619" w14:textId="77777777" w:rsidTr="00424BBF">
        <w:tc>
          <w:tcPr>
            <w:tcW w:w="1870" w:type="dxa"/>
            <w:vMerge/>
          </w:tcPr>
          <w:p w14:paraId="00529E8A" w14:textId="77777777" w:rsidR="00424BBF" w:rsidRPr="00424BBF" w:rsidRDefault="00424BBF" w:rsidP="003130E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70" w:type="dxa"/>
          </w:tcPr>
          <w:p w14:paraId="7C98BE17" w14:textId="77777777" w:rsidR="00424BBF" w:rsidRPr="00424BBF" w:rsidRDefault="00424BBF" w:rsidP="00313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Systemic leaf</w:t>
            </w:r>
          </w:p>
        </w:tc>
        <w:tc>
          <w:tcPr>
            <w:tcW w:w="1870" w:type="dxa"/>
            <w:vAlign w:val="center"/>
          </w:tcPr>
          <w:p w14:paraId="0AC16DC6" w14:textId="49580370" w:rsidR="00424BBF" w:rsidRPr="00424BBF" w:rsidRDefault="007F0FD2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0.9058</w:t>
            </w:r>
          </w:p>
        </w:tc>
        <w:tc>
          <w:tcPr>
            <w:tcW w:w="1870" w:type="dxa"/>
            <w:vAlign w:val="center"/>
          </w:tcPr>
          <w:p w14:paraId="399CF8B5" w14:textId="60EDA09D" w:rsidR="00424BBF" w:rsidRPr="00424BBF" w:rsidRDefault="00892750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0.0032</w:t>
            </w:r>
            <w:r w:rsidR="002B543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870" w:type="dxa"/>
            <w:vAlign w:val="center"/>
          </w:tcPr>
          <w:p w14:paraId="55FDFEEF" w14:textId="5A55728A" w:rsidR="00424BBF" w:rsidRPr="00424BBF" w:rsidRDefault="007F0FD2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0.5771</w:t>
            </w:r>
          </w:p>
        </w:tc>
      </w:tr>
      <w:tr w:rsidR="00424BBF" w:rsidRPr="00424BBF" w14:paraId="4D8328CD" w14:textId="77777777" w:rsidTr="00424BBF">
        <w:tc>
          <w:tcPr>
            <w:tcW w:w="1870" w:type="dxa"/>
            <w:vMerge/>
          </w:tcPr>
          <w:p w14:paraId="43389671" w14:textId="77777777" w:rsidR="00424BBF" w:rsidRPr="00424BBF" w:rsidRDefault="00424BBF" w:rsidP="003130E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70" w:type="dxa"/>
          </w:tcPr>
          <w:p w14:paraId="6CF05114" w14:textId="77777777" w:rsidR="00424BBF" w:rsidRPr="00424BBF" w:rsidRDefault="00424BBF" w:rsidP="00313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Roots</w:t>
            </w:r>
          </w:p>
        </w:tc>
        <w:tc>
          <w:tcPr>
            <w:tcW w:w="1870" w:type="dxa"/>
            <w:vAlign w:val="center"/>
          </w:tcPr>
          <w:p w14:paraId="5A6358E9" w14:textId="64C70BFC" w:rsidR="00424BBF" w:rsidRPr="00424BBF" w:rsidRDefault="00444A32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w:r w:rsidR="0042106B">
              <w:rPr>
                <w:rFonts w:ascii="Times New Roman" w:hAnsi="Times New Roman" w:cs="Times New Roman"/>
                <w:sz w:val="24"/>
                <w:szCs w:val="24"/>
              </w:rPr>
              <w:t>0219</w:t>
            </w:r>
            <w:r w:rsidR="008940B0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870" w:type="dxa"/>
            <w:vAlign w:val="center"/>
          </w:tcPr>
          <w:p w14:paraId="3056CB2C" w14:textId="53FF48BF" w:rsidR="00424BBF" w:rsidRPr="00424BBF" w:rsidRDefault="0042106B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0.2331</w:t>
            </w:r>
          </w:p>
        </w:tc>
        <w:tc>
          <w:tcPr>
            <w:tcW w:w="1870" w:type="dxa"/>
            <w:vAlign w:val="center"/>
          </w:tcPr>
          <w:p w14:paraId="0CBD1960" w14:textId="42E300C9" w:rsidR="00424BBF" w:rsidRPr="00424BBF" w:rsidRDefault="00444A32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0.0912</w:t>
            </w:r>
          </w:p>
        </w:tc>
      </w:tr>
      <w:tr w:rsidR="00424BBF" w:rsidRPr="00424BBF" w14:paraId="1268B291" w14:textId="77777777" w:rsidTr="00424BBF">
        <w:tc>
          <w:tcPr>
            <w:tcW w:w="1870" w:type="dxa"/>
            <w:vMerge w:val="restart"/>
            <w:vAlign w:val="center"/>
          </w:tcPr>
          <w:p w14:paraId="3BC131C4" w14:textId="77777777" w:rsidR="00424BBF" w:rsidRPr="00424BBF" w:rsidRDefault="00424BBF" w:rsidP="003130E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4BBF">
              <w:rPr>
                <w:rFonts w:ascii="Times New Roman" w:hAnsi="Times New Roman" w:cs="Times New Roman"/>
                <w:i/>
                <w:sz w:val="24"/>
                <w:szCs w:val="24"/>
              </w:rPr>
              <w:t>PAL</w:t>
            </w:r>
          </w:p>
        </w:tc>
        <w:tc>
          <w:tcPr>
            <w:tcW w:w="1870" w:type="dxa"/>
          </w:tcPr>
          <w:p w14:paraId="7D9EF840" w14:textId="77777777" w:rsidR="00424BBF" w:rsidRPr="00424BBF" w:rsidRDefault="00424BBF" w:rsidP="00313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Local leaf</w:t>
            </w:r>
          </w:p>
        </w:tc>
        <w:tc>
          <w:tcPr>
            <w:tcW w:w="1870" w:type="dxa"/>
            <w:vAlign w:val="center"/>
          </w:tcPr>
          <w:p w14:paraId="56A6BD76" w14:textId="12E75A0A" w:rsidR="00424BBF" w:rsidRPr="00424BBF" w:rsidRDefault="00797F7A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0.1176</w:t>
            </w:r>
          </w:p>
        </w:tc>
        <w:tc>
          <w:tcPr>
            <w:tcW w:w="1870" w:type="dxa"/>
            <w:vAlign w:val="center"/>
          </w:tcPr>
          <w:p w14:paraId="55BF4EC7" w14:textId="27386205" w:rsidR="00424BBF" w:rsidRPr="00424BBF" w:rsidRDefault="00797F7A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0.8064</w:t>
            </w:r>
          </w:p>
        </w:tc>
        <w:tc>
          <w:tcPr>
            <w:tcW w:w="1870" w:type="dxa"/>
            <w:vAlign w:val="center"/>
          </w:tcPr>
          <w:p w14:paraId="273E0C40" w14:textId="5457CF36" w:rsidR="00424BBF" w:rsidRPr="00424BBF" w:rsidRDefault="00C40A4E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0.5147</w:t>
            </w:r>
          </w:p>
        </w:tc>
      </w:tr>
      <w:tr w:rsidR="00424BBF" w:rsidRPr="00424BBF" w14:paraId="4CF308D0" w14:textId="77777777" w:rsidTr="00424BBF">
        <w:tc>
          <w:tcPr>
            <w:tcW w:w="1870" w:type="dxa"/>
            <w:vMerge/>
          </w:tcPr>
          <w:p w14:paraId="55972ACF" w14:textId="77777777" w:rsidR="00424BBF" w:rsidRPr="00424BBF" w:rsidRDefault="00424BBF" w:rsidP="003130E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70" w:type="dxa"/>
          </w:tcPr>
          <w:p w14:paraId="235221A4" w14:textId="77777777" w:rsidR="00424BBF" w:rsidRPr="00424BBF" w:rsidRDefault="00424BBF" w:rsidP="00313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Systemic leaf</w:t>
            </w:r>
          </w:p>
        </w:tc>
        <w:tc>
          <w:tcPr>
            <w:tcW w:w="1870" w:type="dxa"/>
            <w:vAlign w:val="center"/>
          </w:tcPr>
          <w:p w14:paraId="20E14D46" w14:textId="6CEA22F8" w:rsidR="00424BBF" w:rsidRPr="00424BBF" w:rsidRDefault="00E1020C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0.2784</w:t>
            </w:r>
          </w:p>
        </w:tc>
        <w:tc>
          <w:tcPr>
            <w:tcW w:w="1870" w:type="dxa"/>
            <w:vAlign w:val="center"/>
          </w:tcPr>
          <w:p w14:paraId="7E5E2ED9" w14:textId="53548542" w:rsidR="00424BBF" w:rsidRPr="00424BBF" w:rsidRDefault="002F2FFD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0.6608</w:t>
            </w:r>
          </w:p>
        </w:tc>
        <w:tc>
          <w:tcPr>
            <w:tcW w:w="1870" w:type="dxa"/>
            <w:vAlign w:val="center"/>
          </w:tcPr>
          <w:p w14:paraId="7E38326A" w14:textId="3D696502" w:rsidR="00424BBF" w:rsidRPr="00424BBF" w:rsidRDefault="00E1020C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0.5702</w:t>
            </w:r>
          </w:p>
        </w:tc>
      </w:tr>
      <w:tr w:rsidR="00424BBF" w:rsidRPr="00424BBF" w14:paraId="14A060E6" w14:textId="77777777" w:rsidTr="00424BBF">
        <w:tc>
          <w:tcPr>
            <w:tcW w:w="1870" w:type="dxa"/>
            <w:vMerge/>
          </w:tcPr>
          <w:p w14:paraId="22A5FA97" w14:textId="77777777" w:rsidR="00424BBF" w:rsidRPr="00424BBF" w:rsidRDefault="00424BBF" w:rsidP="003130E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70" w:type="dxa"/>
          </w:tcPr>
          <w:p w14:paraId="548B4354" w14:textId="77777777" w:rsidR="00424BBF" w:rsidRPr="00424BBF" w:rsidRDefault="00424BBF" w:rsidP="00313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Roots</w:t>
            </w:r>
          </w:p>
        </w:tc>
        <w:tc>
          <w:tcPr>
            <w:tcW w:w="1870" w:type="dxa"/>
            <w:vAlign w:val="center"/>
          </w:tcPr>
          <w:p w14:paraId="7DA2CA80" w14:textId="1846F525" w:rsidR="00424BBF" w:rsidRPr="00424BBF" w:rsidRDefault="00DD024A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0.7745</w:t>
            </w:r>
          </w:p>
        </w:tc>
        <w:tc>
          <w:tcPr>
            <w:tcW w:w="1870" w:type="dxa"/>
            <w:vAlign w:val="center"/>
          </w:tcPr>
          <w:p w14:paraId="693F7A4C" w14:textId="56E3FF25" w:rsidR="00424BBF" w:rsidRPr="00424BBF" w:rsidRDefault="00DD024A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0.0363*</w:t>
            </w:r>
          </w:p>
        </w:tc>
        <w:tc>
          <w:tcPr>
            <w:tcW w:w="1870" w:type="dxa"/>
            <w:vAlign w:val="center"/>
          </w:tcPr>
          <w:p w14:paraId="4343A1BB" w14:textId="76901D7F" w:rsidR="00424BBF" w:rsidRPr="00424BBF" w:rsidRDefault="00756F65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0.4034</w:t>
            </w:r>
          </w:p>
        </w:tc>
      </w:tr>
      <w:tr w:rsidR="00424BBF" w:rsidRPr="00424BBF" w14:paraId="6735FFE4" w14:textId="77777777" w:rsidTr="00424BBF">
        <w:tc>
          <w:tcPr>
            <w:tcW w:w="1870" w:type="dxa"/>
            <w:vMerge w:val="restart"/>
            <w:vAlign w:val="center"/>
          </w:tcPr>
          <w:p w14:paraId="67B2027D" w14:textId="77777777" w:rsidR="00424BBF" w:rsidRPr="00424BBF" w:rsidRDefault="00424BBF" w:rsidP="003130E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4BBF">
              <w:rPr>
                <w:rFonts w:ascii="Times New Roman" w:hAnsi="Times New Roman" w:cs="Times New Roman"/>
                <w:i/>
                <w:sz w:val="24"/>
                <w:szCs w:val="24"/>
              </w:rPr>
              <w:t>PI-I</w:t>
            </w:r>
          </w:p>
        </w:tc>
        <w:tc>
          <w:tcPr>
            <w:tcW w:w="1870" w:type="dxa"/>
          </w:tcPr>
          <w:p w14:paraId="33165253" w14:textId="77777777" w:rsidR="00424BBF" w:rsidRPr="00424BBF" w:rsidRDefault="00424BBF" w:rsidP="00313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Local leaf</w:t>
            </w:r>
          </w:p>
        </w:tc>
        <w:tc>
          <w:tcPr>
            <w:tcW w:w="1870" w:type="dxa"/>
            <w:vAlign w:val="center"/>
          </w:tcPr>
          <w:p w14:paraId="7A60F69E" w14:textId="11BF3541" w:rsidR="00424BBF" w:rsidRPr="00424BBF" w:rsidRDefault="00C17AE6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0.0625</w:t>
            </w:r>
          </w:p>
        </w:tc>
        <w:tc>
          <w:tcPr>
            <w:tcW w:w="1870" w:type="dxa"/>
            <w:vAlign w:val="center"/>
          </w:tcPr>
          <w:p w14:paraId="74E1FBA3" w14:textId="268709BF" w:rsidR="00424BBF" w:rsidRPr="00424BBF" w:rsidRDefault="00C17AE6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0.0465</w:t>
            </w:r>
            <w:r w:rsidR="002F2326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870" w:type="dxa"/>
            <w:vAlign w:val="center"/>
          </w:tcPr>
          <w:p w14:paraId="1C7FA051" w14:textId="17378FDD" w:rsidR="00424BBF" w:rsidRPr="00424BBF" w:rsidRDefault="00681E2C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0.0455</w:t>
            </w:r>
            <w:r w:rsidR="002B543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424BBF" w:rsidRPr="00424BBF" w14:paraId="2470E757" w14:textId="77777777" w:rsidTr="00424BBF">
        <w:tc>
          <w:tcPr>
            <w:tcW w:w="1870" w:type="dxa"/>
            <w:vMerge/>
          </w:tcPr>
          <w:p w14:paraId="1DA6BE13" w14:textId="77777777" w:rsidR="00424BBF" w:rsidRPr="00424BBF" w:rsidRDefault="00424BBF" w:rsidP="003130E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70" w:type="dxa"/>
          </w:tcPr>
          <w:p w14:paraId="20D69620" w14:textId="77777777" w:rsidR="00424BBF" w:rsidRPr="00424BBF" w:rsidRDefault="00424BBF" w:rsidP="00313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Systemic leaf</w:t>
            </w:r>
          </w:p>
        </w:tc>
        <w:tc>
          <w:tcPr>
            <w:tcW w:w="1870" w:type="dxa"/>
            <w:vAlign w:val="center"/>
          </w:tcPr>
          <w:p w14:paraId="634A1E71" w14:textId="6CC1FDFB" w:rsidR="00424BBF" w:rsidRPr="00424BBF" w:rsidRDefault="00465908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0.3443</w:t>
            </w:r>
          </w:p>
        </w:tc>
        <w:tc>
          <w:tcPr>
            <w:tcW w:w="1870" w:type="dxa"/>
            <w:vAlign w:val="center"/>
          </w:tcPr>
          <w:p w14:paraId="2D7EC692" w14:textId="3BFE8129" w:rsidR="00424BBF" w:rsidRPr="00424BBF" w:rsidRDefault="00465908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0.1827</w:t>
            </w:r>
          </w:p>
        </w:tc>
        <w:tc>
          <w:tcPr>
            <w:tcW w:w="1870" w:type="dxa"/>
            <w:vAlign w:val="center"/>
          </w:tcPr>
          <w:p w14:paraId="739489A1" w14:textId="5DB9D9DB" w:rsidR="00424BBF" w:rsidRPr="00424BBF" w:rsidRDefault="00EF5C2A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0.3674</w:t>
            </w:r>
          </w:p>
        </w:tc>
      </w:tr>
      <w:tr w:rsidR="00424BBF" w:rsidRPr="00424BBF" w14:paraId="329D0CD6" w14:textId="77777777" w:rsidTr="00424BBF">
        <w:tc>
          <w:tcPr>
            <w:tcW w:w="1870" w:type="dxa"/>
            <w:vMerge/>
          </w:tcPr>
          <w:p w14:paraId="1A67C634" w14:textId="77777777" w:rsidR="00424BBF" w:rsidRPr="00424BBF" w:rsidRDefault="00424BBF" w:rsidP="003130E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70" w:type="dxa"/>
          </w:tcPr>
          <w:p w14:paraId="1A2B8B50" w14:textId="77777777" w:rsidR="00424BBF" w:rsidRPr="00424BBF" w:rsidRDefault="00424BBF" w:rsidP="00313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Roots</w:t>
            </w:r>
          </w:p>
        </w:tc>
        <w:tc>
          <w:tcPr>
            <w:tcW w:w="1870" w:type="dxa"/>
            <w:vAlign w:val="center"/>
          </w:tcPr>
          <w:p w14:paraId="138C4E69" w14:textId="781B9CC3" w:rsidR="00424BBF" w:rsidRPr="00424BBF" w:rsidRDefault="00A2395F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0.4534</w:t>
            </w:r>
          </w:p>
        </w:tc>
        <w:tc>
          <w:tcPr>
            <w:tcW w:w="1870" w:type="dxa"/>
            <w:vAlign w:val="center"/>
          </w:tcPr>
          <w:p w14:paraId="08A8DD87" w14:textId="3451E89C" w:rsidR="00424BBF" w:rsidRPr="00424BBF" w:rsidRDefault="00A2395F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0.4156</w:t>
            </w:r>
          </w:p>
        </w:tc>
        <w:tc>
          <w:tcPr>
            <w:tcW w:w="1870" w:type="dxa"/>
            <w:vAlign w:val="center"/>
          </w:tcPr>
          <w:p w14:paraId="51472D2E" w14:textId="6E0CB8A6" w:rsidR="00424BBF" w:rsidRPr="00424BBF" w:rsidRDefault="00A2395F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0.1041</w:t>
            </w:r>
          </w:p>
        </w:tc>
      </w:tr>
      <w:tr w:rsidR="00424BBF" w:rsidRPr="00424BBF" w14:paraId="17F68EEE" w14:textId="77777777" w:rsidTr="00424BBF">
        <w:tc>
          <w:tcPr>
            <w:tcW w:w="1870" w:type="dxa"/>
            <w:vMerge w:val="restart"/>
            <w:vAlign w:val="center"/>
          </w:tcPr>
          <w:p w14:paraId="4E024063" w14:textId="77777777" w:rsidR="00424BBF" w:rsidRPr="00424BBF" w:rsidRDefault="00424BBF" w:rsidP="003130E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4BBF">
              <w:rPr>
                <w:rFonts w:ascii="Times New Roman" w:hAnsi="Times New Roman" w:cs="Times New Roman"/>
                <w:i/>
                <w:sz w:val="24"/>
                <w:szCs w:val="24"/>
              </w:rPr>
              <w:t>PI-II</w:t>
            </w:r>
          </w:p>
        </w:tc>
        <w:tc>
          <w:tcPr>
            <w:tcW w:w="1870" w:type="dxa"/>
          </w:tcPr>
          <w:p w14:paraId="476CFD37" w14:textId="77777777" w:rsidR="00424BBF" w:rsidRPr="00424BBF" w:rsidRDefault="00424BBF" w:rsidP="00313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Local leaf</w:t>
            </w:r>
          </w:p>
        </w:tc>
        <w:tc>
          <w:tcPr>
            <w:tcW w:w="1870" w:type="dxa"/>
            <w:vAlign w:val="center"/>
          </w:tcPr>
          <w:p w14:paraId="3B3B0C5C" w14:textId="07DC882A" w:rsidR="00424BBF" w:rsidRPr="00424BBF" w:rsidRDefault="008D64B0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0.1057</w:t>
            </w:r>
          </w:p>
        </w:tc>
        <w:tc>
          <w:tcPr>
            <w:tcW w:w="1870" w:type="dxa"/>
            <w:vAlign w:val="center"/>
          </w:tcPr>
          <w:p w14:paraId="6355F60B" w14:textId="04BA9BB6" w:rsidR="00424BBF" w:rsidRPr="00424BBF" w:rsidRDefault="008D64B0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0.5320</w:t>
            </w:r>
          </w:p>
        </w:tc>
        <w:tc>
          <w:tcPr>
            <w:tcW w:w="1870" w:type="dxa"/>
            <w:vAlign w:val="center"/>
          </w:tcPr>
          <w:p w14:paraId="73CCEEEA" w14:textId="6BAF5E86" w:rsidR="00424BBF" w:rsidRPr="00424BBF" w:rsidRDefault="005B2939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0.6109</w:t>
            </w:r>
          </w:p>
        </w:tc>
      </w:tr>
      <w:tr w:rsidR="00424BBF" w:rsidRPr="00424BBF" w14:paraId="1C3C5C22" w14:textId="77777777" w:rsidTr="00424BBF">
        <w:tc>
          <w:tcPr>
            <w:tcW w:w="1870" w:type="dxa"/>
            <w:vMerge/>
          </w:tcPr>
          <w:p w14:paraId="68D6071E" w14:textId="77777777" w:rsidR="00424BBF" w:rsidRDefault="00424BBF" w:rsidP="003130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</w:tcPr>
          <w:p w14:paraId="75DBEEC0" w14:textId="77777777" w:rsidR="00424BBF" w:rsidRPr="00424BBF" w:rsidRDefault="00424BBF" w:rsidP="00313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Systemic leaf</w:t>
            </w:r>
          </w:p>
        </w:tc>
        <w:tc>
          <w:tcPr>
            <w:tcW w:w="1870" w:type="dxa"/>
            <w:vAlign w:val="center"/>
          </w:tcPr>
          <w:p w14:paraId="11632853" w14:textId="4D277F33" w:rsidR="00424BBF" w:rsidRPr="00424BBF" w:rsidRDefault="00BF6E3F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0.8282</w:t>
            </w:r>
          </w:p>
        </w:tc>
        <w:tc>
          <w:tcPr>
            <w:tcW w:w="1870" w:type="dxa"/>
            <w:vAlign w:val="center"/>
          </w:tcPr>
          <w:p w14:paraId="240EB346" w14:textId="08A206B9" w:rsidR="00424BBF" w:rsidRPr="00424BBF" w:rsidRDefault="00BF6E3F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0.3463</w:t>
            </w:r>
          </w:p>
        </w:tc>
        <w:tc>
          <w:tcPr>
            <w:tcW w:w="1870" w:type="dxa"/>
            <w:vAlign w:val="center"/>
          </w:tcPr>
          <w:p w14:paraId="630043F8" w14:textId="4B280D86" w:rsidR="00424BBF" w:rsidRPr="00424BBF" w:rsidRDefault="006B23AD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0.7379</w:t>
            </w:r>
          </w:p>
        </w:tc>
      </w:tr>
      <w:tr w:rsidR="00424BBF" w:rsidRPr="00424BBF" w14:paraId="5B111C0E" w14:textId="77777777" w:rsidTr="00424BBF">
        <w:tc>
          <w:tcPr>
            <w:tcW w:w="1870" w:type="dxa"/>
            <w:vMerge/>
          </w:tcPr>
          <w:p w14:paraId="52A7526D" w14:textId="77777777" w:rsidR="00424BBF" w:rsidRDefault="00424BBF" w:rsidP="003130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</w:tcPr>
          <w:p w14:paraId="781203C6" w14:textId="77777777" w:rsidR="00424BBF" w:rsidRPr="00424BBF" w:rsidRDefault="00424BBF" w:rsidP="00313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Roots</w:t>
            </w:r>
          </w:p>
        </w:tc>
        <w:tc>
          <w:tcPr>
            <w:tcW w:w="1870" w:type="dxa"/>
            <w:vAlign w:val="center"/>
          </w:tcPr>
          <w:p w14:paraId="6627BD83" w14:textId="77652895" w:rsidR="00424BBF" w:rsidRPr="00424BBF" w:rsidRDefault="000F123F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0.9101</w:t>
            </w:r>
          </w:p>
        </w:tc>
        <w:tc>
          <w:tcPr>
            <w:tcW w:w="1870" w:type="dxa"/>
            <w:vAlign w:val="center"/>
          </w:tcPr>
          <w:p w14:paraId="1D9E2ABA" w14:textId="1A9E7FC2" w:rsidR="00424BBF" w:rsidRPr="00424BBF" w:rsidRDefault="001E0918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0.0341</w:t>
            </w:r>
            <w:r w:rsidR="005127CD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870" w:type="dxa"/>
            <w:vAlign w:val="center"/>
          </w:tcPr>
          <w:p w14:paraId="57D9D6C5" w14:textId="3600645D" w:rsidR="00424BBF" w:rsidRPr="00424BBF" w:rsidRDefault="000F123F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0.6261</w:t>
            </w:r>
          </w:p>
        </w:tc>
      </w:tr>
    </w:tbl>
    <w:p w14:paraId="3A6E32C8" w14:textId="77777777" w:rsidR="00D075B7" w:rsidRDefault="00D075B7" w:rsidP="00D075B7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 = potato aphid; AMF = arbuscular mycorrhizal fungi</w:t>
      </w:r>
    </w:p>
    <w:p w14:paraId="309EF980" w14:textId="44C8624B" w:rsidR="00424BBF" w:rsidRPr="00E2255E" w:rsidRDefault="00E2255E" w:rsidP="00D075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255E">
        <w:rPr>
          <w:rFonts w:ascii="Times New Roman" w:hAnsi="Times New Roman" w:cs="Times New Roman"/>
          <w:sz w:val="24"/>
          <w:szCs w:val="24"/>
        </w:rPr>
        <w:t>*</w:t>
      </w:r>
      <w:r w:rsidRPr="00E2255E">
        <w:rPr>
          <w:rFonts w:ascii="Times New Roman" w:hAnsi="Times New Roman" w:cs="Times New Roman"/>
          <w:i/>
          <w:sz w:val="24"/>
          <w:szCs w:val="24"/>
        </w:rPr>
        <w:t>P</w:t>
      </w:r>
      <w:r w:rsidRPr="00E2255E">
        <w:rPr>
          <w:rFonts w:ascii="Times New Roman" w:hAnsi="Times New Roman" w:cs="Times New Roman"/>
          <w:sz w:val="24"/>
          <w:szCs w:val="24"/>
        </w:rPr>
        <w:t xml:space="preserve"> </w:t>
      </w:r>
      <w:r w:rsidR="002F2326">
        <w:rPr>
          <w:rFonts w:ascii="Times New Roman" w:hAnsi="Times New Roman" w:cs="Times New Roman"/>
          <w:sz w:val="24"/>
          <w:szCs w:val="24"/>
        </w:rPr>
        <w:t>≤</w:t>
      </w:r>
      <w:r w:rsidR="001D38C9">
        <w:rPr>
          <w:rFonts w:ascii="Times New Roman" w:hAnsi="Times New Roman" w:cs="Times New Roman"/>
          <w:sz w:val="24"/>
          <w:szCs w:val="24"/>
        </w:rPr>
        <w:t xml:space="preserve"> </w:t>
      </w:r>
      <w:r w:rsidRPr="00E2255E">
        <w:rPr>
          <w:rFonts w:ascii="Times New Roman" w:hAnsi="Times New Roman" w:cs="Times New Roman"/>
          <w:sz w:val="24"/>
          <w:szCs w:val="24"/>
        </w:rPr>
        <w:t>0.05 indicates statistical difference</w:t>
      </w:r>
    </w:p>
    <w:sectPr w:rsidR="00424BBF" w:rsidRPr="00E225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CAF"/>
    <w:rsid w:val="0001684B"/>
    <w:rsid w:val="00023D9E"/>
    <w:rsid w:val="0002487E"/>
    <w:rsid w:val="00030BE9"/>
    <w:rsid w:val="00066F92"/>
    <w:rsid w:val="00094121"/>
    <w:rsid w:val="000B680F"/>
    <w:rsid w:val="000D084A"/>
    <w:rsid w:val="000F123F"/>
    <w:rsid w:val="0011106F"/>
    <w:rsid w:val="001D38C9"/>
    <w:rsid w:val="001D686F"/>
    <w:rsid w:val="001E0918"/>
    <w:rsid w:val="0021457E"/>
    <w:rsid w:val="00223D7B"/>
    <w:rsid w:val="00236D2A"/>
    <w:rsid w:val="00276467"/>
    <w:rsid w:val="002A001A"/>
    <w:rsid w:val="002B543B"/>
    <w:rsid w:val="002F2326"/>
    <w:rsid w:val="002F2FFD"/>
    <w:rsid w:val="00306585"/>
    <w:rsid w:val="003412A8"/>
    <w:rsid w:val="0035055C"/>
    <w:rsid w:val="00375780"/>
    <w:rsid w:val="00384E32"/>
    <w:rsid w:val="003A694A"/>
    <w:rsid w:val="003C6E73"/>
    <w:rsid w:val="003E5614"/>
    <w:rsid w:val="003F64F0"/>
    <w:rsid w:val="0042106B"/>
    <w:rsid w:val="00424BBF"/>
    <w:rsid w:val="00437520"/>
    <w:rsid w:val="00444A32"/>
    <w:rsid w:val="00456C51"/>
    <w:rsid w:val="00465908"/>
    <w:rsid w:val="004812C2"/>
    <w:rsid w:val="004D3FC2"/>
    <w:rsid w:val="005127CD"/>
    <w:rsid w:val="00540AD4"/>
    <w:rsid w:val="005B2939"/>
    <w:rsid w:val="005E484E"/>
    <w:rsid w:val="005E4D06"/>
    <w:rsid w:val="006035B6"/>
    <w:rsid w:val="006273E6"/>
    <w:rsid w:val="00633D75"/>
    <w:rsid w:val="00681E2C"/>
    <w:rsid w:val="00693FB9"/>
    <w:rsid w:val="006B23AD"/>
    <w:rsid w:val="006C70D9"/>
    <w:rsid w:val="00704243"/>
    <w:rsid w:val="00722A4B"/>
    <w:rsid w:val="00730EF9"/>
    <w:rsid w:val="00756F65"/>
    <w:rsid w:val="00797F7A"/>
    <w:rsid w:val="007A3F80"/>
    <w:rsid w:val="007F0FD2"/>
    <w:rsid w:val="00814D43"/>
    <w:rsid w:val="0082218E"/>
    <w:rsid w:val="008371D2"/>
    <w:rsid w:val="008521F4"/>
    <w:rsid w:val="0085793A"/>
    <w:rsid w:val="0086752E"/>
    <w:rsid w:val="00892750"/>
    <w:rsid w:val="008940B0"/>
    <w:rsid w:val="008A4232"/>
    <w:rsid w:val="008D64B0"/>
    <w:rsid w:val="008E06C6"/>
    <w:rsid w:val="00916D2D"/>
    <w:rsid w:val="00936A04"/>
    <w:rsid w:val="009523EA"/>
    <w:rsid w:val="00965595"/>
    <w:rsid w:val="009678E9"/>
    <w:rsid w:val="009E2121"/>
    <w:rsid w:val="00A2395F"/>
    <w:rsid w:val="00A30660"/>
    <w:rsid w:val="00A60B7D"/>
    <w:rsid w:val="00A63DBF"/>
    <w:rsid w:val="00AB2E8F"/>
    <w:rsid w:val="00AC5B9F"/>
    <w:rsid w:val="00AE5F72"/>
    <w:rsid w:val="00AF0FCF"/>
    <w:rsid w:val="00B1356E"/>
    <w:rsid w:val="00B35749"/>
    <w:rsid w:val="00B35ABD"/>
    <w:rsid w:val="00BE192B"/>
    <w:rsid w:val="00BF6E3F"/>
    <w:rsid w:val="00C1021F"/>
    <w:rsid w:val="00C17AE6"/>
    <w:rsid w:val="00C25BC5"/>
    <w:rsid w:val="00C37881"/>
    <w:rsid w:val="00C40A4E"/>
    <w:rsid w:val="00CF6CAF"/>
    <w:rsid w:val="00D075B7"/>
    <w:rsid w:val="00D1672F"/>
    <w:rsid w:val="00D505D2"/>
    <w:rsid w:val="00D81F77"/>
    <w:rsid w:val="00DC5F89"/>
    <w:rsid w:val="00DD024A"/>
    <w:rsid w:val="00DF5994"/>
    <w:rsid w:val="00E1020C"/>
    <w:rsid w:val="00E2255E"/>
    <w:rsid w:val="00E41628"/>
    <w:rsid w:val="00E474AE"/>
    <w:rsid w:val="00E63FA5"/>
    <w:rsid w:val="00E76E85"/>
    <w:rsid w:val="00EB173B"/>
    <w:rsid w:val="00EC3193"/>
    <w:rsid w:val="00ED5992"/>
    <w:rsid w:val="00EF47AC"/>
    <w:rsid w:val="00EF5C2A"/>
    <w:rsid w:val="00F07DB1"/>
    <w:rsid w:val="00F21949"/>
    <w:rsid w:val="00F43382"/>
    <w:rsid w:val="00F460FD"/>
    <w:rsid w:val="00F96F68"/>
    <w:rsid w:val="00FD767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F4E0A0"/>
  <w15:chartTrackingRefBased/>
  <w15:docId w15:val="{EF7F13C7-A27B-4EFA-87AB-89F064148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24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Gomez, Karen</dc:creator>
  <cp:keywords/>
  <dc:description/>
  <cp:lastModifiedBy>Gomez, Karen</cp:lastModifiedBy>
  <cp:revision>107</cp:revision>
  <cp:lastPrinted>2019-08-09T17:17:00Z</cp:lastPrinted>
  <dcterms:created xsi:type="dcterms:W3CDTF">2019-08-09T17:17:00Z</dcterms:created>
  <dcterms:modified xsi:type="dcterms:W3CDTF">2020-01-08T12:16:00Z</dcterms:modified>
</cp:coreProperties>
</file>