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DB" w:rsidRPr="001248D2" w:rsidRDefault="00070935" w:rsidP="002968F2">
      <w:pPr>
        <w:rPr>
          <w:rFonts w:ascii="Times New Roman" w:hAnsi="Times New Roman" w:cs="Times New Roman"/>
          <w:szCs w:val="20"/>
          <w:lang w:val="en-US"/>
        </w:rPr>
      </w:pPr>
      <w:r w:rsidRPr="00070935">
        <w:rPr>
          <w:rFonts w:ascii="Times New Roman" w:hAnsi="Times New Roman" w:cs="Times New Roman"/>
        </w:rPr>
        <w:t xml:space="preserve"> </w:t>
      </w:r>
      <w:r w:rsidR="000A6A03" w:rsidRPr="000A6A03">
        <w:rPr>
          <w:rFonts w:ascii="Times New Roman" w:hAnsi="Times New Roman" w:cs="Times New Roman"/>
          <w:b/>
        </w:rPr>
        <w:t>Table S</w:t>
      </w:r>
      <w:r w:rsidR="00D80F65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="006827DB" w:rsidRPr="000A6A03">
        <w:rPr>
          <w:rFonts w:ascii="Times New Roman" w:hAnsi="Times New Roman" w:cs="Times New Roman"/>
          <w:b/>
          <w:szCs w:val="20"/>
          <w:lang w:val="en-US"/>
        </w:rPr>
        <w:t xml:space="preserve"> </w:t>
      </w:r>
      <w:r w:rsidR="00807E39">
        <w:rPr>
          <w:rFonts w:ascii="Times New Roman" w:hAnsi="Times New Roman" w:cs="Times New Roman"/>
          <w:szCs w:val="20"/>
          <w:lang w:val="en-US"/>
        </w:rPr>
        <w:t>Pearson c</w:t>
      </w:r>
      <w:r w:rsidR="00DC7248" w:rsidRPr="001248D2">
        <w:rPr>
          <w:rFonts w:ascii="Times New Roman" w:hAnsi="Times New Roman" w:cs="Times New Roman"/>
          <w:szCs w:val="20"/>
          <w:lang w:val="en-US"/>
        </w:rPr>
        <w:t xml:space="preserve">orrelation </w:t>
      </w:r>
      <w:r w:rsidR="00807E39">
        <w:rPr>
          <w:rFonts w:ascii="Times New Roman" w:hAnsi="Times New Roman" w:cs="Times New Roman"/>
          <w:szCs w:val="20"/>
          <w:lang w:val="en-US"/>
        </w:rPr>
        <w:t>analysis among</w:t>
      </w:r>
      <w:r w:rsidR="00DC7248" w:rsidRPr="001248D2">
        <w:rPr>
          <w:rFonts w:ascii="Times New Roman" w:hAnsi="Times New Roman" w:cs="Times New Roman"/>
          <w:szCs w:val="20"/>
          <w:lang w:val="en-US"/>
        </w:rPr>
        <w:t xml:space="preserve"> </w:t>
      </w:r>
      <w:r w:rsidR="000A6A03">
        <w:rPr>
          <w:rFonts w:ascii="Times New Roman" w:hAnsi="Times New Roman" w:cs="Times New Roman"/>
          <w:szCs w:val="20"/>
          <w:lang w:val="en-US"/>
        </w:rPr>
        <w:t>inflorescence and leaf traits</w:t>
      </w:r>
    </w:p>
    <w:tbl>
      <w:tblPr>
        <w:tblW w:w="111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3"/>
        <w:gridCol w:w="877"/>
        <w:gridCol w:w="851"/>
        <w:gridCol w:w="850"/>
        <w:gridCol w:w="709"/>
        <w:gridCol w:w="850"/>
        <w:gridCol w:w="846"/>
        <w:gridCol w:w="714"/>
        <w:gridCol w:w="708"/>
        <w:gridCol w:w="851"/>
        <w:gridCol w:w="850"/>
        <w:gridCol w:w="851"/>
        <w:gridCol w:w="709"/>
      </w:tblGrid>
      <w:tr w:rsidR="00A53822" w:rsidRPr="001248D2" w:rsidTr="00200F12">
        <w:trPr>
          <w:trHeight w:hRule="exact" w:val="259"/>
        </w:trPr>
        <w:tc>
          <w:tcPr>
            <w:tcW w:w="1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822" w:rsidRPr="001248D2" w:rsidRDefault="00A53822" w:rsidP="00A53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tr-TR"/>
              </w:rPr>
            </w:pPr>
            <w:r w:rsidRPr="001248D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tr-TR"/>
              </w:rPr>
              <w:t>Traits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L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W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L/W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822" w:rsidRPr="001248D2" w:rsidRDefault="00A53822" w:rsidP="00A53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tr-TR"/>
              </w:rPr>
              <w:t>CDFD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WRF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R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FL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R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FW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R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FL/W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RF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DF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3822" w:rsidRPr="00A53822" w:rsidRDefault="00A53822" w:rsidP="00A538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F</w:t>
            </w: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L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W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0.91**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L/W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0.14**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-0.24**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D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0.14**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0.19**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DFD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0.20**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0.20**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0.37**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WRF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0.11*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-0.51**</w:t>
            </w: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R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FL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0.18**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0.21**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0.89**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0.37**</w:t>
            </w: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R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FW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0.14**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0.18**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-0.08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0.54**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0.27**</w:t>
            </w: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0.54**</w:t>
            </w: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R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FL/W</w:t>
            </w:r>
          </w:p>
        </w:tc>
        <w:tc>
          <w:tcPr>
            <w:tcW w:w="877" w:type="dxa"/>
          </w:tcPr>
          <w:p w:rsidR="006616C5" w:rsidRPr="006616C5" w:rsidRDefault="00200F12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616C5" w:rsidRPr="006616C5">
              <w:rPr>
                <w:rFonts w:ascii="Times New Roman" w:hAnsi="Times New Roman" w:cs="Times New Roman"/>
                <w:sz w:val="20"/>
                <w:szCs w:val="20"/>
              </w:rPr>
              <w:t>0.40**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-0.34**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-0.10*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0.18**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0.12*</w:t>
            </w: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0.10**,*</w:t>
            </w:r>
          </w:p>
        </w:tc>
        <w:tc>
          <w:tcPr>
            <w:tcW w:w="708" w:type="dxa"/>
          </w:tcPr>
          <w:p w:rsidR="006616C5" w:rsidRPr="006616C5" w:rsidRDefault="000D2A8C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616C5" w:rsidRPr="006616C5">
              <w:rPr>
                <w:rFonts w:ascii="Times New Roman" w:hAnsi="Times New Roman" w:cs="Times New Roman"/>
                <w:sz w:val="20"/>
                <w:szCs w:val="20"/>
              </w:rPr>
              <w:t>.14**</w:t>
            </w: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RF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-0.10*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0.12*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-0.45**</w:t>
            </w: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0.89**</w:t>
            </w: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0.16**</w:t>
            </w: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DF</w:t>
            </w:r>
          </w:p>
        </w:tc>
        <w:tc>
          <w:tcPr>
            <w:tcW w:w="877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0.16**</w:t>
            </w:r>
          </w:p>
        </w:tc>
        <w:tc>
          <w:tcPr>
            <w:tcW w:w="851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0.16**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709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0.26**</w:t>
            </w:r>
          </w:p>
        </w:tc>
        <w:tc>
          <w:tcPr>
            <w:tcW w:w="850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0.80**</w:t>
            </w:r>
          </w:p>
        </w:tc>
        <w:tc>
          <w:tcPr>
            <w:tcW w:w="846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-0.39**</w:t>
            </w:r>
          </w:p>
        </w:tc>
        <w:tc>
          <w:tcPr>
            <w:tcW w:w="714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0.26**</w:t>
            </w:r>
          </w:p>
        </w:tc>
        <w:tc>
          <w:tcPr>
            <w:tcW w:w="708" w:type="dxa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0.20**</w:t>
            </w:r>
          </w:p>
        </w:tc>
        <w:tc>
          <w:tcPr>
            <w:tcW w:w="851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0.13**</w:t>
            </w:r>
          </w:p>
        </w:tc>
        <w:tc>
          <w:tcPr>
            <w:tcW w:w="850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-0.32**</w:t>
            </w:r>
          </w:p>
        </w:tc>
        <w:tc>
          <w:tcPr>
            <w:tcW w:w="851" w:type="dxa"/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6C5" w:rsidRPr="00D47E00" w:rsidTr="00200F12">
        <w:trPr>
          <w:trHeight w:hRule="exact" w:val="259"/>
        </w:trPr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616C5" w:rsidRPr="00A53822" w:rsidRDefault="006616C5" w:rsidP="006616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iCs/>
                <w:color w:val="000000"/>
                <w:sz w:val="20"/>
                <w:szCs w:val="20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en-US" w:eastAsia="zh-CN"/>
              </w:rPr>
              <w:t>F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0.12*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-0.08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0.34**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0.44**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0.27**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0.28**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0.21**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0.24**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0.42**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0.72**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616C5" w:rsidRPr="006616C5" w:rsidRDefault="006616C5" w:rsidP="00661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6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D449B" w:rsidRDefault="00DF374E" w:rsidP="009D6C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F374E">
        <w:rPr>
          <w:rFonts w:ascii="Times New Roman" w:hAnsi="Times New Roman" w:cs="Times New Roman"/>
          <w:sz w:val="20"/>
          <w:szCs w:val="20"/>
          <w:lang w:val="en-US"/>
        </w:rPr>
        <w:t>**</w:t>
      </w:r>
      <w:r w:rsidR="00BD449B" w:rsidRPr="001248D2">
        <w:rPr>
          <w:rFonts w:ascii="Times New Roman" w:hAnsi="Times New Roman" w:cs="Times New Roman"/>
          <w:sz w:val="20"/>
          <w:szCs w:val="20"/>
          <w:lang w:val="en-US"/>
        </w:rPr>
        <w:t xml:space="preserve">Significant at </w:t>
      </w:r>
      <w:r w:rsidR="009D6CAF" w:rsidRPr="001248D2">
        <w:rPr>
          <w:rFonts w:ascii="Times New Roman" w:hAnsi="Times New Roman" w:cs="Times New Roman"/>
          <w:i/>
          <w:sz w:val="20"/>
          <w:szCs w:val="20"/>
          <w:lang w:val="en-US"/>
        </w:rPr>
        <w:t>p</w:t>
      </w:r>
      <w:r w:rsidR="00BD449B" w:rsidRPr="001248D2">
        <w:rPr>
          <w:rFonts w:ascii="Times New Roman" w:hAnsi="Times New Roman" w:cs="Times New Roman"/>
          <w:i/>
          <w:sz w:val="20"/>
          <w:szCs w:val="20"/>
          <w:lang w:val="en-US"/>
        </w:rPr>
        <w:t>&lt;</w:t>
      </w:r>
      <w:r>
        <w:rPr>
          <w:rFonts w:ascii="Times New Roman" w:hAnsi="Times New Roman" w:cs="Times New Roman"/>
          <w:sz w:val="20"/>
          <w:szCs w:val="20"/>
          <w:lang w:val="en-US"/>
        </w:rPr>
        <w:t>0.0</w:t>
      </w:r>
      <w:r w:rsidR="00BD449B" w:rsidRPr="001248D2">
        <w:rPr>
          <w:rFonts w:ascii="Times New Roman" w:hAnsi="Times New Roman" w:cs="Times New Roman"/>
          <w:sz w:val="20"/>
          <w:szCs w:val="20"/>
          <w:lang w:val="en-US"/>
        </w:rPr>
        <w:t>1</w:t>
      </w:r>
    </w:p>
    <w:p w:rsidR="00DF374E" w:rsidRPr="001248D2" w:rsidRDefault="00DF374E" w:rsidP="009D6C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F374E">
        <w:rPr>
          <w:rFonts w:ascii="Times New Roman" w:hAnsi="Times New Roman" w:cs="Times New Roman"/>
          <w:sz w:val="20"/>
          <w:szCs w:val="20"/>
          <w:lang w:val="en-US"/>
        </w:rPr>
        <w:t>*</w:t>
      </w:r>
      <w:r w:rsidRPr="001248D2">
        <w:rPr>
          <w:rFonts w:ascii="Times New Roman" w:hAnsi="Times New Roman" w:cs="Times New Roman"/>
          <w:sz w:val="20"/>
          <w:szCs w:val="20"/>
          <w:lang w:val="en-US"/>
        </w:rPr>
        <w:t xml:space="preserve">Significant at </w:t>
      </w:r>
      <w:r w:rsidRPr="001248D2">
        <w:rPr>
          <w:rFonts w:ascii="Times New Roman" w:hAnsi="Times New Roman" w:cs="Times New Roman"/>
          <w:i/>
          <w:sz w:val="20"/>
          <w:szCs w:val="20"/>
          <w:lang w:val="en-US"/>
        </w:rPr>
        <w:t>p&lt;</w:t>
      </w:r>
      <w:r>
        <w:rPr>
          <w:rFonts w:ascii="Times New Roman" w:hAnsi="Times New Roman" w:cs="Times New Roman"/>
          <w:sz w:val="20"/>
          <w:szCs w:val="20"/>
          <w:lang w:val="en-US"/>
        </w:rPr>
        <w:t>0.05</w:t>
      </w:r>
    </w:p>
    <w:p w:rsidR="00D441E0" w:rsidRPr="001248D2" w:rsidRDefault="00D441E0" w:rsidP="006827DB">
      <w:pPr>
        <w:spacing w:line="48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sectPr w:rsidR="00D441E0" w:rsidRPr="001248D2" w:rsidSect="004257BB">
      <w:footerReference w:type="default" r:id="rId8"/>
      <w:pgSz w:w="16838" w:h="11906" w:orient="landscape"/>
      <w:pgMar w:top="1417" w:right="198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0C7" w:rsidRDefault="005400C7" w:rsidP="004B41D2">
      <w:pPr>
        <w:spacing w:after="0" w:line="240" w:lineRule="auto"/>
      </w:pPr>
      <w:r>
        <w:separator/>
      </w:r>
    </w:p>
  </w:endnote>
  <w:endnote w:type="continuationSeparator" w:id="0">
    <w:p w:rsidR="005400C7" w:rsidRDefault="005400C7" w:rsidP="004B4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kghyj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15170"/>
      <w:docPartObj>
        <w:docPartGallery w:val="Page Numbers (Bottom of Page)"/>
        <w:docPartUnique/>
      </w:docPartObj>
    </w:sdtPr>
    <w:sdtEndPr/>
    <w:sdtContent>
      <w:p w:rsidR="00B26016" w:rsidRDefault="00B260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F65">
          <w:rPr>
            <w:noProof/>
          </w:rPr>
          <w:t>1</w:t>
        </w:r>
        <w:r>
          <w:fldChar w:fldCharType="end"/>
        </w:r>
      </w:p>
    </w:sdtContent>
  </w:sdt>
  <w:p w:rsidR="00B26016" w:rsidRDefault="00B260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0C7" w:rsidRDefault="005400C7" w:rsidP="004B41D2">
      <w:pPr>
        <w:spacing w:after="0" w:line="240" w:lineRule="auto"/>
      </w:pPr>
      <w:r>
        <w:separator/>
      </w:r>
    </w:p>
  </w:footnote>
  <w:footnote w:type="continuationSeparator" w:id="0">
    <w:p w:rsidR="005400C7" w:rsidRDefault="005400C7" w:rsidP="004B4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42CE8"/>
    <w:multiLevelType w:val="hybridMultilevel"/>
    <w:tmpl w:val="670247CE"/>
    <w:lvl w:ilvl="0" w:tplc="1CAA30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8B1"/>
    <w:rsid w:val="00001C10"/>
    <w:rsid w:val="00007C85"/>
    <w:rsid w:val="0002091B"/>
    <w:rsid w:val="000238B3"/>
    <w:rsid w:val="00036099"/>
    <w:rsid w:val="00060EEA"/>
    <w:rsid w:val="0006133D"/>
    <w:rsid w:val="0006612A"/>
    <w:rsid w:val="00070935"/>
    <w:rsid w:val="00070D16"/>
    <w:rsid w:val="0007111A"/>
    <w:rsid w:val="000718AA"/>
    <w:rsid w:val="00073E3F"/>
    <w:rsid w:val="000818E5"/>
    <w:rsid w:val="00091978"/>
    <w:rsid w:val="00093D36"/>
    <w:rsid w:val="0009466C"/>
    <w:rsid w:val="000963AC"/>
    <w:rsid w:val="000A13B9"/>
    <w:rsid w:val="000A445F"/>
    <w:rsid w:val="000A6A03"/>
    <w:rsid w:val="000C07E5"/>
    <w:rsid w:val="000C317C"/>
    <w:rsid w:val="000C3751"/>
    <w:rsid w:val="000C5A8E"/>
    <w:rsid w:val="000D0320"/>
    <w:rsid w:val="000D2A8C"/>
    <w:rsid w:val="000D5B5B"/>
    <w:rsid w:val="000E0E55"/>
    <w:rsid w:val="000F20F2"/>
    <w:rsid w:val="001151F5"/>
    <w:rsid w:val="001248D2"/>
    <w:rsid w:val="0013148C"/>
    <w:rsid w:val="00146498"/>
    <w:rsid w:val="001500D5"/>
    <w:rsid w:val="00150B8B"/>
    <w:rsid w:val="00164C78"/>
    <w:rsid w:val="001732AE"/>
    <w:rsid w:val="0017547C"/>
    <w:rsid w:val="001B5E36"/>
    <w:rsid w:val="001B66E4"/>
    <w:rsid w:val="001C5B71"/>
    <w:rsid w:val="001C73C7"/>
    <w:rsid w:val="001D3160"/>
    <w:rsid w:val="001D46E9"/>
    <w:rsid w:val="001D6D7B"/>
    <w:rsid w:val="001E4D0E"/>
    <w:rsid w:val="00200F12"/>
    <w:rsid w:val="00216651"/>
    <w:rsid w:val="00223BE1"/>
    <w:rsid w:val="0022679C"/>
    <w:rsid w:val="00246EAF"/>
    <w:rsid w:val="002474F1"/>
    <w:rsid w:val="00251D24"/>
    <w:rsid w:val="00252321"/>
    <w:rsid w:val="00252B43"/>
    <w:rsid w:val="00265579"/>
    <w:rsid w:val="0027246E"/>
    <w:rsid w:val="0027345B"/>
    <w:rsid w:val="00274167"/>
    <w:rsid w:val="00274C0A"/>
    <w:rsid w:val="002836AD"/>
    <w:rsid w:val="00285475"/>
    <w:rsid w:val="00295485"/>
    <w:rsid w:val="002968F2"/>
    <w:rsid w:val="002A6D01"/>
    <w:rsid w:val="002B0ACD"/>
    <w:rsid w:val="002B3E6E"/>
    <w:rsid w:val="002C6E66"/>
    <w:rsid w:val="002D0CCC"/>
    <w:rsid w:val="002D1BA1"/>
    <w:rsid w:val="002D4833"/>
    <w:rsid w:val="002E6783"/>
    <w:rsid w:val="002F1B7A"/>
    <w:rsid w:val="002F745E"/>
    <w:rsid w:val="00301210"/>
    <w:rsid w:val="00301EDF"/>
    <w:rsid w:val="00302506"/>
    <w:rsid w:val="003029A8"/>
    <w:rsid w:val="00302D24"/>
    <w:rsid w:val="0031202D"/>
    <w:rsid w:val="00321850"/>
    <w:rsid w:val="003246A0"/>
    <w:rsid w:val="003308A2"/>
    <w:rsid w:val="00330B69"/>
    <w:rsid w:val="003368B1"/>
    <w:rsid w:val="00341C97"/>
    <w:rsid w:val="003434DC"/>
    <w:rsid w:val="00353462"/>
    <w:rsid w:val="00354E5A"/>
    <w:rsid w:val="00364BEF"/>
    <w:rsid w:val="003800CF"/>
    <w:rsid w:val="00382D97"/>
    <w:rsid w:val="003915AF"/>
    <w:rsid w:val="003A7CEE"/>
    <w:rsid w:val="003C572A"/>
    <w:rsid w:val="003D6991"/>
    <w:rsid w:val="003E395B"/>
    <w:rsid w:val="00421944"/>
    <w:rsid w:val="004257BB"/>
    <w:rsid w:val="0044701A"/>
    <w:rsid w:val="004562A2"/>
    <w:rsid w:val="0046164A"/>
    <w:rsid w:val="0047262D"/>
    <w:rsid w:val="004772A9"/>
    <w:rsid w:val="00481C3E"/>
    <w:rsid w:val="0048761C"/>
    <w:rsid w:val="00495ADE"/>
    <w:rsid w:val="004A3C50"/>
    <w:rsid w:val="004A5749"/>
    <w:rsid w:val="004B258F"/>
    <w:rsid w:val="004B41D2"/>
    <w:rsid w:val="004C22EC"/>
    <w:rsid w:val="004F46A1"/>
    <w:rsid w:val="005073C0"/>
    <w:rsid w:val="00511548"/>
    <w:rsid w:val="0051418D"/>
    <w:rsid w:val="0051541F"/>
    <w:rsid w:val="005162F3"/>
    <w:rsid w:val="00516BF1"/>
    <w:rsid w:val="005400C7"/>
    <w:rsid w:val="0055464E"/>
    <w:rsid w:val="00561FAC"/>
    <w:rsid w:val="00565BF0"/>
    <w:rsid w:val="005725DD"/>
    <w:rsid w:val="00580BB3"/>
    <w:rsid w:val="005849F4"/>
    <w:rsid w:val="005A08C5"/>
    <w:rsid w:val="005A1BE2"/>
    <w:rsid w:val="005A248D"/>
    <w:rsid w:val="005A3DF3"/>
    <w:rsid w:val="005A4FAB"/>
    <w:rsid w:val="005A6CE7"/>
    <w:rsid w:val="005B2672"/>
    <w:rsid w:val="005B7B0F"/>
    <w:rsid w:val="005C497A"/>
    <w:rsid w:val="005C58CE"/>
    <w:rsid w:val="005C6D4C"/>
    <w:rsid w:val="005C7FDD"/>
    <w:rsid w:val="005E47D8"/>
    <w:rsid w:val="005F3E6C"/>
    <w:rsid w:val="00614AE7"/>
    <w:rsid w:val="0061778F"/>
    <w:rsid w:val="00623B3C"/>
    <w:rsid w:val="00623F54"/>
    <w:rsid w:val="00631691"/>
    <w:rsid w:val="00634E9B"/>
    <w:rsid w:val="00643170"/>
    <w:rsid w:val="006616C5"/>
    <w:rsid w:val="00663631"/>
    <w:rsid w:val="0066668A"/>
    <w:rsid w:val="006741BD"/>
    <w:rsid w:val="006827DB"/>
    <w:rsid w:val="006979A7"/>
    <w:rsid w:val="006A5C2E"/>
    <w:rsid w:val="006C15E3"/>
    <w:rsid w:val="006C4152"/>
    <w:rsid w:val="006D4877"/>
    <w:rsid w:val="00716810"/>
    <w:rsid w:val="0071719F"/>
    <w:rsid w:val="007349D0"/>
    <w:rsid w:val="00735F99"/>
    <w:rsid w:val="00750745"/>
    <w:rsid w:val="00754FB9"/>
    <w:rsid w:val="00762F1D"/>
    <w:rsid w:val="0076392C"/>
    <w:rsid w:val="00774AD5"/>
    <w:rsid w:val="00776455"/>
    <w:rsid w:val="0078390A"/>
    <w:rsid w:val="00784B47"/>
    <w:rsid w:val="00785A9C"/>
    <w:rsid w:val="00796904"/>
    <w:rsid w:val="007A7C8E"/>
    <w:rsid w:val="007B0725"/>
    <w:rsid w:val="007B0951"/>
    <w:rsid w:val="007C4D6B"/>
    <w:rsid w:val="007D172F"/>
    <w:rsid w:val="007D6D9F"/>
    <w:rsid w:val="007D736E"/>
    <w:rsid w:val="007E07DC"/>
    <w:rsid w:val="008072ED"/>
    <w:rsid w:val="00807E39"/>
    <w:rsid w:val="008232E4"/>
    <w:rsid w:val="008277BB"/>
    <w:rsid w:val="00841132"/>
    <w:rsid w:val="008501B5"/>
    <w:rsid w:val="008639CC"/>
    <w:rsid w:val="00867874"/>
    <w:rsid w:val="008805C0"/>
    <w:rsid w:val="008818C4"/>
    <w:rsid w:val="00890243"/>
    <w:rsid w:val="00893273"/>
    <w:rsid w:val="00893A12"/>
    <w:rsid w:val="008A0ABE"/>
    <w:rsid w:val="008A692A"/>
    <w:rsid w:val="008B13D9"/>
    <w:rsid w:val="008C2F31"/>
    <w:rsid w:val="008E6119"/>
    <w:rsid w:val="008F691A"/>
    <w:rsid w:val="00914D32"/>
    <w:rsid w:val="00921B7D"/>
    <w:rsid w:val="00921BCF"/>
    <w:rsid w:val="0092296C"/>
    <w:rsid w:val="00930D04"/>
    <w:rsid w:val="00946598"/>
    <w:rsid w:val="009503F9"/>
    <w:rsid w:val="00953DA8"/>
    <w:rsid w:val="00957E73"/>
    <w:rsid w:val="009605A4"/>
    <w:rsid w:val="00962BEB"/>
    <w:rsid w:val="0096626C"/>
    <w:rsid w:val="00970DE6"/>
    <w:rsid w:val="009738F5"/>
    <w:rsid w:val="00976C97"/>
    <w:rsid w:val="00981397"/>
    <w:rsid w:val="00985F27"/>
    <w:rsid w:val="009961D7"/>
    <w:rsid w:val="009A0079"/>
    <w:rsid w:val="009A44A5"/>
    <w:rsid w:val="009C476F"/>
    <w:rsid w:val="009C7E29"/>
    <w:rsid w:val="009D6B63"/>
    <w:rsid w:val="009D6CAF"/>
    <w:rsid w:val="00A01A1F"/>
    <w:rsid w:val="00A051BB"/>
    <w:rsid w:val="00A1129B"/>
    <w:rsid w:val="00A123C6"/>
    <w:rsid w:val="00A21FA3"/>
    <w:rsid w:val="00A24328"/>
    <w:rsid w:val="00A357B7"/>
    <w:rsid w:val="00A429C2"/>
    <w:rsid w:val="00A42D5F"/>
    <w:rsid w:val="00A50366"/>
    <w:rsid w:val="00A53822"/>
    <w:rsid w:val="00A55265"/>
    <w:rsid w:val="00A67EB6"/>
    <w:rsid w:val="00A735BE"/>
    <w:rsid w:val="00A778B6"/>
    <w:rsid w:val="00A77C8C"/>
    <w:rsid w:val="00A922E3"/>
    <w:rsid w:val="00A957B1"/>
    <w:rsid w:val="00AA2827"/>
    <w:rsid w:val="00AA2C4E"/>
    <w:rsid w:val="00AB4EFF"/>
    <w:rsid w:val="00AD2E9F"/>
    <w:rsid w:val="00AD3355"/>
    <w:rsid w:val="00AE1920"/>
    <w:rsid w:val="00AE60D8"/>
    <w:rsid w:val="00B055F8"/>
    <w:rsid w:val="00B23A80"/>
    <w:rsid w:val="00B26016"/>
    <w:rsid w:val="00B30922"/>
    <w:rsid w:val="00B53814"/>
    <w:rsid w:val="00B538A7"/>
    <w:rsid w:val="00B5692C"/>
    <w:rsid w:val="00B63334"/>
    <w:rsid w:val="00B63767"/>
    <w:rsid w:val="00B65293"/>
    <w:rsid w:val="00B65C20"/>
    <w:rsid w:val="00B75A30"/>
    <w:rsid w:val="00B85AC3"/>
    <w:rsid w:val="00BB22E9"/>
    <w:rsid w:val="00BC0580"/>
    <w:rsid w:val="00BC1B5A"/>
    <w:rsid w:val="00BD034F"/>
    <w:rsid w:val="00BD3492"/>
    <w:rsid w:val="00BD449B"/>
    <w:rsid w:val="00BD5434"/>
    <w:rsid w:val="00BF084A"/>
    <w:rsid w:val="00BF66A5"/>
    <w:rsid w:val="00C036DC"/>
    <w:rsid w:val="00C10ACF"/>
    <w:rsid w:val="00C20A7A"/>
    <w:rsid w:val="00C314BC"/>
    <w:rsid w:val="00C37E79"/>
    <w:rsid w:val="00C43D01"/>
    <w:rsid w:val="00C50ADC"/>
    <w:rsid w:val="00C6129F"/>
    <w:rsid w:val="00C640F6"/>
    <w:rsid w:val="00C64E60"/>
    <w:rsid w:val="00C70FCF"/>
    <w:rsid w:val="00C76E1B"/>
    <w:rsid w:val="00C82EB5"/>
    <w:rsid w:val="00C93B16"/>
    <w:rsid w:val="00CB0C47"/>
    <w:rsid w:val="00CD43A9"/>
    <w:rsid w:val="00CD6F71"/>
    <w:rsid w:val="00CF5636"/>
    <w:rsid w:val="00D07711"/>
    <w:rsid w:val="00D10B80"/>
    <w:rsid w:val="00D20A51"/>
    <w:rsid w:val="00D322C8"/>
    <w:rsid w:val="00D356D1"/>
    <w:rsid w:val="00D379D8"/>
    <w:rsid w:val="00D42B06"/>
    <w:rsid w:val="00D441E0"/>
    <w:rsid w:val="00D47E00"/>
    <w:rsid w:val="00D547DF"/>
    <w:rsid w:val="00D564DA"/>
    <w:rsid w:val="00D67E65"/>
    <w:rsid w:val="00D80F65"/>
    <w:rsid w:val="00D85C0D"/>
    <w:rsid w:val="00D87F38"/>
    <w:rsid w:val="00D90B65"/>
    <w:rsid w:val="00D92300"/>
    <w:rsid w:val="00D94B3E"/>
    <w:rsid w:val="00DA4C53"/>
    <w:rsid w:val="00DB295C"/>
    <w:rsid w:val="00DB6025"/>
    <w:rsid w:val="00DC7248"/>
    <w:rsid w:val="00DD588E"/>
    <w:rsid w:val="00DF077C"/>
    <w:rsid w:val="00DF1CAD"/>
    <w:rsid w:val="00DF374E"/>
    <w:rsid w:val="00E0248A"/>
    <w:rsid w:val="00E079AE"/>
    <w:rsid w:val="00E10D8A"/>
    <w:rsid w:val="00E16CBD"/>
    <w:rsid w:val="00E33222"/>
    <w:rsid w:val="00E423ED"/>
    <w:rsid w:val="00E73C71"/>
    <w:rsid w:val="00E82EAD"/>
    <w:rsid w:val="00E9142B"/>
    <w:rsid w:val="00EA2C2F"/>
    <w:rsid w:val="00EB7119"/>
    <w:rsid w:val="00EB782B"/>
    <w:rsid w:val="00EC6387"/>
    <w:rsid w:val="00ED0540"/>
    <w:rsid w:val="00ED1B20"/>
    <w:rsid w:val="00ED2CFE"/>
    <w:rsid w:val="00ED39C3"/>
    <w:rsid w:val="00EE27FB"/>
    <w:rsid w:val="00EF67A6"/>
    <w:rsid w:val="00F04716"/>
    <w:rsid w:val="00F061C0"/>
    <w:rsid w:val="00F11A89"/>
    <w:rsid w:val="00F14A74"/>
    <w:rsid w:val="00F23BF8"/>
    <w:rsid w:val="00F37D2F"/>
    <w:rsid w:val="00F53344"/>
    <w:rsid w:val="00F56857"/>
    <w:rsid w:val="00F63C77"/>
    <w:rsid w:val="00F64531"/>
    <w:rsid w:val="00F67BF8"/>
    <w:rsid w:val="00F8197E"/>
    <w:rsid w:val="00F81A64"/>
    <w:rsid w:val="00F95E71"/>
    <w:rsid w:val="00F967EE"/>
    <w:rsid w:val="00F96BD7"/>
    <w:rsid w:val="00FA395A"/>
    <w:rsid w:val="00FB0B77"/>
    <w:rsid w:val="00FB7581"/>
    <w:rsid w:val="00FC2EF1"/>
    <w:rsid w:val="00FC3B0C"/>
    <w:rsid w:val="00FC3FDF"/>
    <w:rsid w:val="00FE329C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930C86"/>
  <w15:docId w15:val="{D880332B-C326-42D3-88CC-96B62FA4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4B41D2"/>
  </w:style>
  <w:style w:type="paragraph" w:styleId="a5">
    <w:name w:val="footer"/>
    <w:basedOn w:val="a"/>
    <w:link w:val="a6"/>
    <w:uiPriority w:val="99"/>
    <w:unhideWhenUsed/>
    <w:rsid w:val="004B4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4B41D2"/>
  </w:style>
  <w:style w:type="character" w:styleId="a7">
    <w:name w:val="Hyperlink"/>
    <w:basedOn w:val="a0"/>
    <w:uiPriority w:val="99"/>
    <w:semiHidden/>
    <w:unhideWhenUsed/>
    <w:rsid w:val="005C7FD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C7FDD"/>
    <w:rPr>
      <w:color w:val="800080"/>
      <w:u w:val="single"/>
    </w:rPr>
  </w:style>
  <w:style w:type="paragraph" w:customStyle="1" w:styleId="xl63">
    <w:name w:val="xl63"/>
    <w:basedOn w:val="a"/>
    <w:rsid w:val="005C7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4">
    <w:name w:val="xl64"/>
    <w:basedOn w:val="a"/>
    <w:rsid w:val="005C7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5">
    <w:name w:val="xl65"/>
    <w:basedOn w:val="a"/>
    <w:rsid w:val="005C7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a"/>
    <w:rsid w:val="005C7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7">
    <w:name w:val="xl67"/>
    <w:basedOn w:val="a"/>
    <w:rsid w:val="005C7F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a"/>
    <w:rsid w:val="005C7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9">
    <w:name w:val="xl69"/>
    <w:basedOn w:val="a"/>
    <w:rsid w:val="005C7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B7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批注框文本 字符"/>
    <w:basedOn w:val="a0"/>
    <w:link w:val="a9"/>
    <w:uiPriority w:val="99"/>
    <w:semiHidden/>
    <w:rsid w:val="00EB782B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7E07D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E07DC"/>
    <w:pPr>
      <w:spacing w:line="240" w:lineRule="auto"/>
    </w:pPr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semiHidden/>
    <w:rsid w:val="007E07D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E07DC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7E07DC"/>
    <w:rPr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D356D1"/>
    <w:pPr>
      <w:ind w:left="720"/>
      <w:contextualSpacing/>
    </w:pPr>
  </w:style>
  <w:style w:type="paragraph" w:customStyle="1" w:styleId="msonormal0">
    <w:name w:val="msonormal"/>
    <w:basedOn w:val="a"/>
    <w:rsid w:val="00226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paragraph" w:customStyle="1" w:styleId="xl70">
    <w:name w:val="xl70"/>
    <w:basedOn w:val="a"/>
    <w:rsid w:val="002267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bidi="fa-IR"/>
    </w:rPr>
  </w:style>
  <w:style w:type="paragraph" w:customStyle="1" w:styleId="xl71">
    <w:name w:val="xl71"/>
    <w:basedOn w:val="a"/>
    <w:rsid w:val="002267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paragraph" w:customStyle="1" w:styleId="xl72">
    <w:name w:val="xl72"/>
    <w:basedOn w:val="a"/>
    <w:rsid w:val="002267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paragraph" w:customStyle="1" w:styleId="xl73">
    <w:name w:val="xl73"/>
    <w:basedOn w:val="a"/>
    <w:rsid w:val="002267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paragraph" w:customStyle="1" w:styleId="xl74">
    <w:name w:val="xl74"/>
    <w:basedOn w:val="a"/>
    <w:rsid w:val="002267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bidi="fa-IR"/>
    </w:rPr>
  </w:style>
  <w:style w:type="paragraph" w:customStyle="1" w:styleId="xl75">
    <w:name w:val="xl75"/>
    <w:basedOn w:val="a"/>
    <w:rsid w:val="002267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bidi="fa-IR"/>
    </w:rPr>
  </w:style>
  <w:style w:type="paragraph" w:customStyle="1" w:styleId="xl76">
    <w:name w:val="xl76"/>
    <w:basedOn w:val="a"/>
    <w:rsid w:val="0022679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bidi="fa-IR"/>
    </w:rPr>
  </w:style>
  <w:style w:type="paragraph" w:customStyle="1" w:styleId="xl77">
    <w:name w:val="xl77"/>
    <w:basedOn w:val="a"/>
    <w:rsid w:val="002267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paragraph" w:customStyle="1" w:styleId="xl78">
    <w:name w:val="xl78"/>
    <w:basedOn w:val="a"/>
    <w:rsid w:val="002267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character" w:customStyle="1" w:styleId="fontstyle01">
    <w:name w:val="fontstyle01"/>
    <w:basedOn w:val="a0"/>
    <w:rsid w:val="001248D2"/>
    <w:rPr>
      <w:rFonts w:ascii="WkghyjAdvPTimes" w:hAnsi="WkghyjAdvPTime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C9A7-D87F-4BAF-9CC5-D5901761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July</dc:creator>
  <cp:lastModifiedBy>爱 丽斯</cp:lastModifiedBy>
  <cp:revision>7</cp:revision>
  <cp:lastPrinted>2018-10-06T08:53:00Z</cp:lastPrinted>
  <dcterms:created xsi:type="dcterms:W3CDTF">2019-03-29T14:05:00Z</dcterms:created>
  <dcterms:modified xsi:type="dcterms:W3CDTF">2020-07-07T01:20:00Z</dcterms:modified>
</cp:coreProperties>
</file>