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50FA08" w14:textId="469E8914" w:rsidR="00562EF1" w:rsidRPr="00D46EE7" w:rsidRDefault="00562EF1" w:rsidP="00562EF1">
      <w:pPr>
        <w:spacing w:after="60"/>
        <w:rPr>
          <w:rFonts w:asciiTheme="majorHAnsi" w:hAnsiTheme="majorHAnsi"/>
          <w:b/>
          <w:lang w:val="en-US" w:eastAsia="ko-KR"/>
        </w:rPr>
      </w:pPr>
      <w:r w:rsidRPr="00D46EE7">
        <w:rPr>
          <w:rFonts w:asciiTheme="majorHAnsi" w:hAnsiTheme="majorHAnsi"/>
          <w:b/>
          <w:lang w:val="en-US"/>
        </w:rPr>
        <w:t>Supplementary Materials</w:t>
      </w:r>
    </w:p>
    <w:p w14:paraId="5618148A" w14:textId="4AFD93EA" w:rsidR="00562EF1" w:rsidRPr="00D46EE7" w:rsidRDefault="00562EF1" w:rsidP="00562EF1">
      <w:pPr>
        <w:spacing w:after="0"/>
        <w:rPr>
          <w:rFonts w:asciiTheme="majorHAnsi" w:hAnsiTheme="majorHAnsi"/>
          <w:sz w:val="8"/>
          <w:szCs w:val="8"/>
          <w:lang w:val="en-US" w:eastAsia="ko-KR"/>
        </w:rPr>
      </w:pPr>
      <w:r w:rsidRPr="00D46EE7">
        <w:rPr>
          <w:noProof/>
          <w:lang w:val="en-US" w:eastAsia="en-US"/>
        </w:rPr>
        <w:drawing>
          <wp:anchor distT="0" distB="0" distL="114300" distR="114300" simplePos="0" relativeHeight="251660288" behindDoc="0" locked="0" layoutInCell="1" allowOverlap="1" wp14:anchorId="2A080F3D" wp14:editId="376FB56E">
            <wp:simplePos x="0" y="0"/>
            <wp:positionH relativeFrom="column">
              <wp:posOffset>3100705</wp:posOffset>
            </wp:positionH>
            <wp:positionV relativeFrom="paragraph">
              <wp:posOffset>55245</wp:posOffset>
            </wp:positionV>
            <wp:extent cx="1826260" cy="954405"/>
            <wp:effectExtent l="0" t="0" r="2540" b="10795"/>
            <wp:wrapSquare wrapText="bothSides"/>
            <wp:docPr id="4" name="Picture 4" descr="Macintosh HD:Users:sungyulchang:Desktop:Kaeri_research:Experiement:submission:Figs_tables:02_result_r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ungyulchang:Desktop:Kaeri_research:Experiement:submission:Figs_tables:02_result_ra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62"/>
                    <a:stretch/>
                  </pic:blipFill>
                  <pic:spPr bwMode="auto">
                    <a:xfrm>
                      <a:off x="0" y="0"/>
                      <a:ext cx="1826260" cy="95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6EE7">
        <w:rPr>
          <w:rFonts w:asciiTheme="majorHAnsi" w:hAnsiTheme="majorHAnsi"/>
          <w:sz w:val="8"/>
          <w:szCs w:val="8"/>
          <w:lang w:val="en-US" w:eastAsia="ko-KR"/>
        </w:rPr>
        <w:t xml:space="preserve"> </w:t>
      </w:r>
    </w:p>
    <w:p w14:paraId="0FEAA809" w14:textId="0B18D36E" w:rsidR="00C46C92" w:rsidRPr="00D46EE7" w:rsidRDefault="00562EF1" w:rsidP="005363AE">
      <w:pPr>
        <w:spacing w:line="480" w:lineRule="auto"/>
        <w:jc w:val="center"/>
        <w:rPr>
          <w:sz w:val="16"/>
          <w:szCs w:val="16"/>
          <w:lang w:val="en-US"/>
        </w:rPr>
      </w:pPr>
      <w:r w:rsidRPr="00D46EE7">
        <w:rPr>
          <w:rFonts w:ascii="바탕" w:eastAsia="바탕" w:hAnsi="바탕" w:cs="바탕" w:hint="eastAsia"/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19C710CA" wp14:editId="77C26F20">
            <wp:simplePos x="0" y="0"/>
            <wp:positionH relativeFrom="column">
              <wp:posOffset>645160</wp:posOffset>
            </wp:positionH>
            <wp:positionV relativeFrom="paragraph">
              <wp:posOffset>9525</wp:posOffset>
            </wp:positionV>
            <wp:extent cx="1767205" cy="7200265"/>
            <wp:effectExtent l="0" t="0" r="1079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analysis flowchart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93056" behindDoc="0" locked="0" layoutInCell="1" allowOverlap="1" wp14:anchorId="307D6DC4" wp14:editId="3818BCB0">
            <wp:simplePos x="0" y="0"/>
            <wp:positionH relativeFrom="column">
              <wp:posOffset>3034665</wp:posOffset>
            </wp:positionH>
            <wp:positionV relativeFrom="paragraph">
              <wp:posOffset>6626860</wp:posOffset>
            </wp:positionV>
            <wp:extent cx="654050" cy="641350"/>
            <wp:effectExtent l="0" t="0" r="6350" b="0"/>
            <wp:wrapSquare wrapText="bothSides"/>
            <wp:docPr id="3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 descr="p2_peri.png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8960" behindDoc="0" locked="0" layoutInCell="1" allowOverlap="1" wp14:anchorId="4CF0E3C5" wp14:editId="2FD43F03">
            <wp:simplePos x="0" y="0"/>
            <wp:positionH relativeFrom="column">
              <wp:posOffset>4572000</wp:posOffset>
            </wp:positionH>
            <wp:positionV relativeFrom="paragraph">
              <wp:posOffset>5855970</wp:posOffset>
            </wp:positionV>
            <wp:extent cx="647700" cy="647700"/>
            <wp:effectExtent l="0" t="0" r="12700" b="12700"/>
            <wp:wrapSquare wrapText="bothSides"/>
            <wp:docPr id="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F15_201905271502_Pot21_mask.png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91008" behindDoc="0" locked="0" layoutInCell="1" allowOverlap="1" wp14:anchorId="43B192D6" wp14:editId="1D93460C">
            <wp:simplePos x="0" y="0"/>
            <wp:positionH relativeFrom="column">
              <wp:posOffset>3044190</wp:posOffset>
            </wp:positionH>
            <wp:positionV relativeFrom="paragraph">
              <wp:posOffset>5855970</wp:posOffset>
            </wp:positionV>
            <wp:extent cx="647700" cy="647700"/>
            <wp:effectExtent l="0" t="0" r="12700" b="12700"/>
            <wp:wrapSquare wrapText="bothSides"/>
            <wp:docPr id="2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F14_201905271301_Pot05_mask.png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703296" behindDoc="0" locked="0" layoutInCell="1" allowOverlap="1" wp14:anchorId="50398BCE" wp14:editId="19E9BF90">
            <wp:simplePos x="0" y="0"/>
            <wp:positionH relativeFrom="column">
              <wp:posOffset>4552315</wp:posOffset>
            </wp:positionH>
            <wp:positionV relativeFrom="paragraph">
              <wp:posOffset>5157470</wp:posOffset>
            </wp:positionV>
            <wp:extent cx="647700" cy="623570"/>
            <wp:effectExtent l="0" t="0" r="12700" b="11430"/>
            <wp:wrapSquare wrapText="bothSides"/>
            <wp:docPr id="5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F15_201905271502_Pot21_mask.png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704320" behindDoc="0" locked="0" layoutInCell="1" allowOverlap="1" wp14:anchorId="23E987BF" wp14:editId="1EC24D78">
            <wp:simplePos x="0" y="0"/>
            <wp:positionH relativeFrom="column">
              <wp:posOffset>3793490</wp:posOffset>
            </wp:positionH>
            <wp:positionV relativeFrom="paragraph">
              <wp:posOffset>5155565</wp:posOffset>
            </wp:positionV>
            <wp:extent cx="647700" cy="647700"/>
            <wp:effectExtent l="0" t="0" r="12700" b="12700"/>
            <wp:wrapSquare wrapText="bothSides"/>
            <wp:docPr id="6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F16_201905281502_Pot31_mask.png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705344" behindDoc="0" locked="0" layoutInCell="1" allowOverlap="1" wp14:anchorId="740303AC" wp14:editId="7167A28F">
            <wp:simplePos x="0" y="0"/>
            <wp:positionH relativeFrom="column">
              <wp:posOffset>3025140</wp:posOffset>
            </wp:positionH>
            <wp:positionV relativeFrom="paragraph">
              <wp:posOffset>5170805</wp:posOffset>
            </wp:positionV>
            <wp:extent cx="647700" cy="596900"/>
            <wp:effectExtent l="0" t="0" r="12700" b="12700"/>
            <wp:wrapSquare wrapText="bothSides"/>
            <wp:docPr id="6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F14_201905271301_Pot05_mask.png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9984" behindDoc="0" locked="0" layoutInCell="1" allowOverlap="1" wp14:anchorId="7A589711" wp14:editId="4484BF6A">
            <wp:simplePos x="0" y="0"/>
            <wp:positionH relativeFrom="column">
              <wp:posOffset>3815715</wp:posOffset>
            </wp:positionH>
            <wp:positionV relativeFrom="paragraph">
              <wp:posOffset>5864225</wp:posOffset>
            </wp:positionV>
            <wp:extent cx="647700" cy="647700"/>
            <wp:effectExtent l="0" t="0" r="12700" b="12700"/>
            <wp:wrapSquare wrapText="bothSides"/>
            <wp:docPr id="27" name="Picture 10" descr="F16_201905281502_Pot31_ma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F16_201905281502_Pot31_mask.png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94080" behindDoc="0" locked="0" layoutInCell="1" allowOverlap="1" wp14:anchorId="2D076C7F" wp14:editId="63520AE2">
            <wp:simplePos x="0" y="0"/>
            <wp:positionH relativeFrom="column">
              <wp:posOffset>3827145</wp:posOffset>
            </wp:positionH>
            <wp:positionV relativeFrom="paragraph">
              <wp:posOffset>6624320</wp:posOffset>
            </wp:positionV>
            <wp:extent cx="654050" cy="647700"/>
            <wp:effectExtent l="0" t="0" r="6350" b="12700"/>
            <wp:wrapSquare wrapText="bothSides"/>
            <wp:docPr id="29" name="Picture 24" descr="p4_pe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 descr="p4_peri.png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05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92032" behindDoc="0" locked="0" layoutInCell="1" allowOverlap="1" wp14:anchorId="787BE068" wp14:editId="0477852A">
            <wp:simplePos x="0" y="0"/>
            <wp:positionH relativeFrom="column">
              <wp:posOffset>4598035</wp:posOffset>
            </wp:positionH>
            <wp:positionV relativeFrom="paragraph">
              <wp:posOffset>6624685</wp:posOffset>
            </wp:positionV>
            <wp:extent cx="641350" cy="647700"/>
            <wp:effectExtent l="0" t="0" r="0" b="12700"/>
            <wp:wrapSquare wrapText="bothSides"/>
            <wp:docPr id="19" name="Picture 18" descr="p3_pe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 descr="p3_peri.png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6E8" w:rsidRPr="00D46EE7">
        <w:rPr>
          <w:rFonts w:eastAsia="바탕" w:cs="바탕"/>
          <w:b/>
          <w:noProof/>
          <w:sz w:val="20"/>
          <w:szCs w:val="20"/>
          <w:lang w:val="en-US" w:eastAsia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DE94A88" wp14:editId="54F81139">
                <wp:simplePos x="0" y="0"/>
                <wp:positionH relativeFrom="column">
                  <wp:posOffset>3893820</wp:posOffset>
                </wp:positionH>
                <wp:positionV relativeFrom="paragraph">
                  <wp:posOffset>2989580</wp:posOffset>
                </wp:positionV>
                <wp:extent cx="163830" cy="287020"/>
                <wp:effectExtent l="50800" t="50800" r="13970" b="119380"/>
                <wp:wrapThrough wrapText="bothSides">
                  <wp:wrapPolygon edited="0">
                    <wp:start x="0" y="-3823"/>
                    <wp:lineTo x="-6698" y="0"/>
                    <wp:lineTo x="-6698" y="15292"/>
                    <wp:lineTo x="3349" y="28673"/>
                    <wp:lineTo x="16744" y="28673"/>
                    <wp:lineTo x="20093" y="1912"/>
                    <wp:lineTo x="20093" y="-3823"/>
                    <wp:lineTo x="0" y="-3823"/>
                  </wp:wrapPolygon>
                </wp:wrapThrough>
                <wp:docPr id="58" name="Striped Right Arrow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" cy="287020"/>
                        </a:xfrm>
                        <a:prstGeom prst="stripedRightArrow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3D85315A" id="_x0000_t93" coordsize="21600,21600" o:spt="93" adj="16200,5400" path="m@0,0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triped_x0020_Right_x0020_Arrow_x0020_58" o:spid="_x0000_s1026" type="#_x0000_t93" style="position:absolute;margin-left:306.6pt;margin-top:235.4pt;width:12.9pt;height:22.6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" adj="10800" fillcolor="#254163 [1636]" strokecolor="#4579b8 [3044]">
                <v:fill color2="#4477b6 [3012]" rotate="t" colors="0 #2c5d98;52429f #3c7bc7;1 #3a7ccb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="003D66E8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99200" behindDoc="0" locked="0" layoutInCell="1" allowOverlap="1" wp14:anchorId="3468A213" wp14:editId="4BB989C1">
            <wp:simplePos x="0" y="0"/>
            <wp:positionH relativeFrom="column">
              <wp:posOffset>4139565</wp:posOffset>
            </wp:positionH>
            <wp:positionV relativeFrom="paragraph">
              <wp:posOffset>2666365</wp:posOffset>
            </wp:positionV>
            <wp:extent cx="825500" cy="792480"/>
            <wp:effectExtent l="0" t="0" r="12700" b="0"/>
            <wp:wrapSquare wrapText="bothSides"/>
            <wp:docPr id="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F14_201905271201_Pot05.png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78720" behindDoc="0" locked="0" layoutInCell="1" allowOverlap="1" wp14:anchorId="50106D6F" wp14:editId="27E686FC">
            <wp:simplePos x="0" y="0"/>
            <wp:positionH relativeFrom="column">
              <wp:posOffset>3035027</wp:posOffset>
            </wp:positionH>
            <wp:positionV relativeFrom="paragraph">
              <wp:posOffset>1828800</wp:posOffset>
            </wp:positionV>
            <wp:extent cx="853953" cy="748928"/>
            <wp:effectExtent l="0" t="0" r="10160" b="0"/>
            <wp:wrapThrough wrapText="bothSides">
              <wp:wrapPolygon edited="0">
                <wp:start x="0" y="0"/>
                <wp:lineTo x="0" y="20519"/>
                <wp:lineTo x="21214" y="20519"/>
                <wp:lineTo x="21214" y="0"/>
                <wp:lineTo x="0" y="0"/>
              </wp:wrapPolygon>
            </wp:wrapThrough>
            <wp:docPr id="8" name="Picture 8" descr="Macintosh HD:Users:sungyulchang:Desktop:Kaeri_research:Experiement:submission:Figs_tables:02_result_r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Macintosh HD:Users:sungyulchang:Desktop:Kaeri_research:Experiement:submission:Figs_tables:02_result_raw.jpg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32"/>
                    <a:stretch/>
                  </pic:blipFill>
                  <pic:spPr bwMode="auto">
                    <a:xfrm>
                      <a:off x="0" y="0"/>
                      <a:ext cx="853953" cy="74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38CA714" wp14:editId="51D52B2A">
                <wp:simplePos x="0" y="0"/>
                <wp:positionH relativeFrom="column">
                  <wp:posOffset>3015574</wp:posOffset>
                </wp:positionH>
                <wp:positionV relativeFrom="paragraph">
                  <wp:posOffset>1887137</wp:posOffset>
                </wp:positionV>
                <wp:extent cx="864111" cy="700692"/>
                <wp:effectExtent l="0" t="0" r="25400" b="36195"/>
                <wp:wrapThrough wrapText="bothSides">
                  <wp:wrapPolygon edited="0">
                    <wp:start x="0" y="0"/>
                    <wp:lineTo x="0" y="21933"/>
                    <wp:lineTo x="21600" y="21933"/>
                    <wp:lineTo x="21600" y="0"/>
                    <wp:lineTo x="0" y="0"/>
                  </wp:wrapPolygon>
                </wp:wrapThrough>
                <wp:docPr id="10" name="Fram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111" cy="700692"/>
                        </a:xfrm>
                        <a:prstGeom prst="frame">
                          <a:avLst>
                            <a:gd name="adj1" fmla="val 2512"/>
                          </a:avLst>
                        </a:prstGeom>
                        <a:noFill/>
                        <a:ln w="3175" cmpd="sng">
                          <a:solidFill>
                            <a:srgbClr val="FF0000"/>
                          </a:solidFill>
                          <a:prstDash val="sys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8CD8726" id="Frame_x0020_10" o:spid="_x0000_s1026" style="position:absolute;margin-left:237.45pt;margin-top:148.6pt;width:68.05pt;height:55.1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4111,7006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" path="m0,0l864111,,864111,700692,,700692,,0xm17601,17601l17601,683091,846510,683091,846510,17601,17601,17601xe" filled="f" strokecolor="red" strokeweight=".25pt">
                <v:stroke dashstyle="3 1"/>
                <v:path arrowok="t" o:connecttype="custom" o:connectlocs="0,0;864111,0;864111,700692;0,700692;0,0;17601,17601;17601,683091;846510,683091;846510,17601;17601,17601" o:connectangles="0,0,0,0,0,0,0,0,0,0"/>
                <w10:wrap type="through"/>
              </v:shape>
            </w:pict>
          </mc:Fallback>
        </mc:AlternateContent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0768" behindDoc="0" locked="0" layoutInCell="1" allowOverlap="1" wp14:anchorId="719CA8A2" wp14:editId="79E5DE3E">
            <wp:simplePos x="0" y="0"/>
            <wp:positionH relativeFrom="column">
              <wp:posOffset>4095191</wp:posOffset>
            </wp:positionH>
            <wp:positionV relativeFrom="paragraph">
              <wp:posOffset>1848245</wp:posOffset>
            </wp:positionV>
            <wp:extent cx="815223" cy="739408"/>
            <wp:effectExtent l="0" t="0" r="0" b="0"/>
            <wp:wrapThrough wrapText="bothSides">
              <wp:wrapPolygon edited="0">
                <wp:start x="0" y="0"/>
                <wp:lineTo x="0" y="20784"/>
                <wp:lineTo x="20876" y="20784"/>
                <wp:lineTo x="20876" y="0"/>
                <wp:lineTo x="0" y="0"/>
              </wp:wrapPolygon>
            </wp:wrapThrough>
            <wp:docPr id="11" name="Picture 11" descr="Macintosh HD:Users:sungyulchang:Desktop:Kaeri_research:Experiement:submission:Figs_tables:02_result_correction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acintosh HD:Users:sungyulchang:Desktop:Kaeri_research:Experiement:submission:Figs_tables:02_result_correction_1.jpg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64" t="7779" b="4718"/>
                    <a:stretch/>
                  </pic:blipFill>
                  <pic:spPr bwMode="auto">
                    <a:xfrm>
                      <a:off x="0" y="0"/>
                      <a:ext cx="815223" cy="73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4E41E0" wp14:editId="028BF7A0">
                <wp:simplePos x="0" y="0"/>
                <wp:positionH relativeFrom="column">
                  <wp:posOffset>4066012</wp:posOffset>
                </wp:positionH>
                <wp:positionV relativeFrom="paragraph">
                  <wp:posOffset>1877414</wp:posOffset>
                </wp:positionV>
                <wp:extent cx="783478" cy="712751"/>
                <wp:effectExtent l="0" t="0" r="29845" b="24130"/>
                <wp:wrapThrough wrapText="bothSides">
                  <wp:wrapPolygon edited="0">
                    <wp:start x="0" y="0"/>
                    <wp:lineTo x="0" y="21561"/>
                    <wp:lineTo x="21723" y="21561"/>
                    <wp:lineTo x="21723" y="0"/>
                    <wp:lineTo x="0" y="0"/>
                  </wp:wrapPolygon>
                </wp:wrapThrough>
                <wp:docPr id="16" name="Fram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478" cy="712751"/>
                        </a:xfrm>
                        <a:prstGeom prst="frame">
                          <a:avLst>
                            <a:gd name="adj1" fmla="val 2512"/>
                          </a:avLst>
                        </a:prstGeom>
                        <a:noFill/>
                        <a:ln w="3175" cmpd="sng">
                          <a:solidFill>
                            <a:srgbClr val="FF0000"/>
                          </a:solidFill>
                          <a:prstDash val="sys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1FC7A200" id="Frame_x0020_16" o:spid="_x0000_s1026" style="position:absolute;margin-left:320.15pt;margin-top:147.85pt;width:61.7pt;height:56.1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83478,7127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" path="m0,0l783478,,783478,712751,,712751,,0xm17904,17904l17904,694847,765574,694847,765574,17904,17904,17904xe" filled="f" strokecolor="red" strokeweight=".25pt">
                <v:stroke dashstyle="3 1"/>
                <v:path arrowok="t" o:connecttype="custom" o:connectlocs="0,0;783478,0;783478,712751;0,712751;0,0;17904,17904;17904,694847;765574,694847;765574,17904;17904,17904" o:connectangles="0,0,0,0,0,0,0,0,0,0"/>
                <w10:wrap type="through"/>
              </v:shape>
            </w:pict>
          </mc:Fallback>
        </mc:AlternateContent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943C48" wp14:editId="4EA7556B">
                <wp:simplePos x="0" y="0"/>
                <wp:positionH relativeFrom="column">
                  <wp:posOffset>3910391</wp:posOffset>
                </wp:positionH>
                <wp:positionV relativeFrom="paragraph">
                  <wp:posOffset>2091317</wp:posOffset>
                </wp:positionV>
                <wp:extent cx="164441" cy="287512"/>
                <wp:effectExtent l="50800" t="50800" r="13970" b="119380"/>
                <wp:wrapThrough wrapText="bothSides">
                  <wp:wrapPolygon edited="0">
                    <wp:start x="0" y="-3823"/>
                    <wp:lineTo x="-6698" y="0"/>
                    <wp:lineTo x="-6698" y="15292"/>
                    <wp:lineTo x="3349" y="28673"/>
                    <wp:lineTo x="16744" y="28673"/>
                    <wp:lineTo x="20093" y="1912"/>
                    <wp:lineTo x="20093" y="-3823"/>
                    <wp:lineTo x="0" y="-3823"/>
                  </wp:wrapPolygon>
                </wp:wrapThrough>
                <wp:docPr id="17" name="Striped Right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441" cy="287512"/>
                        </a:xfrm>
                        <a:prstGeom prst="stripedRightArrow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055E37E" id="Striped_x0020_Right_x0020_Arrow_x0020_17" o:spid="_x0000_s1026" type="#_x0000_t93" style="position:absolute;margin-left:307.9pt;margin-top:164.65pt;width:12.95pt;height:22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" adj="10800" fillcolor="#254163 [1636]" strokecolor="#4579b8 [3044]">
                <v:fill color2="#4477b6 [3012]" rotate="t" colors="0 #2c5d98;52429f #3c7bc7;1 #3a7ccb" type="gradient">
                  <o:fill v:ext="view" type="gradientUnscaled"/>
                </v:fill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="00717D98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7936" behindDoc="0" locked="0" layoutInCell="1" allowOverlap="1" wp14:anchorId="20EA47F3" wp14:editId="6563DA51">
            <wp:simplePos x="0" y="0"/>
            <wp:positionH relativeFrom="column">
              <wp:posOffset>3136900</wp:posOffset>
            </wp:positionH>
            <wp:positionV relativeFrom="paragraph">
              <wp:posOffset>2715760</wp:posOffset>
            </wp:positionV>
            <wp:extent cx="765810" cy="719455"/>
            <wp:effectExtent l="0" t="0" r="0" b="0"/>
            <wp:wrapSquare wrapText="bothSides"/>
            <wp:docPr id="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F14_201905271201_Pot05.png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1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39F2" w:rsidRPr="00D46EE7">
        <w:rPr>
          <w:noProof/>
          <w:lang w:val="en-US" w:eastAsia="en-US"/>
        </w:rPr>
        <w:drawing>
          <wp:anchor distT="0" distB="0" distL="114300" distR="114300" simplePos="0" relativeHeight="251662336" behindDoc="0" locked="0" layoutInCell="1" allowOverlap="1" wp14:anchorId="741428C5" wp14:editId="3FCCC37D">
            <wp:simplePos x="0" y="0"/>
            <wp:positionH relativeFrom="column">
              <wp:posOffset>3136900</wp:posOffset>
            </wp:positionH>
            <wp:positionV relativeFrom="paragraph">
              <wp:posOffset>1035050</wp:posOffset>
            </wp:positionV>
            <wp:extent cx="1783715" cy="626110"/>
            <wp:effectExtent l="0" t="0" r="0" b="8890"/>
            <wp:wrapSquare wrapText="bothSides"/>
            <wp:docPr id="6" name="Picture 6" descr="Macintosh HD:Users:sungyulchang:Desktop:Kaeri_research:Experiement:submission:Figs_tables:02_result_r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ungyulchang:Desktop:Kaeri_research:Experiement:submission:Figs_tables:02_result_ra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" t="9065" r="89348" b="83560"/>
                    <a:stretch/>
                  </pic:blipFill>
                  <pic:spPr bwMode="auto">
                    <a:xfrm>
                      <a:off x="0" y="0"/>
                      <a:ext cx="1783715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04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5888" behindDoc="0" locked="0" layoutInCell="1" allowOverlap="1" wp14:anchorId="51E1D0BA" wp14:editId="64AF29BC">
            <wp:simplePos x="0" y="0"/>
            <wp:positionH relativeFrom="column">
              <wp:posOffset>3018155</wp:posOffset>
            </wp:positionH>
            <wp:positionV relativeFrom="paragraph">
              <wp:posOffset>3655060</wp:posOffset>
            </wp:positionV>
            <wp:extent cx="654050" cy="647700"/>
            <wp:effectExtent l="0" t="0" r="6350" b="12700"/>
            <wp:wrapSquare wrapText="bothSides"/>
            <wp:docPr id="24" name="Picture 7" descr="F14_201905271201_Pot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F14_201905271201_Pot05.png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04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4864" behindDoc="0" locked="0" layoutInCell="1" allowOverlap="1" wp14:anchorId="03F4A803" wp14:editId="2EE10B22">
            <wp:simplePos x="0" y="0"/>
            <wp:positionH relativeFrom="column">
              <wp:posOffset>3787775</wp:posOffset>
            </wp:positionH>
            <wp:positionV relativeFrom="paragraph">
              <wp:posOffset>3654425</wp:posOffset>
            </wp:positionV>
            <wp:extent cx="652780" cy="647700"/>
            <wp:effectExtent l="0" t="0" r="7620" b="12700"/>
            <wp:wrapSquare wrapText="bothSides"/>
            <wp:docPr id="23" name="Picture 6" descr="F16_201905281402_Pot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F16_201905281402_Pot31.png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48C4" w:rsidRPr="00D46EE7">
        <w:rPr>
          <w:rFonts w:eastAsia="바탕" w:cs="바탕"/>
          <w:b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83840" behindDoc="0" locked="0" layoutInCell="1" allowOverlap="1" wp14:anchorId="531D672A" wp14:editId="6B0F129D">
            <wp:simplePos x="0" y="0"/>
            <wp:positionH relativeFrom="column">
              <wp:posOffset>4537710</wp:posOffset>
            </wp:positionH>
            <wp:positionV relativeFrom="paragraph">
              <wp:posOffset>3664585</wp:posOffset>
            </wp:positionV>
            <wp:extent cx="653415" cy="647700"/>
            <wp:effectExtent l="0" t="0" r="6985" b="12700"/>
            <wp:wrapSquare wrapText="bothSides"/>
            <wp:docPr id="22" name="Picture 5" descr="F15_201905271402_Pot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F15_201905271402_Pot21.png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7940" w:rsidRPr="00D46EE7">
        <w:rPr>
          <w:rFonts w:eastAsia="바탕" w:cs="바탕"/>
          <w:b/>
          <w:sz w:val="20"/>
          <w:szCs w:val="20"/>
          <w:lang w:val="en-US" w:eastAsia="ko-KR"/>
        </w:rPr>
        <w:t>A</w:t>
      </w:r>
      <w:r w:rsidR="00C46C92" w:rsidRPr="00D46EE7">
        <w:rPr>
          <w:rFonts w:ascii="바탕" w:eastAsia="바탕" w:hAnsi="바탕" w:cs="바탕" w:hint="eastAsia"/>
          <w:b/>
          <w:sz w:val="28"/>
          <w:szCs w:val="28"/>
          <w:lang w:eastAsia="ko-KR"/>
        </w:rPr>
        <w:t xml:space="preserve"> </w:t>
      </w:r>
      <w:r w:rsidR="00E30507" w:rsidRPr="00D46EE7">
        <w:rPr>
          <w:rFonts w:ascii="바탕" w:eastAsia="바탕" w:hAnsi="바탕" w:cs="바탕" w:hint="eastAsia"/>
          <w:b/>
          <w:sz w:val="28"/>
          <w:szCs w:val="28"/>
          <w:lang w:eastAsia="ko-KR"/>
        </w:rPr>
        <w:t xml:space="preserve">             </w:t>
      </w:r>
      <w:r w:rsidRPr="00D46EE7">
        <w:rPr>
          <w:rFonts w:ascii="바탕" w:eastAsia="바탕" w:hAnsi="바탕" w:cs="바탕" w:hint="eastAsia"/>
          <w:b/>
          <w:sz w:val="28"/>
          <w:szCs w:val="28"/>
          <w:lang w:eastAsia="ko-KR"/>
        </w:rPr>
        <w:t xml:space="preserve">    </w:t>
      </w:r>
      <w:r w:rsidR="005363AE" w:rsidRPr="00D46EE7">
        <w:rPr>
          <w:rFonts w:eastAsia="바탕" w:cs="바탕"/>
          <w:b/>
          <w:sz w:val="20"/>
          <w:szCs w:val="20"/>
          <w:lang w:val="en-US" w:eastAsia="ko-KR"/>
        </w:rPr>
        <w:t xml:space="preserve">                         </w:t>
      </w:r>
      <w:r w:rsidRPr="00D46EE7">
        <w:rPr>
          <w:rFonts w:eastAsia="바탕" w:cs="바탕"/>
          <w:b/>
          <w:sz w:val="20"/>
          <w:szCs w:val="20"/>
          <w:lang w:val="en-US" w:eastAsia="ko-KR"/>
        </w:rPr>
        <w:t>B</w:t>
      </w:r>
      <w:r w:rsidR="00C46C92" w:rsidRPr="00D46EE7">
        <w:rPr>
          <w:rFonts w:ascii="바탕" w:eastAsia="바탕" w:hAnsi="바탕" w:cs="바탕"/>
          <w:b/>
          <w:sz w:val="28"/>
          <w:szCs w:val="28"/>
          <w:lang w:eastAsia="ko-KR"/>
        </w:rPr>
        <w:br w:type="textWrapping" w:clear="all"/>
      </w:r>
    </w:p>
    <w:p w14:paraId="612F2A91" w14:textId="149C1D16" w:rsidR="00026C03" w:rsidRPr="00D46EE7" w:rsidRDefault="00026C03" w:rsidP="00026C03">
      <w:pPr>
        <w:pStyle w:val="MDPI51figurecaption"/>
        <w:rPr>
          <w:sz w:val="16"/>
          <w:szCs w:val="16"/>
        </w:rPr>
      </w:pPr>
      <w:r w:rsidRPr="00D46EE7">
        <w:t>Fig. S1.</w:t>
      </w:r>
      <w:r w:rsidRPr="00D46EE7">
        <w:rPr>
          <w:rFonts w:hint="eastAsia"/>
        </w:rPr>
        <w:t xml:space="preserve"> </w:t>
      </w:r>
      <w:r w:rsidRPr="00D46EE7">
        <w:t xml:space="preserve">Image analysis </w:t>
      </w:r>
      <w:r w:rsidR="00554FFB" w:rsidRPr="00D46EE7">
        <w:t>pipeline</w:t>
      </w:r>
      <w:r w:rsidRPr="00D46EE7">
        <w:t xml:space="preserve"> of </w:t>
      </w:r>
      <w:r w:rsidRPr="00D46EE7">
        <w:rPr>
          <w:i/>
        </w:rPr>
        <w:t>Arabidopsis thaliana</w:t>
      </w:r>
      <w:r w:rsidRPr="00D46EE7">
        <w:t xml:space="preserve"> for error </w:t>
      </w:r>
      <w:proofErr w:type="gramStart"/>
      <w:r w:rsidRPr="00D46EE7">
        <w:t>corrections,</w:t>
      </w:r>
      <w:proofErr w:type="gramEnd"/>
      <w:r w:rsidRPr="00D46EE7">
        <w:t xml:space="preserve"> separate into individual plant images, segmentation of plant images, and extract </w:t>
      </w:r>
      <w:proofErr w:type="spellStart"/>
      <w:r w:rsidRPr="00D46EE7">
        <w:t>phenotyping</w:t>
      </w:r>
      <w:proofErr w:type="spellEnd"/>
      <w:r w:rsidRPr="00D46EE7">
        <w:t xml:space="preserve"> data. Panel </w:t>
      </w:r>
      <w:proofErr w:type="gramStart"/>
      <w:r w:rsidRPr="00D46EE7">
        <w:t>A :</w:t>
      </w:r>
      <w:proofErr w:type="gramEnd"/>
      <w:r w:rsidRPr="00D46EE7">
        <w:t xml:space="preserve"> Flow chart of image analysis pipeline. P</w:t>
      </w:r>
      <w:bookmarkStart w:id="0" w:name="_GoBack"/>
      <w:bookmarkEnd w:id="0"/>
      <w:r w:rsidRPr="00D46EE7">
        <w:t xml:space="preserve">anel B: Example images from each process. </w:t>
      </w:r>
    </w:p>
    <w:p w14:paraId="012A09D6" w14:textId="538D69C0" w:rsidR="009323CC" w:rsidRPr="00D46EE7" w:rsidRDefault="00320664" w:rsidP="0020235F">
      <w:pPr>
        <w:spacing w:line="480" w:lineRule="auto"/>
      </w:pPr>
      <w:r w:rsidRPr="00D46EE7">
        <w:rPr>
          <w:noProof/>
          <w:lang w:val="en-US" w:eastAsia="en-US"/>
        </w:rPr>
        <w:lastRenderedPageBreak/>
        <w:drawing>
          <wp:inline distT="0" distB="0" distL="0" distR="0" wp14:anchorId="66D09B4E" wp14:editId="38F2BEC5">
            <wp:extent cx="5729605" cy="4250690"/>
            <wp:effectExtent l="0" t="0" r="10795" b="0"/>
            <wp:docPr id="9" name="Picture 9" descr="figure/Pic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/Picture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425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D8A8F" w14:textId="456A2918" w:rsidR="00320664" w:rsidRPr="00D46EE7" w:rsidRDefault="00320664" w:rsidP="00026C03">
      <w:pPr>
        <w:pStyle w:val="MDPI51figurecaption"/>
      </w:pPr>
      <w:r w:rsidRPr="00D46EE7">
        <w:t>Fig</w:t>
      </w:r>
      <w:r w:rsidR="00CD2265" w:rsidRPr="00D46EE7">
        <w:t>. S2</w:t>
      </w:r>
      <w:r w:rsidRPr="00D46EE7">
        <w:t xml:space="preserve">. </w:t>
      </w:r>
      <w:proofErr w:type="gramStart"/>
      <w:r w:rsidR="00543DB8" w:rsidRPr="00D46EE7">
        <w:t xml:space="preserve">Correction of image distortion and </w:t>
      </w:r>
      <w:r w:rsidR="00543DB8" w:rsidRPr="00D46EE7">
        <w:rPr>
          <w:rFonts w:eastAsia="Malgun Gothic" w:cs="Malgun Gothic"/>
          <w:lang w:eastAsia="ko-KR"/>
        </w:rPr>
        <w:t xml:space="preserve">error of </w:t>
      </w:r>
      <w:r w:rsidR="0044149C" w:rsidRPr="00D46EE7">
        <w:rPr>
          <w:rFonts w:eastAsia="Malgun Gothic" w:cs="Malgun Gothic"/>
          <w:lang w:eastAsia="ko-KR"/>
        </w:rPr>
        <w:t>leaf area</w:t>
      </w:r>
      <w:r w:rsidR="00543DB8" w:rsidRPr="00D46EE7">
        <w:rPr>
          <w:rFonts w:eastAsia="Malgun Gothic" w:cs="Malgun Gothic"/>
          <w:lang w:eastAsia="ko-KR"/>
        </w:rPr>
        <w:t xml:space="preserve"> before and after </w:t>
      </w:r>
      <w:r w:rsidR="0044149C" w:rsidRPr="00D46EE7">
        <w:rPr>
          <w:rFonts w:eastAsia="Malgun Gothic" w:cs="Malgun Gothic"/>
          <w:lang w:eastAsia="ko-KR"/>
        </w:rPr>
        <w:t>correction</w:t>
      </w:r>
      <w:r w:rsidR="00543DB8" w:rsidRPr="00D46EE7">
        <w:t>.</w:t>
      </w:r>
      <w:proofErr w:type="gramEnd"/>
      <w:r w:rsidR="00543DB8" w:rsidRPr="00D46EE7">
        <w:t xml:space="preserve"> </w:t>
      </w:r>
      <w:r w:rsidR="00A57DDA" w:rsidRPr="00D46EE7">
        <w:t>Panel a:</w:t>
      </w:r>
      <w:r w:rsidR="00543DB8" w:rsidRPr="00D46EE7">
        <w:t xml:space="preserve"> </w:t>
      </w:r>
      <w:r w:rsidR="00A57DDA" w:rsidRPr="00D46EE7">
        <w:t xml:space="preserve"> </w:t>
      </w:r>
      <w:r w:rsidR="008373FC" w:rsidRPr="00D46EE7">
        <w:t xml:space="preserve">a </w:t>
      </w:r>
      <w:r w:rsidR="00A57DDA" w:rsidRPr="00D46EE7">
        <w:t>raw</w:t>
      </w:r>
      <w:r w:rsidRPr="00D46EE7">
        <w:t xml:space="preserve"> image</w:t>
      </w:r>
      <w:r w:rsidR="00972628" w:rsidRPr="00D46EE7">
        <w:t xml:space="preserve"> of tray.</w:t>
      </w:r>
      <w:r w:rsidR="00A57DDA" w:rsidRPr="00D46EE7">
        <w:t xml:space="preserve"> Panel b:</w:t>
      </w:r>
      <w:r w:rsidRPr="00D46EE7">
        <w:t xml:space="preserve"> </w:t>
      </w:r>
      <w:r w:rsidR="00A57DDA" w:rsidRPr="00D46EE7">
        <w:t>images aft</w:t>
      </w:r>
      <w:r w:rsidR="009076BC" w:rsidRPr="00D46EE7">
        <w:t>er image correction process.</w:t>
      </w:r>
      <w:r w:rsidR="00A57DDA" w:rsidRPr="00D46EE7">
        <w:t xml:space="preserve"> Panel c:</w:t>
      </w:r>
      <w:r w:rsidR="00543DB8" w:rsidRPr="00D46EE7">
        <w:t xml:space="preserve"> </w:t>
      </w:r>
      <w:r w:rsidR="00917505" w:rsidRPr="00D46EE7">
        <w:t xml:space="preserve">result from image </w:t>
      </w:r>
      <w:r w:rsidR="00543DB8" w:rsidRPr="00D46EE7">
        <w:t xml:space="preserve">cropping </w:t>
      </w:r>
      <w:r w:rsidR="00917505" w:rsidRPr="00D46EE7">
        <w:t>process and</w:t>
      </w:r>
      <w:r w:rsidR="00543DB8" w:rsidRPr="00D46EE7">
        <w:t xml:space="preserve"> </w:t>
      </w:r>
      <w:r w:rsidR="0044149C" w:rsidRPr="00D46EE7">
        <w:t xml:space="preserve">error </w:t>
      </w:r>
      <w:r w:rsidR="00917505" w:rsidRPr="00D46EE7">
        <w:t xml:space="preserve">estimation </w:t>
      </w:r>
      <w:r w:rsidR="0044149C" w:rsidRPr="00D46EE7">
        <w:t xml:space="preserve">of leaf area </w:t>
      </w:r>
      <w:r w:rsidR="00917505" w:rsidRPr="00D46EE7">
        <w:t>without</w:t>
      </w:r>
      <w:r w:rsidR="00543DB8" w:rsidRPr="00D46EE7">
        <w:t xml:space="preserve"> correction</w:t>
      </w:r>
      <w:r w:rsidR="00917505" w:rsidRPr="00D46EE7">
        <w:t>.</w:t>
      </w:r>
      <w:r w:rsidR="00A57DDA" w:rsidRPr="00D46EE7">
        <w:t xml:space="preserve"> Panel d:</w:t>
      </w:r>
      <w:r w:rsidR="00543DB8" w:rsidRPr="00D46EE7">
        <w:t xml:space="preserve"> </w:t>
      </w:r>
      <w:r w:rsidR="00917505" w:rsidRPr="00D46EE7">
        <w:t>result from image cropping process and error estimation of leaf area with correction.</w:t>
      </w:r>
    </w:p>
    <w:p w14:paraId="70F78813" w14:textId="77777777" w:rsidR="00543DB8" w:rsidRPr="00D46EE7" w:rsidRDefault="00543DB8" w:rsidP="0020235F">
      <w:pPr>
        <w:spacing w:line="480" w:lineRule="auto"/>
      </w:pPr>
    </w:p>
    <w:p w14:paraId="632C3C02" w14:textId="0483A164" w:rsidR="00CD2265" w:rsidRPr="00D46EE7" w:rsidRDefault="00CD2265">
      <w:r w:rsidRPr="00D46EE7">
        <w:br w:type="page"/>
      </w:r>
    </w:p>
    <w:p w14:paraId="29B9FBB2" w14:textId="61A07DDB" w:rsidR="00CD2265" w:rsidRPr="00D46EE7" w:rsidRDefault="00B50601" w:rsidP="00CD2265">
      <w:pPr>
        <w:spacing w:line="480" w:lineRule="auto"/>
      </w:pPr>
      <w:r w:rsidRPr="00D46EE7">
        <w:rPr>
          <w:noProof/>
          <w:lang w:val="en-US" w:eastAsia="en-US"/>
        </w:rPr>
        <w:lastRenderedPageBreak/>
        <w:drawing>
          <wp:inline distT="0" distB="0" distL="0" distR="0" wp14:anchorId="74EDAC22" wp14:editId="51D3306A">
            <wp:extent cx="4961106" cy="5028328"/>
            <wp:effectExtent l="0" t="0" r="0" b="1270"/>
            <wp:docPr id="2" name="Picture 2" descr="Macintosh HD:Users:sungyulchang:Desktop:Kaeri_research:Experiement:submission:edited_version:MDPI_plants:revision2:update:figure_S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ungyulchang:Desktop:Kaeri_research:Experiement:submission:edited_version:MDPI_plants:revision2:update:figure_S3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1" t="10318" r="5755" b="23823"/>
                    <a:stretch/>
                  </pic:blipFill>
                  <pic:spPr bwMode="auto">
                    <a:xfrm>
                      <a:off x="0" y="0"/>
                      <a:ext cx="4962035" cy="502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99C7A" w14:textId="7F3D4DFF" w:rsidR="00CD2265" w:rsidRPr="00D46EE7" w:rsidRDefault="00CD2265" w:rsidP="00EF6748">
      <w:pPr>
        <w:pStyle w:val="MDPI51figurecaption"/>
      </w:pPr>
      <w:r w:rsidRPr="00D46EE7">
        <w:t xml:space="preserve">Fig. S3. Comparing </w:t>
      </w:r>
      <w:r w:rsidR="00322090" w:rsidRPr="00D46EE7">
        <w:t>survival rate</w:t>
      </w:r>
      <w:r w:rsidR="00040D3E" w:rsidRPr="00D46EE7">
        <w:t xml:space="preserve"> (%)</w:t>
      </w:r>
      <w:r w:rsidR="00322090" w:rsidRPr="00D46EE7">
        <w:t xml:space="preserve"> and </w:t>
      </w:r>
      <w:r w:rsidRPr="00D46EE7">
        <w:t xml:space="preserve">growth pattern of </w:t>
      </w:r>
      <w:r w:rsidRPr="00D46EE7">
        <w:rPr>
          <w:i/>
        </w:rPr>
        <w:t>Arabidopsis</w:t>
      </w:r>
      <w:r w:rsidR="00040D3E" w:rsidRPr="00D46EE7">
        <w:t xml:space="preserve"> seeds irradiated at 200, 400, 600 and 8</w:t>
      </w:r>
      <w:r w:rsidRPr="00D46EE7">
        <w:t xml:space="preserve">00 </w:t>
      </w:r>
      <w:proofErr w:type="spellStart"/>
      <w:r w:rsidRPr="00D46EE7">
        <w:t>Gy</w:t>
      </w:r>
      <w:proofErr w:type="spellEnd"/>
      <w:r w:rsidRPr="00D46EE7">
        <w:t xml:space="preserve"> of gamma radiation (</w:t>
      </w:r>
      <w:r w:rsidRPr="00D46EE7">
        <w:rPr>
          <w:vertAlign w:val="superscript"/>
        </w:rPr>
        <w:t>60</w:t>
      </w:r>
      <w:r w:rsidR="00462A84" w:rsidRPr="00D46EE7">
        <w:t>CO).</w:t>
      </w:r>
      <w:r w:rsidR="009051CD" w:rsidRPr="00D46EE7">
        <w:t xml:space="preserve"> </w:t>
      </w:r>
      <w:r w:rsidR="009750D1" w:rsidRPr="00D46EE7">
        <w:t xml:space="preserve">Panel A: </w:t>
      </w:r>
      <w:r w:rsidR="00AA7E1E" w:rsidRPr="00D46EE7">
        <w:t xml:space="preserve">Number of survival plants on </w:t>
      </w:r>
      <w:proofErr w:type="gramStart"/>
      <w:r w:rsidR="00AA7E1E" w:rsidRPr="00D46EE7">
        <w:t>gamma-rays</w:t>
      </w:r>
      <w:proofErr w:type="gramEnd"/>
      <w:r w:rsidR="00AA7E1E" w:rsidRPr="00D46EE7">
        <w:t xml:space="preserve"> and LD</w:t>
      </w:r>
      <w:r w:rsidR="00AA7E1E" w:rsidRPr="00D46EE7">
        <w:rPr>
          <w:vertAlign w:val="subscript"/>
        </w:rPr>
        <w:t>50</w:t>
      </w:r>
      <w:r w:rsidR="00AA7E1E" w:rsidRPr="00D46EE7">
        <w:t xml:space="preserve"> value. Panel </w:t>
      </w:r>
      <w:proofErr w:type="gramStart"/>
      <w:r w:rsidR="00AA7E1E" w:rsidRPr="00D46EE7">
        <w:t>B :</w:t>
      </w:r>
      <w:proofErr w:type="gramEnd"/>
      <w:r w:rsidR="00AA7E1E" w:rsidRPr="00D46EE7">
        <w:t xml:space="preserve"> Growth </w:t>
      </w:r>
      <w:r w:rsidR="00317EE1" w:rsidRPr="00D46EE7">
        <w:t xml:space="preserve">pattern comparison among 200,400, and 600 </w:t>
      </w:r>
      <w:proofErr w:type="spellStart"/>
      <w:r w:rsidR="00317EE1" w:rsidRPr="00D46EE7">
        <w:t>Gy</w:t>
      </w:r>
      <w:proofErr w:type="spellEnd"/>
      <w:r w:rsidR="00317EE1" w:rsidRPr="00D46EE7">
        <w:t xml:space="preserve"> irradiated plants. Results are means of 200 </w:t>
      </w:r>
      <w:proofErr w:type="spellStart"/>
      <w:r w:rsidR="00317EE1" w:rsidRPr="00D46EE7">
        <w:t>Gy</w:t>
      </w:r>
      <w:proofErr w:type="spellEnd"/>
      <w:r w:rsidR="00317EE1" w:rsidRPr="00D46EE7">
        <w:t xml:space="preserve"> (n=98), 400 </w:t>
      </w:r>
      <w:proofErr w:type="spellStart"/>
      <w:r w:rsidR="00317EE1" w:rsidRPr="00D46EE7">
        <w:t>Gy</w:t>
      </w:r>
      <w:proofErr w:type="spellEnd"/>
      <w:r w:rsidR="00317EE1" w:rsidRPr="00D46EE7">
        <w:t xml:space="preserve"> (n=</w:t>
      </w:r>
      <w:r w:rsidR="001A747B" w:rsidRPr="00D46EE7">
        <w:t xml:space="preserve">90), and 600 </w:t>
      </w:r>
      <w:proofErr w:type="spellStart"/>
      <w:r w:rsidR="001A747B" w:rsidRPr="00D46EE7">
        <w:t>Gy</w:t>
      </w:r>
      <w:proofErr w:type="spellEnd"/>
      <w:r w:rsidR="001A747B" w:rsidRPr="00D46EE7">
        <w:t xml:space="preserve"> (n=32) </w:t>
      </w:r>
      <w:r w:rsidR="00317EE1" w:rsidRPr="00D46EE7">
        <w:rPr>
          <w:rFonts w:ascii="MS Gothic" w:eastAsia="MS Gothic"/>
        </w:rPr>
        <w:t>±</w:t>
      </w:r>
      <w:r w:rsidR="00317EE1" w:rsidRPr="00D46EE7">
        <w:t xml:space="preserve"> SD</w:t>
      </w:r>
      <w:r w:rsidR="001A747B" w:rsidRPr="00D46EE7">
        <w:t>.</w:t>
      </w:r>
    </w:p>
    <w:p w14:paraId="48D32CBB" w14:textId="77777777" w:rsidR="00543DB8" w:rsidRPr="00D46EE7" w:rsidRDefault="00543DB8" w:rsidP="0020235F">
      <w:pPr>
        <w:spacing w:line="480" w:lineRule="auto"/>
        <w:rPr>
          <w:lang w:val="en-US"/>
        </w:rPr>
      </w:pPr>
    </w:p>
    <w:p w14:paraId="3307035A" w14:textId="77777777" w:rsidR="00543DB8" w:rsidRPr="00D46EE7" w:rsidRDefault="00543DB8" w:rsidP="0020235F">
      <w:pPr>
        <w:spacing w:line="480" w:lineRule="auto"/>
      </w:pPr>
    </w:p>
    <w:p w14:paraId="2F185961" w14:textId="77777777" w:rsidR="00543DB8" w:rsidRPr="00D46EE7" w:rsidRDefault="00543DB8" w:rsidP="0020235F">
      <w:pPr>
        <w:spacing w:line="480" w:lineRule="auto"/>
      </w:pPr>
    </w:p>
    <w:p w14:paraId="5429B53B" w14:textId="77777777" w:rsidR="00543DB8" w:rsidRPr="00D46EE7" w:rsidRDefault="00543DB8" w:rsidP="0020235F">
      <w:pPr>
        <w:spacing w:line="480" w:lineRule="auto"/>
      </w:pPr>
    </w:p>
    <w:p w14:paraId="13F520BC" w14:textId="77777777" w:rsidR="00543DB8" w:rsidRPr="00D46EE7" w:rsidRDefault="00543DB8" w:rsidP="0020235F">
      <w:pPr>
        <w:spacing w:line="480" w:lineRule="auto"/>
      </w:pPr>
    </w:p>
    <w:p w14:paraId="712266B9" w14:textId="77777777" w:rsidR="00CD2265" w:rsidRPr="00D46EE7" w:rsidRDefault="00CD2265">
      <w:r w:rsidRPr="00D46EE7">
        <w:br w:type="page"/>
      </w:r>
    </w:p>
    <w:p w14:paraId="024667C7" w14:textId="77777777" w:rsidR="00DB6A11" w:rsidRPr="00D46EE7" w:rsidRDefault="00380E6B" w:rsidP="00DB6A11">
      <w:r w:rsidRPr="00D46EE7">
        <w:rPr>
          <w:b/>
          <w:sz w:val="28"/>
          <w:szCs w:val="28"/>
        </w:rPr>
        <w:lastRenderedPageBreak/>
        <w:t xml:space="preserve">    </w:t>
      </w:r>
      <w:r w:rsidR="00DB6A11" w:rsidRPr="00D46EE7">
        <w:rPr>
          <w:noProof/>
          <w:lang w:val="en-US" w:eastAsia="en-US"/>
        </w:rPr>
        <w:drawing>
          <wp:inline distT="0" distB="0" distL="0" distR="0" wp14:anchorId="67AC3038" wp14:editId="53C2C017">
            <wp:extent cx="5458405" cy="3606230"/>
            <wp:effectExtent l="0" t="0" r="3175" b="635"/>
            <wp:docPr id="18" name="Picture 18" descr="Macintosh HD:Users:sungyulchang:Desktop:Kaeri_research:Experiement:submission:edited_version:MDPI_plants:revision:table_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ungyulchang:Desktop:Kaeri_research:Experiement:submission:edited_version:MDPI_plants:revision:table_s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941" cy="360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7FE1B" w14:textId="2815DEA5" w:rsidR="00DB6A11" w:rsidRPr="00D46EE7" w:rsidRDefault="00DB6A11" w:rsidP="00026C03">
      <w:pPr>
        <w:pStyle w:val="MDPI51figurecaption"/>
      </w:pPr>
      <w:r w:rsidRPr="00D46EE7">
        <w:t xml:space="preserve">Fig. S4. Comparing projected area (PA) of four irradiated </w:t>
      </w:r>
      <w:r w:rsidRPr="00D46EE7">
        <w:rPr>
          <w:i/>
        </w:rPr>
        <w:t>Arabidopsis</w:t>
      </w:r>
      <w:r w:rsidRPr="00D46EE7">
        <w:t xml:space="preserve"> populations on multiple days after sowing (DAS).</w:t>
      </w:r>
    </w:p>
    <w:p w14:paraId="22CB5185" w14:textId="09837D2A" w:rsidR="00DB6A11" w:rsidRPr="00D46EE7" w:rsidRDefault="00DB6A11" w:rsidP="00380E6B">
      <w:pPr>
        <w:spacing w:line="480" w:lineRule="auto"/>
        <w:rPr>
          <w:b/>
          <w:sz w:val="28"/>
          <w:szCs w:val="28"/>
        </w:rPr>
      </w:pPr>
    </w:p>
    <w:p w14:paraId="295593AE" w14:textId="11105B17" w:rsidR="00DB6A11" w:rsidRPr="00D46EE7" w:rsidRDefault="00DB6A11">
      <w:pPr>
        <w:rPr>
          <w:b/>
          <w:sz w:val="28"/>
          <w:szCs w:val="28"/>
        </w:rPr>
      </w:pPr>
      <w:r w:rsidRPr="00D46EE7">
        <w:rPr>
          <w:b/>
          <w:sz w:val="28"/>
          <w:szCs w:val="28"/>
        </w:rPr>
        <w:br w:type="page"/>
      </w:r>
    </w:p>
    <w:p w14:paraId="7D5A0D6F" w14:textId="3B83350E" w:rsidR="00380E6B" w:rsidRPr="00D46EE7" w:rsidRDefault="00DB6A11" w:rsidP="00380E6B">
      <w:pPr>
        <w:spacing w:line="480" w:lineRule="auto"/>
        <w:rPr>
          <w:b/>
          <w:sz w:val="20"/>
          <w:szCs w:val="20"/>
        </w:rPr>
      </w:pPr>
      <w:r w:rsidRPr="00D46EE7">
        <w:rPr>
          <w:b/>
          <w:noProof/>
          <w:sz w:val="28"/>
          <w:szCs w:val="28"/>
          <w:lang w:val="en-US" w:eastAsia="en-US"/>
        </w:rPr>
        <w:lastRenderedPageBreak/>
        <w:drawing>
          <wp:anchor distT="0" distB="0" distL="114300" distR="114300" simplePos="0" relativeHeight="251707392" behindDoc="0" locked="0" layoutInCell="1" allowOverlap="1" wp14:anchorId="61DB80E7" wp14:editId="21B044A6">
            <wp:simplePos x="0" y="0"/>
            <wp:positionH relativeFrom="column">
              <wp:posOffset>466725</wp:posOffset>
            </wp:positionH>
            <wp:positionV relativeFrom="paragraph">
              <wp:posOffset>8890</wp:posOffset>
            </wp:positionV>
            <wp:extent cx="4900930" cy="2292985"/>
            <wp:effectExtent l="0" t="0" r="127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sungyulchang:Desktop:Kaeri_research:Experiement:submission:Figs_tables:supple_1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93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0E6B" w:rsidRPr="00D46EE7">
        <w:rPr>
          <w:b/>
          <w:sz w:val="28"/>
          <w:szCs w:val="28"/>
        </w:rPr>
        <w:t xml:space="preserve"> </w:t>
      </w:r>
      <w:r w:rsidR="00380E6B" w:rsidRPr="00D46EE7">
        <w:rPr>
          <w:b/>
          <w:sz w:val="20"/>
          <w:szCs w:val="20"/>
        </w:rPr>
        <w:t>A</w:t>
      </w:r>
    </w:p>
    <w:p w14:paraId="02C25DC7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759457E8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56FD5D76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50F7644A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3DCF3E5A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  <w:r w:rsidRPr="00D46EE7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08416" behindDoc="0" locked="0" layoutInCell="1" allowOverlap="1" wp14:anchorId="6A1D5CD1" wp14:editId="037EC03B">
            <wp:simplePos x="0" y="0"/>
            <wp:positionH relativeFrom="column">
              <wp:posOffset>460503</wp:posOffset>
            </wp:positionH>
            <wp:positionV relativeFrom="paragraph">
              <wp:posOffset>7988</wp:posOffset>
            </wp:positionV>
            <wp:extent cx="4944110" cy="2313305"/>
            <wp:effectExtent l="0" t="0" r="889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sungyulchang:Desktop:Kaeri_research:Experiement:submission:Figs_tables:supple_1c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6EE7">
        <w:rPr>
          <w:sz w:val="20"/>
          <w:szCs w:val="20"/>
        </w:rPr>
        <w:t xml:space="preserve">       </w:t>
      </w:r>
      <w:r w:rsidRPr="00D46EE7">
        <w:rPr>
          <w:b/>
          <w:sz w:val="20"/>
          <w:szCs w:val="20"/>
        </w:rPr>
        <w:t>B</w:t>
      </w:r>
      <w:r w:rsidRPr="00D46EE7">
        <w:rPr>
          <w:b/>
          <w:noProof/>
          <w:sz w:val="28"/>
          <w:szCs w:val="28"/>
          <w:lang w:eastAsia="en-US"/>
        </w:rPr>
        <w:t xml:space="preserve"> </w:t>
      </w:r>
    </w:p>
    <w:p w14:paraId="5297E9DF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28F3EE6C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310E79FB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136A565F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71803939" w14:textId="77777777" w:rsidR="00380E6B" w:rsidRPr="00D46EE7" w:rsidRDefault="00380E6B" w:rsidP="00380E6B">
      <w:pPr>
        <w:spacing w:line="480" w:lineRule="auto"/>
        <w:rPr>
          <w:b/>
          <w:sz w:val="20"/>
          <w:szCs w:val="20"/>
        </w:rPr>
      </w:pPr>
      <w:r w:rsidRPr="00D46EE7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09440" behindDoc="0" locked="0" layoutInCell="1" allowOverlap="1" wp14:anchorId="30A1460A" wp14:editId="3608C6B9">
            <wp:simplePos x="0" y="0"/>
            <wp:positionH relativeFrom="column">
              <wp:posOffset>537845</wp:posOffset>
            </wp:positionH>
            <wp:positionV relativeFrom="paragraph">
              <wp:posOffset>8255</wp:posOffset>
            </wp:positionV>
            <wp:extent cx="4968240" cy="2296160"/>
            <wp:effectExtent l="0" t="0" r="3810" b="889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sungyulchang:Desktop:Kaeri_research:Experiement:submission:Figs_tables:supple_1b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6EE7">
        <w:rPr>
          <w:sz w:val="20"/>
          <w:szCs w:val="20"/>
        </w:rPr>
        <w:t xml:space="preserve">        </w:t>
      </w:r>
      <w:r w:rsidRPr="00D46EE7">
        <w:rPr>
          <w:b/>
          <w:sz w:val="20"/>
          <w:szCs w:val="20"/>
        </w:rPr>
        <w:t>C</w:t>
      </w:r>
    </w:p>
    <w:p w14:paraId="5F20412E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  <w:r w:rsidRPr="00D46EE7">
        <w:rPr>
          <w:sz w:val="20"/>
          <w:szCs w:val="20"/>
        </w:rPr>
        <w:t xml:space="preserve">        </w:t>
      </w:r>
      <w:r w:rsidRPr="00D46EE7">
        <w:rPr>
          <w:b/>
          <w:noProof/>
          <w:sz w:val="28"/>
          <w:szCs w:val="28"/>
          <w:lang w:eastAsia="en-US"/>
        </w:rPr>
        <w:t xml:space="preserve"> </w:t>
      </w:r>
    </w:p>
    <w:p w14:paraId="73717D1D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63D9C7F4" w14:textId="77777777" w:rsidR="00380E6B" w:rsidRPr="00D46EE7" w:rsidRDefault="00380E6B" w:rsidP="00380E6B">
      <w:pPr>
        <w:spacing w:line="480" w:lineRule="auto"/>
        <w:rPr>
          <w:b/>
          <w:sz w:val="28"/>
          <w:szCs w:val="28"/>
        </w:rPr>
      </w:pPr>
    </w:p>
    <w:p w14:paraId="34D8D6C0" w14:textId="77777777" w:rsidR="00380E6B" w:rsidRPr="00D46EE7" w:rsidRDefault="00380E6B" w:rsidP="00380E6B">
      <w:pPr>
        <w:spacing w:line="480" w:lineRule="auto"/>
        <w:jc w:val="both"/>
      </w:pPr>
    </w:p>
    <w:p w14:paraId="7DB347EE" w14:textId="0A93CE94" w:rsidR="00380E6B" w:rsidRPr="00D46EE7" w:rsidRDefault="00DB6A11" w:rsidP="00026C03">
      <w:pPr>
        <w:pStyle w:val="MDPI51figurecaption"/>
      </w:pPr>
      <w:r w:rsidRPr="00D46EE7">
        <w:t>Fig. S5</w:t>
      </w:r>
      <w:r w:rsidR="00380E6B" w:rsidRPr="00D46EE7">
        <w:t xml:space="preserve">. Comparing phenotypes of </w:t>
      </w:r>
      <w:r w:rsidR="00380E6B" w:rsidRPr="00D46EE7">
        <w:rPr>
          <w:i/>
        </w:rPr>
        <w:t>Arabidopsis</w:t>
      </w:r>
      <w:r w:rsidR="00380E6B" w:rsidRPr="00D46EE7">
        <w:t xml:space="preserve"> seeds irradiated at 100 and 200 </w:t>
      </w:r>
      <w:proofErr w:type="spellStart"/>
      <w:r w:rsidR="00380E6B" w:rsidRPr="00D46EE7">
        <w:t>Gy</w:t>
      </w:r>
      <w:proofErr w:type="spellEnd"/>
      <w:r w:rsidR="00380E6B" w:rsidRPr="00D46EE7">
        <w:t xml:space="preserve"> of gamma radiation (</w:t>
      </w:r>
      <w:r w:rsidR="00380E6B" w:rsidRPr="00D46EE7">
        <w:rPr>
          <w:vertAlign w:val="superscript"/>
        </w:rPr>
        <w:t>60</w:t>
      </w:r>
      <w:r w:rsidR="00380E6B" w:rsidRPr="00D46EE7">
        <w:t xml:space="preserve">Co). Results are means </w:t>
      </w:r>
      <w:r w:rsidR="00380E6B" w:rsidRPr="00D46EE7">
        <w:rPr>
          <w:rFonts w:ascii="MS Gothic" w:eastAsia="MS Gothic"/>
        </w:rPr>
        <w:t>±</w:t>
      </w:r>
      <w:r w:rsidR="00380E6B" w:rsidRPr="00D46EE7">
        <w:t xml:space="preserve"> SD (n = 64). Panel A: Projected area (PA). Panel B: Convex hull area (CA). Panel C: Perimeter length (PL)</w:t>
      </w:r>
      <w:r w:rsidR="001A0CC8" w:rsidRPr="00D46EE7">
        <w:t>.</w:t>
      </w:r>
      <w:r w:rsidR="00380E6B" w:rsidRPr="00D46EE7">
        <w:t xml:space="preserve"> </w:t>
      </w:r>
    </w:p>
    <w:p w14:paraId="1F399902" w14:textId="4E665F4D" w:rsidR="00380E6B" w:rsidRPr="00D46EE7" w:rsidRDefault="001B544B" w:rsidP="00380E6B">
      <w:pPr>
        <w:spacing w:line="480" w:lineRule="auto"/>
        <w:jc w:val="both"/>
      </w:pPr>
      <w:r w:rsidRPr="00D46EE7">
        <w:rPr>
          <w:noProof/>
          <w:lang w:val="en-US" w:eastAsia="en-US"/>
        </w:rPr>
        <w:lastRenderedPageBreak/>
        <w:drawing>
          <wp:inline distT="0" distB="0" distL="0" distR="0" wp14:anchorId="05F04706" wp14:editId="7C2867FC">
            <wp:extent cx="5665305" cy="2772383"/>
            <wp:effectExtent l="0" t="0" r="0" b="0"/>
            <wp:docPr id="15" name="Picture 15" descr="Macintosh HD:Users:sungyulchang:Desktop:Kaeri_research:Experiement:submission:edited_version:MDPI_plants:revision2:figure s5_upda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ungyulchang:Desktop:Kaeri_research:Experiement:submission:edited_version:MDPI_plants:revision2:figure s5_updat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4"/>
                    <a:stretch/>
                  </pic:blipFill>
                  <pic:spPr bwMode="auto">
                    <a:xfrm>
                      <a:off x="0" y="0"/>
                      <a:ext cx="5665419" cy="277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949CF1" w14:textId="26246E02" w:rsidR="0086318E" w:rsidRPr="00D46EE7" w:rsidRDefault="00DB6A11" w:rsidP="00026C03">
      <w:pPr>
        <w:pStyle w:val="MDPI51figurecaption"/>
        <w:rPr>
          <w:szCs w:val="18"/>
        </w:rPr>
      </w:pPr>
      <w:r w:rsidRPr="00D46EE7">
        <w:rPr>
          <w:szCs w:val="18"/>
        </w:rPr>
        <w:t>Fig. S6</w:t>
      </w:r>
      <w:r w:rsidR="00380E6B" w:rsidRPr="00D46EE7">
        <w:rPr>
          <w:szCs w:val="18"/>
        </w:rPr>
        <w:t xml:space="preserve">. Comparing growth pattern of </w:t>
      </w:r>
      <w:r w:rsidR="00380E6B" w:rsidRPr="00D46EE7">
        <w:rPr>
          <w:i/>
          <w:szCs w:val="18"/>
        </w:rPr>
        <w:t>Arabidopsis</w:t>
      </w:r>
      <w:r w:rsidR="001B544B" w:rsidRPr="00D46EE7">
        <w:rPr>
          <w:szCs w:val="18"/>
        </w:rPr>
        <w:t xml:space="preserve"> irradiated seeds among</w:t>
      </w:r>
      <w:r w:rsidR="00380E6B" w:rsidRPr="00D46EE7">
        <w:rPr>
          <w:szCs w:val="18"/>
        </w:rPr>
        <w:t xml:space="preserve"> </w:t>
      </w:r>
      <w:r w:rsidR="001B544B" w:rsidRPr="00D46EE7">
        <w:rPr>
          <w:szCs w:val="18"/>
        </w:rPr>
        <w:t xml:space="preserve">the </w:t>
      </w:r>
      <w:r w:rsidR="00317EE1" w:rsidRPr="00D46EE7">
        <w:rPr>
          <w:szCs w:val="18"/>
          <w:lang w:eastAsia="en-US"/>
        </w:rPr>
        <w:t>preliminary</w:t>
      </w:r>
      <w:r w:rsidR="00317EE1" w:rsidRPr="00D46EE7">
        <w:rPr>
          <w:szCs w:val="18"/>
        </w:rPr>
        <w:t>,</w:t>
      </w:r>
      <w:r w:rsidR="00EE187F" w:rsidRPr="00D46EE7">
        <w:rPr>
          <w:szCs w:val="18"/>
        </w:rPr>
        <w:t xml:space="preserve"> the main and, the </w:t>
      </w:r>
      <w:r w:rsidR="00380E6B" w:rsidRPr="00D46EE7">
        <w:rPr>
          <w:szCs w:val="18"/>
        </w:rPr>
        <w:t>validation studies. Results</w:t>
      </w:r>
      <w:r w:rsidR="008B14DE" w:rsidRPr="00D46EE7">
        <w:rPr>
          <w:szCs w:val="18"/>
        </w:rPr>
        <w:t xml:space="preserve"> were mean</w:t>
      </w:r>
      <w:r w:rsidR="00C12248" w:rsidRPr="00D46EE7">
        <w:rPr>
          <w:szCs w:val="18"/>
        </w:rPr>
        <w:t>s</w:t>
      </w:r>
      <w:r w:rsidR="008B14DE" w:rsidRPr="00D46EE7">
        <w:rPr>
          <w:szCs w:val="18"/>
        </w:rPr>
        <w:t xml:space="preserve"> of </w:t>
      </w:r>
      <w:r w:rsidR="00317EE1" w:rsidRPr="00D46EE7">
        <w:rPr>
          <w:szCs w:val="18"/>
          <w:lang w:eastAsia="en-US"/>
        </w:rPr>
        <w:t>preliminary</w:t>
      </w:r>
      <w:r w:rsidR="008B14DE" w:rsidRPr="00D46EE7">
        <w:rPr>
          <w:szCs w:val="18"/>
        </w:rPr>
        <w:t xml:space="preserve"> (n=100), main (n=</w:t>
      </w:r>
      <w:r w:rsidR="00C12248" w:rsidRPr="00D46EE7">
        <w:rPr>
          <w:szCs w:val="18"/>
        </w:rPr>
        <w:t>120</w:t>
      </w:r>
      <w:r w:rsidR="008B14DE" w:rsidRPr="00D46EE7">
        <w:rPr>
          <w:szCs w:val="18"/>
        </w:rPr>
        <w:t>)</w:t>
      </w:r>
      <w:r w:rsidR="00C12248" w:rsidRPr="00D46EE7">
        <w:rPr>
          <w:szCs w:val="18"/>
        </w:rPr>
        <w:t>, and validation (n=120)</w:t>
      </w:r>
      <w:r w:rsidR="004E24F7" w:rsidRPr="00D46EE7">
        <w:rPr>
          <w:szCs w:val="18"/>
        </w:rPr>
        <w:t xml:space="preserve"> studies</w:t>
      </w:r>
      <w:r w:rsidR="00380E6B" w:rsidRPr="00D46EE7">
        <w:rPr>
          <w:szCs w:val="18"/>
        </w:rPr>
        <w:t>.</w:t>
      </w:r>
      <w:r w:rsidR="0086318E" w:rsidRPr="00D46EE7">
        <w:rPr>
          <w:szCs w:val="18"/>
        </w:rPr>
        <w:t xml:space="preserve"> </w:t>
      </w:r>
      <w:r w:rsidR="00F770B2" w:rsidRPr="00D46EE7">
        <w:rPr>
          <w:szCs w:val="18"/>
        </w:rPr>
        <w:t>200</w:t>
      </w:r>
      <w:r w:rsidR="00E374D8" w:rsidRPr="00D46EE7">
        <w:rPr>
          <w:szCs w:val="18"/>
        </w:rPr>
        <w:t xml:space="preserve"> </w:t>
      </w:r>
      <w:proofErr w:type="spellStart"/>
      <w:r w:rsidR="0086318E" w:rsidRPr="00D46EE7">
        <w:rPr>
          <w:szCs w:val="18"/>
        </w:rPr>
        <w:t>Gy</w:t>
      </w:r>
      <w:proofErr w:type="spellEnd"/>
      <w:r w:rsidR="00F770B2" w:rsidRPr="00D46EE7">
        <w:rPr>
          <w:szCs w:val="18"/>
        </w:rPr>
        <w:t xml:space="preserve"> at </w:t>
      </w:r>
      <w:r w:rsidR="00F770B2" w:rsidRPr="00D46EE7">
        <w:rPr>
          <w:szCs w:val="18"/>
          <w:lang w:eastAsia="en-US"/>
        </w:rPr>
        <w:t>preliminary study</w:t>
      </w:r>
      <w:r w:rsidR="0086318E" w:rsidRPr="00D46EE7">
        <w:rPr>
          <w:szCs w:val="18"/>
        </w:rPr>
        <w:t>: Prel_200</w:t>
      </w:r>
      <w:r w:rsidR="00E374D8" w:rsidRPr="00D46EE7">
        <w:rPr>
          <w:szCs w:val="18"/>
        </w:rPr>
        <w:t xml:space="preserve"> </w:t>
      </w:r>
      <w:proofErr w:type="spellStart"/>
      <w:r w:rsidR="0086318E" w:rsidRPr="00D46EE7">
        <w:rPr>
          <w:szCs w:val="18"/>
        </w:rPr>
        <w:t>Gy</w:t>
      </w:r>
      <w:proofErr w:type="spellEnd"/>
      <w:r w:rsidR="0086318E" w:rsidRPr="00D46EE7">
        <w:rPr>
          <w:szCs w:val="18"/>
        </w:rPr>
        <w:t>,</w:t>
      </w:r>
      <w:r w:rsidR="008B14DE" w:rsidRPr="00D46EE7">
        <w:rPr>
          <w:szCs w:val="18"/>
        </w:rPr>
        <w:t xml:space="preserve"> wild type </w:t>
      </w:r>
      <w:r w:rsidR="00F770B2" w:rsidRPr="00D46EE7">
        <w:rPr>
          <w:szCs w:val="18"/>
        </w:rPr>
        <w:t>at main study</w:t>
      </w:r>
      <w:r w:rsidR="008B14DE" w:rsidRPr="00D46EE7">
        <w:rPr>
          <w:szCs w:val="18"/>
        </w:rPr>
        <w:t>:</w:t>
      </w:r>
      <w:r w:rsidR="00F770B2" w:rsidRPr="00D46EE7">
        <w:rPr>
          <w:szCs w:val="18"/>
        </w:rPr>
        <w:t xml:space="preserve"> </w:t>
      </w:r>
      <w:proofErr w:type="spellStart"/>
      <w:r w:rsidR="008B14DE" w:rsidRPr="00D46EE7">
        <w:rPr>
          <w:szCs w:val="18"/>
        </w:rPr>
        <w:t>Main_WT</w:t>
      </w:r>
      <w:proofErr w:type="spellEnd"/>
      <w:r w:rsidR="008B14DE" w:rsidRPr="00D46EE7">
        <w:rPr>
          <w:szCs w:val="18"/>
        </w:rPr>
        <w:t xml:space="preserve">, 200 </w:t>
      </w:r>
      <w:proofErr w:type="spellStart"/>
      <w:r w:rsidR="008B14DE" w:rsidRPr="00D46EE7">
        <w:rPr>
          <w:szCs w:val="18"/>
        </w:rPr>
        <w:t>Gy</w:t>
      </w:r>
      <w:proofErr w:type="spellEnd"/>
      <w:r w:rsidR="00F770B2" w:rsidRPr="00D46EE7">
        <w:rPr>
          <w:szCs w:val="18"/>
        </w:rPr>
        <w:t xml:space="preserve"> at main study</w:t>
      </w:r>
      <w:r w:rsidR="008B14DE" w:rsidRPr="00D46EE7">
        <w:rPr>
          <w:szCs w:val="18"/>
        </w:rPr>
        <w:t>:</w:t>
      </w:r>
      <w:r w:rsidR="00F770B2" w:rsidRPr="00D46EE7">
        <w:rPr>
          <w:szCs w:val="18"/>
        </w:rPr>
        <w:t xml:space="preserve"> </w:t>
      </w:r>
      <w:r w:rsidR="008B14DE" w:rsidRPr="00D46EE7">
        <w:rPr>
          <w:szCs w:val="18"/>
        </w:rPr>
        <w:t>Main_200</w:t>
      </w:r>
      <w:r w:rsidR="00E374D8" w:rsidRPr="00D46EE7">
        <w:rPr>
          <w:szCs w:val="18"/>
        </w:rPr>
        <w:t xml:space="preserve"> </w:t>
      </w:r>
      <w:proofErr w:type="spellStart"/>
      <w:r w:rsidR="008B14DE" w:rsidRPr="00D46EE7">
        <w:rPr>
          <w:szCs w:val="18"/>
        </w:rPr>
        <w:t>Gy</w:t>
      </w:r>
      <w:proofErr w:type="spellEnd"/>
      <w:r w:rsidR="008B14DE" w:rsidRPr="00D46EE7">
        <w:rPr>
          <w:szCs w:val="18"/>
        </w:rPr>
        <w:t>, wild type</w:t>
      </w:r>
      <w:r w:rsidR="00F770B2" w:rsidRPr="00D46EE7">
        <w:rPr>
          <w:szCs w:val="18"/>
        </w:rPr>
        <w:t xml:space="preserve"> at validation study</w:t>
      </w:r>
      <w:r w:rsidR="008B14DE" w:rsidRPr="00D46EE7">
        <w:rPr>
          <w:szCs w:val="18"/>
        </w:rPr>
        <w:t xml:space="preserve">: </w:t>
      </w:r>
      <w:proofErr w:type="spellStart"/>
      <w:r w:rsidR="008B14DE" w:rsidRPr="00D46EE7">
        <w:rPr>
          <w:szCs w:val="18"/>
        </w:rPr>
        <w:t>Vali_WT</w:t>
      </w:r>
      <w:proofErr w:type="spellEnd"/>
      <w:r w:rsidR="008B14DE" w:rsidRPr="00D46EE7">
        <w:rPr>
          <w:szCs w:val="18"/>
        </w:rPr>
        <w:t>, 200</w:t>
      </w:r>
      <w:r w:rsidR="00E374D8" w:rsidRPr="00D46EE7">
        <w:rPr>
          <w:szCs w:val="18"/>
        </w:rPr>
        <w:t xml:space="preserve"> </w:t>
      </w:r>
      <w:proofErr w:type="spellStart"/>
      <w:r w:rsidR="008B14DE" w:rsidRPr="00D46EE7">
        <w:rPr>
          <w:szCs w:val="18"/>
        </w:rPr>
        <w:t>Gy</w:t>
      </w:r>
      <w:proofErr w:type="spellEnd"/>
      <w:r w:rsidR="00F770B2" w:rsidRPr="00D46EE7">
        <w:rPr>
          <w:szCs w:val="18"/>
        </w:rPr>
        <w:t xml:space="preserve"> at validation study</w:t>
      </w:r>
      <w:r w:rsidR="008B14DE" w:rsidRPr="00D46EE7">
        <w:rPr>
          <w:szCs w:val="18"/>
        </w:rPr>
        <w:t>: Vali_200</w:t>
      </w:r>
      <w:r w:rsidR="00E374D8" w:rsidRPr="00D46EE7">
        <w:rPr>
          <w:szCs w:val="18"/>
        </w:rPr>
        <w:t xml:space="preserve"> </w:t>
      </w:r>
      <w:proofErr w:type="spellStart"/>
      <w:r w:rsidR="008B14DE" w:rsidRPr="00D46EE7">
        <w:rPr>
          <w:szCs w:val="18"/>
        </w:rPr>
        <w:t>Gy</w:t>
      </w:r>
      <w:proofErr w:type="spellEnd"/>
      <w:r w:rsidR="008B14DE" w:rsidRPr="00D46EE7">
        <w:rPr>
          <w:szCs w:val="18"/>
        </w:rPr>
        <w:t xml:space="preserve">.         </w:t>
      </w:r>
      <w:r w:rsidR="0086318E" w:rsidRPr="00D46EE7">
        <w:rPr>
          <w:szCs w:val="18"/>
        </w:rPr>
        <w:t xml:space="preserve">  </w:t>
      </w:r>
    </w:p>
    <w:p w14:paraId="177527B8" w14:textId="1626DA62" w:rsidR="00380E6B" w:rsidRPr="00D46EE7" w:rsidRDefault="00380E6B" w:rsidP="00380E6B">
      <w:pPr>
        <w:spacing w:line="480" w:lineRule="auto"/>
        <w:jc w:val="both"/>
      </w:pPr>
    </w:p>
    <w:p w14:paraId="2A945BF0" w14:textId="0D6B1854" w:rsidR="00380E6B" w:rsidRPr="00D46EE7" w:rsidRDefault="00380E6B" w:rsidP="001F7D5F">
      <w:pPr>
        <w:spacing w:line="480" w:lineRule="auto"/>
        <w:jc w:val="both"/>
      </w:pPr>
      <w:r w:rsidRPr="00D46EE7">
        <w:br w:type="page"/>
      </w:r>
    </w:p>
    <w:p w14:paraId="493E07F7" w14:textId="3DDC9C5F" w:rsidR="00786C55" w:rsidRPr="00D46EE7" w:rsidRDefault="004156F0" w:rsidP="00786C55">
      <w:pPr>
        <w:spacing w:line="480" w:lineRule="auto"/>
        <w:rPr>
          <w:b/>
          <w:sz w:val="20"/>
          <w:szCs w:val="20"/>
        </w:rPr>
      </w:pPr>
      <w:r w:rsidRPr="00D46EE7">
        <w:rPr>
          <w:noProof/>
          <w:lang w:val="en-US" w:eastAsia="en-US"/>
        </w:rPr>
        <w:lastRenderedPageBreak/>
        <w:drawing>
          <wp:anchor distT="0" distB="0" distL="114300" distR="114300" simplePos="0" relativeHeight="251719680" behindDoc="0" locked="0" layoutInCell="1" allowOverlap="1" wp14:anchorId="4760F69E" wp14:editId="2357EFE0">
            <wp:simplePos x="0" y="0"/>
            <wp:positionH relativeFrom="column">
              <wp:posOffset>4674235</wp:posOffset>
            </wp:positionH>
            <wp:positionV relativeFrom="paragraph">
              <wp:posOffset>-26035</wp:posOffset>
            </wp:positionV>
            <wp:extent cx="730250" cy="719455"/>
            <wp:effectExtent l="50800" t="50800" r="57150" b="42545"/>
            <wp:wrapSquare wrapText="bothSides"/>
            <wp:docPr id="46" name="Picture 46" descr="Macintosh HD:Users:sungyulchang:Desktop:Kaeri_research:Experiement:submission:edited_version:MDPI_plants:revision2:examples:wt:F11_201905291100_Pot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" descr="Macintosh HD:Users:sungyulchang:Desktop:Kaeri_research:Experiement:submission:edited_version:MDPI_plants:revision2:examples:wt:F11_201905291100_Pot22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" cy="719455"/>
                    </a:xfrm>
                    <a:prstGeom prst="rect">
                      <a:avLst/>
                    </a:prstGeom>
                    <a:ln w="57150" cap="sq" cmpd="sng">
                      <a:solidFill>
                        <a:srgbClr val="008000"/>
                      </a:solidFill>
                      <a:miter lim="800000"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249" w:rsidRPr="00D46EE7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14560" behindDoc="0" locked="0" layoutInCell="1" allowOverlap="1" wp14:anchorId="7CAB2A19" wp14:editId="10CDA3B2">
            <wp:simplePos x="0" y="0"/>
            <wp:positionH relativeFrom="column">
              <wp:posOffset>611505</wp:posOffset>
            </wp:positionH>
            <wp:positionV relativeFrom="paragraph">
              <wp:posOffset>-50800</wp:posOffset>
            </wp:positionV>
            <wp:extent cx="4842510" cy="2951480"/>
            <wp:effectExtent l="0" t="0" r="8890" b="0"/>
            <wp:wrapSquare wrapText="bothSides"/>
            <wp:docPr id="39" name="Picture 39" descr="Macintosh HD:Users:sungyulchang:Desktop:Kaeri_research:Experiement:submission:edited_version:MDPI_plants:revision2:pca_exp2_bi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sungyulchang:Desktop:Kaeri_research:Experiement:submission:edited_version:MDPI_plants:revision2:pca_exp2_big2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6C55" w:rsidRPr="00D46EE7">
        <w:rPr>
          <w:b/>
          <w:sz w:val="28"/>
          <w:szCs w:val="28"/>
        </w:rPr>
        <w:t xml:space="preserve">     </w:t>
      </w:r>
      <w:r w:rsidR="00786C55" w:rsidRPr="00D46EE7">
        <w:rPr>
          <w:b/>
          <w:sz w:val="20"/>
          <w:szCs w:val="20"/>
        </w:rPr>
        <w:t>A</w:t>
      </w:r>
    </w:p>
    <w:p w14:paraId="6BC459E2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66B9140F" w14:textId="0923CF83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65435F16" w14:textId="1999C5F3" w:rsidR="00786C55" w:rsidRPr="00D46EE7" w:rsidRDefault="004156F0" w:rsidP="00786C55">
      <w:pPr>
        <w:spacing w:line="480" w:lineRule="auto"/>
        <w:rPr>
          <w:b/>
          <w:sz w:val="28"/>
          <w:szCs w:val="28"/>
        </w:rPr>
      </w:pPr>
      <w:r w:rsidRPr="00D46EE7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17632" behindDoc="0" locked="0" layoutInCell="1" allowOverlap="1" wp14:anchorId="57AE6D9F" wp14:editId="224E2E13">
            <wp:simplePos x="0" y="0"/>
            <wp:positionH relativeFrom="column">
              <wp:posOffset>4667250</wp:posOffset>
            </wp:positionH>
            <wp:positionV relativeFrom="paragraph">
              <wp:posOffset>530860</wp:posOffset>
            </wp:positionV>
            <wp:extent cx="732790" cy="721995"/>
            <wp:effectExtent l="50800" t="50800" r="54610" b="40005"/>
            <wp:wrapSquare wrapText="bothSides"/>
            <wp:docPr id="43" name="Picture 43" descr="Macintosh HD:Users:sungyulchang:Desktop:Kaeri_research:Experiement:submission:edited_version:MDPI_plants:revision2:examples:200gy:F42_201905291110_Pot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" descr="Macintosh HD:Users:sungyulchang:Desktop:Kaeri_research:Experiement:submission:edited_version:MDPI_plants:revision2:examples:200gy:F42_201905291110_Pot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" t="10767" r="8921"/>
                    <a:stretch/>
                  </pic:blipFill>
                  <pic:spPr bwMode="auto">
                    <a:xfrm>
                      <a:off x="0" y="0"/>
                      <a:ext cx="732790" cy="721995"/>
                    </a:xfrm>
                    <a:prstGeom prst="rect">
                      <a:avLst/>
                    </a:prstGeom>
                    <a:ln w="57150" cap="sq" cmpd="sng">
                      <a:solidFill>
                        <a:srgbClr val="800080"/>
                      </a:solidFill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A3AE73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1E5B6D40" w14:textId="24789AC2" w:rsidR="005F7981" w:rsidRPr="00D46EE7" w:rsidRDefault="001A381E" w:rsidP="00786C55">
      <w:pPr>
        <w:spacing w:line="480" w:lineRule="auto"/>
        <w:rPr>
          <w:sz w:val="20"/>
          <w:szCs w:val="20"/>
        </w:rPr>
      </w:pPr>
      <w:r w:rsidRPr="00D46EE7"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11488" behindDoc="0" locked="0" layoutInCell="1" allowOverlap="1" wp14:anchorId="7131866E" wp14:editId="3DF73AB6">
            <wp:simplePos x="0" y="0"/>
            <wp:positionH relativeFrom="column">
              <wp:posOffset>680720</wp:posOffset>
            </wp:positionH>
            <wp:positionV relativeFrom="paragraph">
              <wp:posOffset>407670</wp:posOffset>
            </wp:positionV>
            <wp:extent cx="4921885" cy="2951480"/>
            <wp:effectExtent l="0" t="0" r="0" b="0"/>
            <wp:wrapSquare wrapText="bothSides"/>
            <wp:docPr id="32" name="Picture 32" descr="Macintosh HD:Users:sungyulchang:Desktop:Kaeri_research:Experiement:submission:edited_version:MDPI_plants:revision2:pca_exp3_big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ungyulchang:Desktop:Kaeri_research:Experiement:submission:edited_version:MDPI_plants:revision2:pca_exp3_big2.pd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6C55" w:rsidRPr="00D46EE7">
        <w:rPr>
          <w:sz w:val="20"/>
          <w:szCs w:val="20"/>
        </w:rPr>
        <w:t xml:space="preserve">   </w:t>
      </w:r>
    </w:p>
    <w:p w14:paraId="76685B59" w14:textId="112A7289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  <w:r w:rsidRPr="00D46EE7">
        <w:rPr>
          <w:sz w:val="20"/>
          <w:szCs w:val="20"/>
        </w:rPr>
        <w:t xml:space="preserve">    </w:t>
      </w:r>
      <w:r w:rsidRPr="00D46EE7">
        <w:rPr>
          <w:b/>
          <w:sz w:val="20"/>
          <w:szCs w:val="20"/>
        </w:rPr>
        <w:t>B</w:t>
      </w:r>
      <w:r w:rsidRPr="00D46EE7">
        <w:rPr>
          <w:b/>
          <w:noProof/>
          <w:sz w:val="28"/>
          <w:szCs w:val="28"/>
          <w:lang w:eastAsia="en-US"/>
        </w:rPr>
        <w:t xml:space="preserve"> </w:t>
      </w:r>
    </w:p>
    <w:p w14:paraId="1C8562EA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44306EF8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111DF045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4497482E" w14:textId="77777777" w:rsidR="00786C55" w:rsidRPr="00D46EE7" w:rsidRDefault="00786C55" w:rsidP="00786C55">
      <w:pPr>
        <w:spacing w:line="480" w:lineRule="auto"/>
        <w:rPr>
          <w:b/>
          <w:sz w:val="28"/>
          <w:szCs w:val="28"/>
        </w:rPr>
      </w:pPr>
    </w:p>
    <w:p w14:paraId="6FAFFD4A" w14:textId="690EEFCF" w:rsidR="00786C55" w:rsidRPr="00D46EE7" w:rsidRDefault="004954AD" w:rsidP="00786C55">
      <w:pPr>
        <w:spacing w:line="480" w:lineRule="auto"/>
        <w:rPr>
          <w:b/>
          <w:sz w:val="28"/>
          <w:szCs w:val="28"/>
        </w:rPr>
      </w:pPr>
      <w:r w:rsidRPr="00D46EE7">
        <w:rPr>
          <w:noProof/>
          <w:lang w:val="en-US" w:eastAsia="en-US"/>
        </w:rPr>
        <w:drawing>
          <wp:anchor distT="0" distB="0" distL="114300" distR="114300" simplePos="0" relativeHeight="251720704" behindDoc="0" locked="0" layoutInCell="1" allowOverlap="1" wp14:anchorId="6C7E39A1" wp14:editId="0A207B4A">
            <wp:simplePos x="0" y="0"/>
            <wp:positionH relativeFrom="column">
              <wp:posOffset>824865</wp:posOffset>
            </wp:positionH>
            <wp:positionV relativeFrom="paragraph">
              <wp:posOffset>472440</wp:posOffset>
            </wp:positionV>
            <wp:extent cx="3414395" cy="1904365"/>
            <wp:effectExtent l="0" t="0" r="0" b="635"/>
            <wp:wrapSquare wrapText="bothSides"/>
            <wp:docPr id="47" name="Picture 47" descr="Macintosh HD:Users:sungyulchang:Desktop:Kaeri_research:Experiement:submission:edited_version:MDPI_plants:revision2:examples:geometry_shape:Slid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sungyulchang:Desktop:Kaeri_research:Experiement:submission:edited_version:MDPI_plants:revision2:examples:geometry_shape:Slide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2" t="21314" r="3547" b="9073"/>
                    <a:stretch/>
                  </pic:blipFill>
                  <pic:spPr bwMode="auto">
                    <a:xfrm>
                      <a:off x="0" y="0"/>
                      <a:ext cx="3414395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950435" w14:textId="13B38556" w:rsidR="00786C55" w:rsidRPr="00D46EE7" w:rsidRDefault="0023256D" w:rsidP="00786C55">
      <w:pPr>
        <w:spacing w:line="480" w:lineRule="auto"/>
        <w:rPr>
          <w:b/>
          <w:sz w:val="28"/>
          <w:szCs w:val="28"/>
        </w:rPr>
      </w:pPr>
      <w:r w:rsidRPr="00D46EE7">
        <w:rPr>
          <w:b/>
          <w:sz w:val="20"/>
          <w:szCs w:val="20"/>
        </w:rPr>
        <w:t xml:space="preserve">   C</w:t>
      </w:r>
    </w:p>
    <w:p w14:paraId="67010A73" w14:textId="0FCEA72D" w:rsidR="001A381E" w:rsidRPr="00D46EE7" w:rsidRDefault="001A381E" w:rsidP="005F7981">
      <w:pPr>
        <w:spacing w:line="480" w:lineRule="auto"/>
        <w:jc w:val="both"/>
      </w:pPr>
    </w:p>
    <w:p w14:paraId="2DFADBF5" w14:textId="6616F0B2" w:rsidR="001A381E" w:rsidRPr="00D46EE7" w:rsidRDefault="001A381E" w:rsidP="005F7981">
      <w:pPr>
        <w:spacing w:line="480" w:lineRule="auto"/>
        <w:jc w:val="both"/>
      </w:pPr>
    </w:p>
    <w:p w14:paraId="351A97C6" w14:textId="77777777" w:rsidR="0021683B" w:rsidRPr="00D46EE7" w:rsidRDefault="0021683B" w:rsidP="005F7981">
      <w:pPr>
        <w:spacing w:line="480" w:lineRule="auto"/>
        <w:jc w:val="both"/>
      </w:pPr>
    </w:p>
    <w:p w14:paraId="5E49F809" w14:textId="77777777" w:rsidR="006F4759" w:rsidRPr="00D46EE7" w:rsidRDefault="006F4759" w:rsidP="005F7981">
      <w:pPr>
        <w:spacing w:line="480" w:lineRule="auto"/>
        <w:jc w:val="both"/>
      </w:pPr>
    </w:p>
    <w:p w14:paraId="475F55D4" w14:textId="76FE99EE" w:rsidR="005F7981" w:rsidRPr="00D46EE7" w:rsidRDefault="00786C55" w:rsidP="00026C03">
      <w:pPr>
        <w:pStyle w:val="MDPI51figurecaption"/>
      </w:pPr>
      <w:r w:rsidRPr="00D46EE7">
        <w:lastRenderedPageBreak/>
        <w:t xml:space="preserve">Fig. S7. </w:t>
      </w:r>
      <w:proofErr w:type="gramStart"/>
      <w:r w:rsidR="0021683B" w:rsidRPr="00D46EE7">
        <w:t xml:space="preserve">Analysis of phenotypes </w:t>
      </w:r>
      <w:r w:rsidR="00E02589" w:rsidRPr="00D46EE7">
        <w:t xml:space="preserve">(PA, CA, PL) with principal component analysis (PCA) </w:t>
      </w:r>
      <w:r w:rsidR="0021683B" w:rsidRPr="00D46EE7">
        <w:t>of non-irradiated and irradiated (</w:t>
      </w:r>
      <w:r w:rsidR="00230C52" w:rsidRPr="00D46EE7">
        <w:t xml:space="preserve">200 </w:t>
      </w:r>
      <w:proofErr w:type="spellStart"/>
      <w:r w:rsidR="00230C52" w:rsidRPr="00D46EE7">
        <w:t>Gy</w:t>
      </w:r>
      <w:proofErr w:type="spellEnd"/>
      <w:r w:rsidR="00230C52" w:rsidRPr="00D46EE7">
        <w:t>) population</w:t>
      </w:r>
      <w:r w:rsidR="00FD09AC" w:rsidRPr="00D46EE7">
        <w:t>s</w:t>
      </w:r>
      <w:r w:rsidR="00E02589" w:rsidRPr="00D46EE7">
        <w:t xml:space="preserve"> and selected represented phenotypes from the populations</w:t>
      </w:r>
      <w:r w:rsidR="0021683B" w:rsidRPr="00D46EE7">
        <w:t>.</w:t>
      </w:r>
      <w:proofErr w:type="gramEnd"/>
      <w:r w:rsidR="0021683B" w:rsidRPr="00D46EE7">
        <w:t xml:space="preserve"> </w:t>
      </w:r>
      <w:proofErr w:type="gramStart"/>
      <w:r w:rsidR="000523A6" w:rsidRPr="00D46EE7">
        <w:t xml:space="preserve">Principal component analysis (PCA) </w:t>
      </w:r>
      <w:r w:rsidR="00DD5F00" w:rsidRPr="00D46EE7">
        <w:t xml:space="preserve">of phenotypes (PA, CA, PL) of </w:t>
      </w:r>
      <w:r w:rsidR="00DD5F00" w:rsidRPr="00D46EE7">
        <w:rPr>
          <w:i/>
        </w:rPr>
        <w:t>Arabidopsis</w:t>
      </w:r>
      <w:r w:rsidR="0021683B" w:rsidRPr="00D46EE7">
        <w:t>.</w:t>
      </w:r>
      <w:proofErr w:type="gramEnd"/>
      <w:r w:rsidR="0021683B" w:rsidRPr="00D46EE7">
        <w:t xml:space="preserve"> </w:t>
      </w:r>
      <w:r w:rsidRPr="00D46EE7">
        <w:t xml:space="preserve">Panel A: </w:t>
      </w:r>
      <w:r w:rsidR="0021683B" w:rsidRPr="00D46EE7">
        <w:t>PCA r</w:t>
      </w:r>
      <w:r w:rsidR="00F95B92" w:rsidRPr="00D46EE7">
        <w:t>esult from the main study</w:t>
      </w:r>
      <w:r w:rsidRPr="00D46EE7">
        <w:t xml:space="preserve">. </w:t>
      </w:r>
      <w:r w:rsidR="00820C17" w:rsidRPr="00D46EE7">
        <w:t>Selected i</w:t>
      </w:r>
      <w:r w:rsidR="00984B72" w:rsidRPr="00D46EE7">
        <w:t xml:space="preserve">mage of wild type </w:t>
      </w:r>
      <w:r w:rsidR="008628DA" w:rsidRPr="00D46EE7">
        <w:t xml:space="preserve">plant </w:t>
      </w:r>
      <w:r w:rsidR="00984B72" w:rsidRPr="00D46EE7">
        <w:t xml:space="preserve">colored as green square box and 200 </w:t>
      </w:r>
      <w:proofErr w:type="spellStart"/>
      <w:r w:rsidR="00984B72" w:rsidRPr="00D46EE7">
        <w:t>Gy</w:t>
      </w:r>
      <w:proofErr w:type="spellEnd"/>
      <w:r w:rsidR="00984B72" w:rsidRPr="00D46EE7">
        <w:t xml:space="preserve"> </w:t>
      </w:r>
      <w:r w:rsidR="008628DA" w:rsidRPr="00D46EE7">
        <w:t xml:space="preserve">plant </w:t>
      </w:r>
      <w:r w:rsidR="00984B72" w:rsidRPr="00D46EE7">
        <w:t xml:space="preserve">as purple square box. </w:t>
      </w:r>
      <w:r w:rsidRPr="00D46EE7">
        <w:t xml:space="preserve">Panel B: </w:t>
      </w:r>
      <w:r w:rsidR="00A87C6C" w:rsidRPr="00D46EE7">
        <w:t>PCA r</w:t>
      </w:r>
      <w:r w:rsidR="00DD5F00" w:rsidRPr="00D46EE7">
        <w:t>esult from</w:t>
      </w:r>
      <w:r w:rsidR="00F95B92" w:rsidRPr="00D46EE7">
        <w:t xml:space="preserve"> the validation study</w:t>
      </w:r>
      <w:r w:rsidR="00DD5F00" w:rsidRPr="00D46EE7">
        <w:t xml:space="preserve">. </w:t>
      </w:r>
      <w:r w:rsidR="0021683B" w:rsidRPr="00D46EE7">
        <w:t xml:space="preserve">Panel C: </w:t>
      </w:r>
      <w:r w:rsidR="004954AD" w:rsidRPr="00D46EE7">
        <w:t>C</w:t>
      </w:r>
      <w:r w:rsidR="008628DA" w:rsidRPr="00D46EE7">
        <w:t xml:space="preserve">omparison of </w:t>
      </w:r>
      <w:r w:rsidR="00FD09AC" w:rsidRPr="00D46EE7">
        <w:t>geometry</w:t>
      </w:r>
      <w:r w:rsidR="004954AD" w:rsidRPr="00D46EE7">
        <w:t xml:space="preserve"> shape</w:t>
      </w:r>
      <w:r w:rsidR="00B622CE" w:rsidRPr="00D46EE7">
        <w:t>s</w:t>
      </w:r>
      <w:r w:rsidR="004954AD" w:rsidRPr="00D46EE7">
        <w:t xml:space="preserve"> (red lines) of WT (left) and 200 </w:t>
      </w:r>
      <w:proofErr w:type="spellStart"/>
      <w:r w:rsidR="004954AD" w:rsidRPr="00D46EE7">
        <w:t>Gy</w:t>
      </w:r>
      <w:proofErr w:type="spellEnd"/>
      <w:r w:rsidR="004954AD" w:rsidRPr="00D46EE7">
        <w:t xml:space="preserve"> (right). </w:t>
      </w:r>
      <w:r w:rsidR="006A4EFA" w:rsidRPr="00D46EE7">
        <w:t>Blue dash lines indic</w:t>
      </w:r>
      <w:r w:rsidR="00FD09AC" w:rsidRPr="00D46EE7">
        <w:t>ate</w:t>
      </w:r>
      <w:r w:rsidR="005B1FF5" w:rsidRPr="00D46EE7">
        <w:t xml:space="preserve"> relative an</w:t>
      </w:r>
      <w:r w:rsidR="003F3185" w:rsidRPr="00D46EE7">
        <w:t>g</w:t>
      </w:r>
      <w:r w:rsidR="005B1FF5" w:rsidRPr="00D46EE7">
        <w:t>l</w:t>
      </w:r>
      <w:r w:rsidR="003F3185" w:rsidRPr="00D46EE7">
        <w:t>es between the</w:t>
      </w:r>
      <w:r w:rsidR="006A4EFA" w:rsidRPr="00D46EE7">
        <w:t xml:space="preserve"> first </w:t>
      </w:r>
      <w:r w:rsidR="003F3185" w:rsidRPr="00D46EE7">
        <w:t xml:space="preserve">two </w:t>
      </w:r>
      <w:r w:rsidR="006A4EFA" w:rsidRPr="00D46EE7">
        <w:t xml:space="preserve">true leaves. </w:t>
      </w:r>
    </w:p>
    <w:p w14:paraId="0A4D0505" w14:textId="26D24406" w:rsidR="00262D57" w:rsidRPr="00D46EE7" w:rsidRDefault="001A381E" w:rsidP="00262D57">
      <w:pPr>
        <w:pStyle w:val="MDPI41tablecaption"/>
      </w:pPr>
      <w:r w:rsidRPr="00D46EE7">
        <w:br w:type="page"/>
      </w:r>
      <w:r w:rsidR="00262D57" w:rsidRPr="00D46EE7">
        <w:lastRenderedPageBreak/>
        <w:t xml:space="preserve">Table S1. Comparison of multiple digital </w:t>
      </w:r>
      <w:proofErr w:type="spellStart"/>
      <w:r w:rsidR="00262D57" w:rsidRPr="00D46EE7">
        <w:t>phenotyping</w:t>
      </w:r>
      <w:proofErr w:type="spellEnd"/>
      <w:r w:rsidR="00262D57" w:rsidRPr="00D46EE7">
        <w:t xml:space="preserve"> measurements </w:t>
      </w:r>
      <w:r w:rsidR="00FD09AC" w:rsidRPr="00D46EE7">
        <w:t>in</w:t>
      </w:r>
      <w:r w:rsidR="00262D57" w:rsidRPr="00D46EE7">
        <w:t xml:space="preserve"> three trials (preliminary, main, and validation) of </w:t>
      </w:r>
      <w:proofErr w:type="gramStart"/>
      <w:r w:rsidR="00262D57" w:rsidRPr="00D46EE7">
        <w:t>gamma-rays</w:t>
      </w:r>
      <w:proofErr w:type="gramEnd"/>
      <w:r w:rsidR="00262D57" w:rsidRPr="00D46EE7">
        <w:t xml:space="preserve"> at </w:t>
      </w:r>
      <w:r w:rsidR="00FB78E0" w:rsidRPr="00D46EE7">
        <w:t>15,</w:t>
      </w:r>
      <w:r w:rsidR="00F167A4" w:rsidRPr="00D46EE7">
        <w:t xml:space="preserve"> </w:t>
      </w:r>
      <w:r w:rsidR="00262D57" w:rsidRPr="00D46EE7">
        <w:t>19</w:t>
      </w:r>
      <w:r w:rsidR="00FB78E0" w:rsidRPr="00D46EE7">
        <w:t>,</w:t>
      </w:r>
      <w:r w:rsidR="00F167A4" w:rsidRPr="00D46EE7">
        <w:t xml:space="preserve"> </w:t>
      </w:r>
      <w:r w:rsidR="00FB78E0" w:rsidRPr="00D46EE7">
        <w:t>20</w:t>
      </w:r>
      <w:r w:rsidR="00262D57" w:rsidRPr="00D46EE7">
        <w:t xml:space="preserve"> days after sowing (DAS). Values in the same column followed by a different letter are significantly different (P &lt; 0.05). PA: Projected area.</w:t>
      </w:r>
    </w:p>
    <w:p w14:paraId="47C6591F" w14:textId="77777777" w:rsidR="00262D57" w:rsidRPr="00D46EE7" w:rsidRDefault="00262D57" w:rsidP="00262D57">
      <w:pPr>
        <w:pStyle w:val="MDPI41tablecaption"/>
      </w:pPr>
    </w:p>
    <w:tbl>
      <w:tblPr>
        <w:tblStyle w:val="TableGrid"/>
        <w:tblW w:w="715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2002"/>
        <w:gridCol w:w="2318"/>
        <w:gridCol w:w="1287"/>
      </w:tblGrid>
      <w:tr w:rsidR="00423D62" w:rsidRPr="00D46EE7" w14:paraId="7F16EA6D" w14:textId="77777777" w:rsidTr="00E911AF">
        <w:trPr>
          <w:trHeight w:val="266"/>
          <w:jc w:val="center"/>
        </w:trPr>
        <w:tc>
          <w:tcPr>
            <w:tcW w:w="1548" w:type="dxa"/>
            <w:tcBorders>
              <w:top w:val="single" w:sz="4" w:space="0" w:color="auto"/>
              <w:bottom w:val="single" w:sz="4" w:space="0" w:color="auto"/>
            </w:tcBorders>
          </w:tcPr>
          <w:p w14:paraId="1F55DEF8" w14:textId="77777777" w:rsidR="00423D62" w:rsidRPr="00D46EE7" w:rsidRDefault="00423D62" w:rsidP="00321DDC">
            <w:pPr>
              <w:pStyle w:val="MDPI42tablebody"/>
            </w:pPr>
            <w:r w:rsidRPr="00D46EE7">
              <w:t>DAS</w:t>
            </w:r>
          </w:p>
        </w:tc>
        <w:tc>
          <w:tcPr>
            <w:tcW w:w="2002" w:type="dxa"/>
            <w:tcBorders>
              <w:top w:val="single" w:sz="4" w:space="0" w:color="auto"/>
              <w:bottom w:val="single" w:sz="4" w:space="0" w:color="auto"/>
            </w:tcBorders>
          </w:tcPr>
          <w:p w14:paraId="3C57885E" w14:textId="77777777" w:rsidR="00423D62" w:rsidRPr="00D46EE7" w:rsidRDefault="00423D62" w:rsidP="00321DDC">
            <w:pPr>
              <w:pStyle w:val="MDPI42tablebody"/>
            </w:pPr>
            <w:r w:rsidRPr="00D46EE7">
              <w:t>Experiment</w:t>
            </w:r>
          </w:p>
        </w:tc>
        <w:tc>
          <w:tcPr>
            <w:tcW w:w="2318" w:type="dxa"/>
            <w:tcBorders>
              <w:top w:val="single" w:sz="4" w:space="0" w:color="auto"/>
              <w:bottom w:val="single" w:sz="4" w:space="0" w:color="auto"/>
            </w:tcBorders>
          </w:tcPr>
          <w:p w14:paraId="05174170" w14:textId="77777777" w:rsidR="00423D62" w:rsidRPr="00D46EE7" w:rsidRDefault="00423D62" w:rsidP="00321DDC">
            <w:pPr>
              <w:pStyle w:val="MDPI42tablebody"/>
            </w:pPr>
            <w:r w:rsidRPr="00D46EE7">
              <w:t>Treatment (</w:t>
            </w:r>
            <w:proofErr w:type="spellStart"/>
            <w:r w:rsidRPr="00D46EE7">
              <w:t>Gy</w:t>
            </w:r>
            <w:proofErr w:type="spellEnd"/>
            <w:r w:rsidRPr="00D46EE7">
              <w:t>)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</w:tcPr>
          <w:p w14:paraId="68361D82" w14:textId="77777777" w:rsidR="00423D62" w:rsidRPr="00D46EE7" w:rsidRDefault="00423D62" w:rsidP="00321DDC">
            <w:pPr>
              <w:pStyle w:val="MDPI42tablebody"/>
            </w:pPr>
            <w:r w:rsidRPr="00D46EE7">
              <w:t>PA (cm</w:t>
            </w:r>
            <w:r w:rsidRPr="00D46EE7">
              <w:rPr>
                <w:vertAlign w:val="superscript"/>
              </w:rPr>
              <w:t>2</w:t>
            </w:r>
            <w:r w:rsidRPr="00D46EE7">
              <w:t>)</w:t>
            </w:r>
          </w:p>
        </w:tc>
      </w:tr>
      <w:tr w:rsidR="00423D62" w:rsidRPr="00D46EE7" w14:paraId="3E5F7682" w14:textId="77777777" w:rsidTr="00E911AF">
        <w:trPr>
          <w:trHeight w:val="323"/>
          <w:jc w:val="center"/>
        </w:trPr>
        <w:tc>
          <w:tcPr>
            <w:tcW w:w="1548" w:type="dxa"/>
            <w:tcBorders>
              <w:top w:val="single" w:sz="4" w:space="0" w:color="auto"/>
            </w:tcBorders>
            <w:vAlign w:val="center"/>
          </w:tcPr>
          <w:p w14:paraId="2D2C4E83" w14:textId="4CEB3A48" w:rsidR="00423D62" w:rsidRPr="00D46EE7" w:rsidRDefault="00423D62" w:rsidP="00321DDC">
            <w:pPr>
              <w:pStyle w:val="MDPI42tablebody"/>
            </w:pPr>
            <w:r w:rsidRPr="00D46EE7">
              <w:t>15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14:paraId="17CCB542" w14:textId="04E687DA" w:rsidR="00423D62" w:rsidRPr="00D46EE7" w:rsidRDefault="00423D62" w:rsidP="00321DDC">
            <w:pPr>
              <w:pStyle w:val="MDPI42tablebody"/>
            </w:pPr>
            <w:r w:rsidRPr="00D46EE7">
              <w:t xml:space="preserve">Main </w:t>
            </w:r>
          </w:p>
        </w:tc>
        <w:tc>
          <w:tcPr>
            <w:tcW w:w="2318" w:type="dxa"/>
            <w:tcBorders>
              <w:top w:val="single" w:sz="4" w:space="0" w:color="auto"/>
            </w:tcBorders>
          </w:tcPr>
          <w:p w14:paraId="23526B43" w14:textId="7AF8B4E0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  <w:tcBorders>
              <w:top w:val="single" w:sz="4" w:space="0" w:color="auto"/>
            </w:tcBorders>
          </w:tcPr>
          <w:p w14:paraId="2BE9AB5A" w14:textId="44FFEF0C" w:rsidR="00423D62" w:rsidRPr="00D46EE7" w:rsidRDefault="00277CC1" w:rsidP="00321DDC">
            <w:pPr>
              <w:pStyle w:val="MDPI42tablebody"/>
            </w:pPr>
            <w:r w:rsidRPr="00D46EE7">
              <w:t xml:space="preserve">1.8462 </w:t>
            </w:r>
            <w:r w:rsidR="00423D62" w:rsidRPr="00D46EE7">
              <w:t>a</w:t>
            </w:r>
          </w:p>
        </w:tc>
      </w:tr>
      <w:tr w:rsidR="00423D62" w:rsidRPr="00D46EE7" w14:paraId="6BE89A66" w14:textId="77777777" w:rsidTr="00E911AF">
        <w:trPr>
          <w:trHeight w:val="323"/>
          <w:jc w:val="center"/>
        </w:trPr>
        <w:tc>
          <w:tcPr>
            <w:tcW w:w="1548" w:type="dxa"/>
          </w:tcPr>
          <w:p w14:paraId="6F5238C2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40585B05" w14:textId="265A4D4A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18A8A211" w14:textId="36C2235A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</w:tcPr>
          <w:p w14:paraId="185E1216" w14:textId="29202BCA" w:rsidR="00423D62" w:rsidRPr="00D46EE7" w:rsidRDefault="00277CC1" w:rsidP="00321DDC">
            <w:pPr>
              <w:pStyle w:val="MDPI42tablebody"/>
            </w:pPr>
            <w:r w:rsidRPr="00D46EE7">
              <w:t xml:space="preserve">1.7761 </w:t>
            </w:r>
            <w:r w:rsidR="00423D62" w:rsidRPr="00D46EE7">
              <w:t>a</w:t>
            </w:r>
          </w:p>
        </w:tc>
      </w:tr>
      <w:tr w:rsidR="00423D62" w:rsidRPr="00D46EE7" w14:paraId="5A7429C5" w14:textId="77777777" w:rsidTr="00E911AF">
        <w:trPr>
          <w:trHeight w:val="323"/>
          <w:jc w:val="center"/>
        </w:trPr>
        <w:tc>
          <w:tcPr>
            <w:tcW w:w="1548" w:type="dxa"/>
          </w:tcPr>
          <w:p w14:paraId="55783509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7F978F61" w14:textId="2D712C83" w:rsidR="00423D62" w:rsidRPr="00D46EE7" w:rsidRDefault="00423D62" w:rsidP="00321DDC">
            <w:pPr>
              <w:pStyle w:val="MDPI42tablebody"/>
            </w:pPr>
            <w:r w:rsidRPr="00D46EE7">
              <w:t>Main</w:t>
            </w:r>
          </w:p>
        </w:tc>
        <w:tc>
          <w:tcPr>
            <w:tcW w:w="2318" w:type="dxa"/>
          </w:tcPr>
          <w:p w14:paraId="746478C4" w14:textId="5613992F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4D79F335" w14:textId="24AD59A8" w:rsidR="00423D62" w:rsidRPr="00D46EE7" w:rsidRDefault="00277CC1" w:rsidP="00321DDC">
            <w:pPr>
              <w:pStyle w:val="MDPI42tablebody"/>
            </w:pPr>
            <w:r w:rsidRPr="00D46EE7">
              <w:t xml:space="preserve">1.3929 </w:t>
            </w:r>
            <w:r w:rsidR="00423D62" w:rsidRPr="00D46EE7">
              <w:t>b</w:t>
            </w:r>
          </w:p>
        </w:tc>
      </w:tr>
      <w:tr w:rsidR="00423D62" w:rsidRPr="00D46EE7" w14:paraId="1AA4EBA9" w14:textId="77777777" w:rsidTr="00E911AF">
        <w:trPr>
          <w:trHeight w:val="323"/>
          <w:jc w:val="center"/>
        </w:trPr>
        <w:tc>
          <w:tcPr>
            <w:tcW w:w="1548" w:type="dxa"/>
          </w:tcPr>
          <w:p w14:paraId="35734B86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23252F2B" w14:textId="3482D9D1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648F5624" w14:textId="44277546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69E894E4" w14:textId="6912DF0A" w:rsidR="00423D62" w:rsidRPr="00D46EE7" w:rsidRDefault="00277CC1" w:rsidP="00321DDC">
            <w:pPr>
              <w:pStyle w:val="MDPI42tablebody"/>
            </w:pPr>
            <w:r w:rsidRPr="00D46EE7">
              <w:t xml:space="preserve">1.2707 </w:t>
            </w:r>
            <w:r w:rsidR="00423D62" w:rsidRPr="00D46EE7">
              <w:t>b</w:t>
            </w:r>
          </w:p>
        </w:tc>
      </w:tr>
      <w:tr w:rsidR="00423D62" w:rsidRPr="00D46EE7" w14:paraId="6D0D5C9E" w14:textId="41537B09" w:rsidTr="00E911AF">
        <w:trPr>
          <w:trHeight w:val="323"/>
          <w:jc w:val="center"/>
        </w:trPr>
        <w:tc>
          <w:tcPr>
            <w:tcW w:w="1548" w:type="dxa"/>
            <w:tcBorders>
              <w:bottom w:val="single" w:sz="4" w:space="0" w:color="auto"/>
            </w:tcBorders>
          </w:tcPr>
          <w:p w14:paraId="43F17D66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14:paraId="22648514" w14:textId="091EB7A4" w:rsidR="00423D62" w:rsidRPr="00D46EE7" w:rsidRDefault="00423D62" w:rsidP="00321DDC">
            <w:pPr>
              <w:pStyle w:val="MDPI42tablebody"/>
            </w:pPr>
            <w:r w:rsidRPr="00D46EE7">
              <w:t>Preliminary</w:t>
            </w:r>
          </w:p>
        </w:tc>
        <w:tc>
          <w:tcPr>
            <w:tcW w:w="2318" w:type="dxa"/>
            <w:tcBorders>
              <w:bottom w:val="single" w:sz="4" w:space="0" w:color="auto"/>
            </w:tcBorders>
          </w:tcPr>
          <w:p w14:paraId="05520DA3" w14:textId="625EC219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  <w:tcBorders>
              <w:bottom w:val="single" w:sz="4" w:space="0" w:color="auto"/>
            </w:tcBorders>
          </w:tcPr>
          <w:p w14:paraId="37E1D0A0" w14:textId="75D73D96" w:rsidR="00423D62" w:rsidRPr="00D46EE7" w:rsidRDefault="00277CC1" w:rsidP="00321DDC">
            <w:pPr>
              <w:pStyle w:val="MDPI42tablebody"/>
            </w:pPr>
            <w:r w:rsidRPr="00D46EE7">
              <w:t xml:space="preserve">1.0648 </w:t>
            </w:r>
            <w:r w:rsidR="00423D62" w:rsidRPr="00D46EE7">
              <w:t>c</w:t>
            </w:r>
          </w:p>
        </w:tc>
      </w:tr>
      <w:tr w:rsidR="00423D62" w:rsidRPr="00D46EE7" w14:paraId="59583968" w14:textId="77777777" w:rsidTr="00E911AF">
        <w:trPr>
          <w:trHeight w:val="323"/>
          <w:jc w:val="center"/>
        </w:trPr>
        <w:tc>
          <w:tcPr>
            <w:tcW w:w="1548" w:type="dxa"/>
            <w:tcBorders>
              <w:top w:val="single" w:sz="4" w:space="0" w:color="auto"/>
            </w:tcBorders>
            <w:vAlign w:val="center"/>
          </w:tcPr>
          <w:p w14:paraId="46742C5A" w14:textId="0C04FE98" w:rsidR="00423D62" w:rsidRPr="00D46EE7" w:rsidRDefault="00423D62" w:rsidP="00321DDC">
            <w:pPr>
              <w:pStyle w:val="MDPI42tablebody"/>
            </w:pPr>
            <w:r w:rsidRPr="00D46EE7">
              <w:t>19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14:paraId="71D657B2" w14:textId="36A7C1BF" w:rsidR="00423D62" w:rsidRPr="00D46EE7" w:rsidRDefault="00423D62" w:rsidP="00321DDC">
            <w:pPr>
              <w:pStyle w:val="MDPI42tablebody"/>
            </w:pPr>
            <w:r w:rsidRPr="00D46EE7">
              <w:t xml:space="preserve">Main </w:t>
            </w:r>
          </w:p>
        </w:tc>
        <w:tc>
          <w:tcPr>
            <w:tcW w:w="2318" w:type="dxa"/>
            <w:tcBorders>
              <w:top w:val="single" w:sz="4" w:space="0" w:color="auto"/>
            </w:tcBorders>
          </w:tcPr>
          <w:p w14:paraId="46EF4C83" w14:textId="5CC07C86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  <w:tcBorders>
              <w:top w:val="single" w:sz="4" w:space="0" w:color="auto"/>
            </w:tcBorders>
          </w:tcPr>
          <w:p w14:paraId="65571960" w14:textId="5F760D19" w:rsidR="00423D62" w:rsidRPr="00D46EE7" w:rsidRDefault="00423D62" w:rsidP="00321DDC">
            <w:pPr>
              <w:pStyle w:val="MDPI42tablebody"/>
            </w:pPr>
            <w:r w:rsidRPr="00D46EE7">
              <w:t>7.0382 a</w:t>
            </w:r>
          </w:p>
        </w:tc>
      </w:tr>
      <w:tr w:rsidR="00423D62" w:rsidRPr="00D46EE7" w14:paraId="298F19FB" w14:textId="77777777" w:rsidTr="00E911AF">
        <w:trPr>
          <w:trHeight w:val="323"/>
          <w:jc w:val="center"/>
        </w:trPr>
        <w:tc>
          <w:tcPr>
            <w:tcW w:w="1548" w:type="dxa"/>
          </w:tcPr>
          <w:p w14:paraId="4D9F92E2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7DD2D857" w14:textId="4EE171EA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1CC2858F" w14:textId="39DC052F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</w:tcPr>
          <w:p w14:paraId="6D8A6D7A" w14:textId="48BFBA7C" w:rsidR="00423D62" w:rsidRPr="00D46EE7" w:rsidRDefault="00423D62" w:rsidP="00321DDC">
            <w:pPr>
              <w:pStyle w:val="MDPI42tablebody"/>
            </w:pPr>
            <w:r w:rsidRPr="00D46EE7">
              <w:t>6.4722 a</w:t>
            </w:r>
          </w:p>
        </w:tc>
      </w:tr>
      <w:tr w:rsidR="00423D62" w:rsidRPr="00D46EE7" w14:paraId="11A264BE" w14:textId="77777777" w:rsidTr="00E911AF">
        <w:trPr>
          <w:trHeight w:val="323"/>
          <w:jc w:val="center"/>
        </w:trPr>
        <w:tc>
          <w:tcPr>
            <w:tcW w:w="1548" w:type="dxa"/>
          </w:tcPr>
          <w:p w14:paraId="16336AF0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4D9A331B" w14:textId="7E61FBCA" w:rsidR="00423D62" w:rsidRPr="00D46EE7" w:rsidRDefault="00423D62" w:rsidP="00321DDC">
            <w:pPr>
              <w:pStyle w:val="MDPI42tablebody"/>
            </w:pPr>
            <w:r w:rsidRPr="00D46EE7">
              <w:t>Main</w:t>
            </w:r>
          </w:p>
        </w:tc>
        <w:tc>
          <w:tcPr>
            <w:tcW w:w="2318" w:type="dxa"/>
          </w:tcPr>
          <w:p w14:paraId="2FA77C4F" w14:textId="10055EEF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4758B2F3" w14:textId="3917B5B1" w:rsidR="00423D62" w:rsidRPr="00D46EE7" w:rsidRDefault="00423D62" w:rsidP="00321DDC">
            <w:pPr>
              <w:pStyle w:val="MDPI42tablebody"/>
            </w:pPr>
            <w:r w:rsidRPr="00D46EE7">
              <w:t>5.4545 b</w:t>
            </w:r>
          </w:p>
        </w:tc>
      </w:tr>
      <w:tr w:rsidR="00423D62" w:rsidRPr="00D46EE7" w14:paraId="153EF2AE" w14:textId="77777777" w:rsidTr="00E911AF">
        <w:trPr>
          <w:trHeight w:val="323"/>
          <w:jc w:val="center"/>
        </w:trPr>
        <w:tc>
          <w:tcPr>
            <w:tcW w:w="1548" w:type="dxa"/>
          </w:tcPr>
          <w:p w14:paraId="76C6D069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44364F0B" w14:textId="5DA209FC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72833F6C" w14:textId="2C65FBB7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3024F7B0" w14:textId="5F7655EC" w:rsidR="00423D62" w:rsidRPr="00D46EE7" w:rsidRDefault="00423D62" w:rsidP="00321DDC">
            <w:pPr>
              <w:pStyle w:val="MDPI42tablebody"/>
            </w:pPr>
            <w:r w:rsidRPr="00D46EE7">
              <w:t>5.3860 b</w:t>
            </w:r>
          </w:p>
        </w:tc>
      </w:tr>
      <w:tr w:rsidR="00423D62" w:rsidRPr="00D46EE7" w14:paraId="74D1C1F4" w14:textId="77777777" w:rsidTr="00E911AF">
        <w:trPr>
          <w:trHeight w:val="323"/>
          <w:jc w:val="center"/>
        </w:trPr>
        <w:tc>
          <w:tcPr>
            <w:tcW w:w="1548" w:type="dxa"/>
            <w:tcBorders>
              <w:bottom w:val="single" w:sz="4" w:space="0" w:color="auto"/>
            </w:tcBorders>
          </w:tcPr>
          <w:p w14:paraId="3981C5EE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14:paraId="429316B9" w14:textId="59CB32A6" w:rsidR="00423D62" w:rsidRPr="00D46EE7" w:rsidRDefault="00423D62" w:rsidP="00321DDC">
            <w:pPr>
              <w:pStyle w:val="MDPI42tablebody"/>
            </w:pPr>
            <w:r w:rsidRPr="00D46EE7">
              <w:t>Preliminary</w:t>
            </w:r>
          </w:p>
        </w:tc>
        <w:tc>
          <w:tcPr>
            <w:tcW w:w="2318" w:type="dxa"/>
            <w:tcBorders>
              <w:bottom w:val="single" w:sz="4" w:space="0" w:color="auto"/>
            </w:tcBorders>
          </w:tcPr>
          <w:p w14:paraId="1FDB9A31" w14:textId="6362E411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  <w:tcBorders>
              <w:bottom w:val="single" w:sz="4" w:space="0" w:color="auto"/>
            </w:tcBorders>
          </w:tcPr>
          <w:p w14:paraId="46B6FB41" w14:textId="63D4513E" w:rsidR="00423D62" w:rsidRPr="00D46EE7" w:rsidRDefault="00423D62" w:rsidP="00321DDC">
            <w:pPr>
              <w:pStyle w:val="MDPI42tablebody"/>
            </w:pPr>
            <w:r w:rsidRPr="00D46EE7">
              <w:t>3.8693 c</w:t>
            </w:r>
          </w:p>
        </w:tc>
      </w:tr>
      <w:tr w:rsidR="00423D62" w:rsidRPr="00D46EE7" w14:paraId="200A7060" w14:textId="77777777" w:rsidTr="00E911AF">
        <w:trPr>
          <w:trHeight w:val="323"/>
          <w:jc w:val="center"/>
        </w:trPr>
        <w:tc>
          <w:tcPr>
            <w:tcW w:w="1548" w:type="dxa"/>
            <w:tcBorders>
              <w:top w:val="single" w:sz="4" w:space="0" w:color="auto"/>
            </w:tcBorders>
            <w:vAlign w:val="center"/>
          </w:tcPr>
          <w:p w14:paraId="2E23DCC4" w14:textId="6BA3F50C" w:rsidR="00423D62" w:rsidRPr="00D46EE7" w:rsidRDefault="00423D62" w:rsidP="00321DDC">
            <w:pPr>
              <w:pStyle w:val="MDPI42tablebody"/>
            </w:pPr>
            <w:r w:rsidRPr="00D46EE7">
              <w:t>20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14:paraId="30D908CC" w14:textId="7A9A4DB1" w:rsidR="00423D62" w:rsidRPr="00D46EE7" w:rsidRDefault="00423D62" w:rsidP="00321DDC">
            <w:pPr>
              <w:pStyle w:val="MDPI42tablebody"/>
            </w:pPr>
            <w:r w:rsidRPr="00D46EE7">
              <w:t xml:space="preserve">Main </w:t>
            </w:r>
          </w:p>
        </w:tc>
        <w:tc>
          <w:tcPr>
            <w:tcW w:w="2318" w:type="dxa"/>
            <w:tcBorders>
              <w:top w:val="single" w:sz="4" w:space="0" w:color="auto"/>
            </w:tcBorders>
          </w:tcPr>
          <w:p w14:paraId="1133396D" w14:textId="0CA374B8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  <w:tcBorders>
              <w:top w:val="single" w:sz="4" w:space="0" w:color="auto"/>
            </w:tcBorders>
          </w:tcPr>
          <w:p w14:paraId="752ED0BA" w14:textId="205435BC" w:rsidR="00423D62" w:rsidRPr="00D46EE7" w:rsidRDefault="00277CC1" w:rsidP="00321DDC">
            <w:pPr>
              <w:pStyle w:val="MDPI42tablebody"/>
            </w:pPr>
            <w:r w:rsidRPr="00D46EE7">
              <w:t xml:space="preserve">9.4500 </w:t>
            </w:r>
            <w:r w:rsidR="00423D62" w:rsidRPr="00D46EE7">
              <w:t>a</w:t>
            </w:r>
          </w:p>
        </w:tc>
      </w:tr>
      <w:tr w:rsidR="00423D62" w:rsidRPr="00D46EE7" w14:paraId="5FDC9D73" w14:textId="77777777" w:rsidTr="00E911AF">
        <w:trPr>
          <w:trHeight w:val="323"/>
          <w:jc w:val="center"/>
        </w:trPr>
        <w:tc>
          <w:tcPr>
            <w:tcW w:w="1548" w:type="dxa"/>
          </w:tcPr>
          <w:p w14:paraId="3B28C710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266974B3" w14:textId="15FC35C7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36AEC03C" w14:textId="07A7CDF7" w:rsidR="00423D62" w:rsidRPr="00D46EE7" w:rsidRDefault="00423D62" w:rsidP="00321DDC">
            <w:pPr>
              <w:pStyle w:val="MDPI42tablebody"/>
            </w:pPr>
            <w:r w:rsidRPr="00D46EE7">
              <w:t>0 (Control)</w:t>
            </w:r>
          </w:p>
        </w:tc>
        <w:tc>
          <w:tcPr>
            <w:tcW w:w="1287" w:type="dxa"/>
          </w:tcPr>
          <w:p w14:paraId="69118307" w14:textId="086E8D7B" w:rsidR="00423D62" w:rsidRPr="00D46EE7" w:rsidRDefault="00277CC1" w:rsidP="00321DDC">
            <w:pPr>
              <w:pStyle w:val="MDPI42tablebody"/>
            </w:pPr>
            <w:r w:rsidRPr="00D46EE7">
              <w:t>8.1769 b</w:t>
            </w:r>
          </w:p>
        </w:tc>
      </w:tr>
      <w:tr w:rsidR="00423D62" w:rsidRPr="00D46EE7" w14:paraId="4DD42595" w14:textId="77777777" w:rsidTr="00E911AF">
        <w:trPr>
          <w:trHeight w:val="323"/>
          <w:jc w:val="center"/>
        </w:trPr>
        <w:tc>
          <w:tcPr>
            <w:tcW w:w="1548" w:type="dxa"/>
          </w:tcPr>
          <w:p w14:paraId="726939BF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49D93D5C" w14:textId="36B1C40E" w:rsidR="00423D62" w:rsidRPr="00D46EE7" w:rsidRDefault="00423D62" w:rsidP="00321DDC">
            <w:pPr>
              <w:pStyle w:val="MDPI42tablebody"/>
            </w:pPr>
            <w:r w:rsidRPr="00D46EE7">
              <w:t>Main</w:t>
            </w:r>
          </w:p>
        </w:tc>
        <w:tc>
          <w:tcPr>
            <w:tcW w:w="2318" w:type="dxa"/>
          </w:tcPr>
          <w:p w14:paraId="2E13DEB2" w14:textId="5CBB18E9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4B531832" w14:textId="034B9178" w:rsidR="00423D62" w:rsidRPr="00D46EE7" w:rsidRDefault="00277CC1" w:rsidP="00321DDC">
            <w:pPr>
              <w:pStyle w:val="MDPI42tablebody"/>
            </w:pPr>
            <w:r w:rsidRPr="00D46EE7">
              <w:t>7.2894 c</w:t>
            </w:r>
          </w:p>
        </w:tc>
      </w:tr>
      <w:tr w:rsidR="00423D62" w:rsidRPr="00D46EE7" w14:paraId="4086A402" w14:textId="77777777" w:rsidTr="00E911AF">
        <w:trPr>
          <w:trHeight w:val="323"/>
          <w:jc w:val="center"/>
        </w:trPr>
        <w:tc>
          <w:tcPr>
            <w:tcW w:w="1548" w:type="dxa"/>
          </w:tcPr>
          <w:p w14:paraId="41FD9FB4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</w:tcPr>
          <w:p w14:paraId="39E4A285" w14:textId="6EE6BC66" w:rsidR="00423D62" w:rsidRPr="00D46EE7" w:rsidRDefault="00423D62" w:rsidP="00321DDC">
            <w:pPr>
              <w:pStyle w:val="MDPI42tablebody"/>
            </w:pPr>
            <w:r w:rsidRPr="00D46EE7">
              <w:t>Validation</w:t>
            </w:r>
          </w:p>
        </w:tc>
        <w:tc>
          <w:tcPr>
            <w:tcW w:w="2318" w:type="dxa"/>
          </w:tcPr>
          <w:p w14:paraId="133B91E6" w14:textId="24D69050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</w:tcPr>
          <w:p w14:paraId="6F58E644" w14:textId="11D338C0" w:rsidR="00423D62" w:rsidRPr="00D46EE7" w:rsidRDefault="00277CC1" w:rsidP="00321DDC">
            <w:pPr>
              <w:pStyle w:val="MDPI42tablebody"/>
            </w:pPr>
            <w:r w:rsidRPr="00D46EE7">
              <w:t xml:space="preserve"> 7.1878 c</w:t>
            </w:r>
          </w:p>
        </w:tc>
      </w:tr>
      <w:tr w:rsidR="00423D62" w:rsidRPr="00D46EE7" w14:paraId="4241B21A" w14:textId="77777777" w:rsidTr="00E911AF">
        <w:trPr>
          <w:trHeight w:val="323"/>
          <w:jc w:val="center"/>
        </w:trPr>
        <w:tc>
          <w:tcPr>
            <w:tcW w:w="1548" w:type="dxa"/>
            <w:tcBorders>
              <w:bottom w:val="single" w:sz="4" w:space="0" w:color="auto"/>
            </w:tcBorders>
          </w:tcPr>
          <w:p w14:paraId="25A9664A" w14:textId="77777777" w:rsidR="00423D62" w:rsidRPr="00D46EE7" w:rsidRDefault="00423D62" w:rsidP="00321DDC">
            <w:pPr>
              <w:pStyle w:val="MDPI42tablebody"/>
            </w:pP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14:paraId="6EC5FE32" w14:textId="669B0AC7" w:rsidR="00423D62" w:rsidRPr="00D46EE7" w:rsidRDefault="00423D62" w:rsidP="00321DDC">
            <w:pPr>
              <w:pStyle w:val="MDPI42tablebody"/>
            </w:pPr>
            <w:r w:rsidRPr="00D46EE7">
              <w:t>Preliminary</w:t>
            </w:r>
          </w:p>
        </w:tc>
        <w:tc>
          <w:tcPr>
            <w:tcW w:w="2318" w:type="dxa"/>
            <w:tcBorders>
              <w:bottom w:val="single" w:sz="4" w:space="0" w:color="auto"/>
            </w:tcBorders>
          </w:tcPr>
          <w:p w14:paraId="3CB5B1C9" w14:textId="64F97265" w:rsidR="00423D62" w:rsidRPr="00D46EE7" w:rsidRDefault="00423D62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1287" w:type="dxa"/>
            <w:tcBorders>
              <w:bottom w:val="single" w:sz="4" w:space="0" w:color="auto"/>
            </w:tcBorders>
          </w:tcPr>
          <w:p w14:paraId="21723BF8" w14:textId="5C3086E4" w:rsidR="00423D62" w:rsidRPr="00D46EE7" w:rsidRDefault="00277CC1" w:rsidP="00321DDC">
            <w:pPr>
              <w:pStyle w:val="MDPI42tablebody"/>
            </w:pPr>
            <w:r w:rsidRPr="00D46EE7">
              <w:t>5.0795 d</w:t>
            </w:r>
          </w:p>
        </w:tc>
      </w:tr>
    </w:tbl>
    <w:p w14:paraId="34A71914" w14:textId="77777777" w:rsidR="00262D57" w:rsidRPr="00D46EE7" w:rsidRDefault="00262D57" w:rsidP="00262D57">
      <w:pPr>
        <w:spacing w:line="480" w:lineRule="auto"/>
      </w:pPr>
    </w:p>
    <w:p w14:paraId="0979DB87" w14:textId="77777777" w:rsidR="00262D57" w:rsidRPr="00D46EE7" w:rsidRDefault="00262D57" w:rsidP="00262D57">
      <w:r w:rsidRPr="00D46EE7">
        <w:br w:type="page"/>
      </w:r>
    </w:p>
    <w:p w14:paraId="22E7738E" w14:textId="77777777" w:rsidR="00262D57" w:rsidRPr="00D46EE7" w:rsidRDefault="00262D57" w:rsidP="00262D57">
      <w:pPr>
        <w:pStyle w:val="MDPI41tablecaption"/>
      </w:pPr>
      <w:r w:rsidRPr="00D46EE7">
        <w:lastRenderedPageBreak/>
        <w:t xml:space="preserve">Table S2. Comparing absolute growth rate (AGR) of four irradiated </w:t>
      </w:r>
      <w:r w:rsidRPr="00D46EE7">
        <w:rPr>
          <w:i/>
        </w:rPr>
        <w:t>Arabidopsis</w:t>
      </w:r>
      <w:r w:rsidRPr="00D46EE7">
        <w:t xml:space="preserve"> populations on multiple days after sowing (DAS).</w:t>
      </w:r>
    </w:p>
    <w:p w14:paraId="2448DA31" w14:textId="77777777" w:rsidR="00262D57" w:rsidRPr="00D46EE7" w:rsidRDefault="00262D57" w:rsidP="00262D57">
      <w:pPr>
        <w:spacing w:line="480" w:lineRule="auto"/>
        <w:rPr>
          <w:sz w:val="20"/>
        </w:rPr>
      </w:pPr>
    </w:p>
    <w:tbl>
      <w:tblPr>
        <w:tblStyle w:val="TableGrid"/>
        <w:tblW w:w="678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2853"/>
      </w:tblGrid>
      <w:tr w:rsidR="00262D57" w:rsidRPr="00D46EE7" w14:paraId="261E1294" w14:textId="77777777" w:rsidTr="00321DDC">
        <w:trPr>
          <w:trHeight w:val="300"/>
          <w:jc w:val="center"/>
        </w:trPr>
        <w:tc>
          <w:tcPr>
            <w:tcW w:w="20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E747D8" w14:textId="77777777" w:rsidR="00262D57" w:rsidRPr="00D46EE7" w:rsidRDefault="00262D57" w:rsidP="00321DDC">
            <w:pPr>
              <w:pStyle w:val="MDPI42tablebody"/>
            </w:pPr>
            <w:r w:rsidRPr="00D46EE7">
              <w:t>DAS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BBEC3B" w14:textId="77777777" w:rsidR="00262D57" w:rsidRPr="00D46EE7" w:rsidRDefault="00262D57" w:rsidP="00321DDC">
            <w:pPr>
              <w:pStyle w:val="MDPI42tablebody"/>
            </w:pPr>
            <w:r w:rsidRPr="00D46EE7">
              <w:t>Treatment (</w:t>
            </w:r>
            <w:proofErr w:type="spellStart"/>
            <w:r w:rsidRPr="00D46EE7">
              <w:t>Gy</w:t>
            </w:r>
            <w:proofErr w:type="spellEnd"/>
            <w:r w:rsidRPr="00D46EE7">
              <w:t>)</w:t>
            </w:r>
          </w:p>
        </w:tc>
        <w:tc>
          <w:tcPr>
            <w:tcW w:w="28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626734" w14:textId="77777777" w:rsidR="00262D57" w:rsidRPr="00D46EE7" w:rsidRDefault="00262D57" w:rsidP="00321DDC">
            <w:pPr>
              <w:pStyle w:val="MDPI42tablebody"/>
            </w:pPr>
            <w:r w:rsidRPr="00D46EE7">
              <w:t>Absolute growth rate</w:t>
            </w:r>
          </w:p>
        </w:tc>
      </w:tr>
      <w:tr w:rsidR="00262D57" w:rsidRPr="00D46EE7" w14:paraId="2FF35B64" w14:textId="77777777" w:rsidTr="00321DDC">
        <w:trPr>
          <w:trHeight w:val="315"/>
          <w:jc w:val="center"/>
        </w:trPr>
        <w:tc>
          <w:tcPr>
            <w:tcW w:w="2093" w:type="dxa"/>
            <w:tcBorders>
              <w:top w:val="single" w:sz="4" w:space="0" w:color="auto"/>
            </w:tcBorders>
          </w:tcPr>
          <w:p w14:paraId="6ABB85B0" w14:textId="77777777" w:rsidR="00262D57" w:rsidRPr="00D46EE7" w:rsidRDefault="00262D57" w:rsidP="00321DDC">
            <w:pPr>
              <w:pStyle w:val="MDPI42tablebody"/>
            </w:pPr>
            <w:r w:rsidRPr="00D46EE7">
              <w:t>14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14:paraId="3704AD8B" w14:textId="77777777" w:rsidR="00262D57" w:rsidRPr="00D46EE7" w:rsidRDefault="00262D57" w:rsidP="00321DDC">
            <w:pPr>
              <w:pStyle w:val="MDPI42tablebody"/>
            </w:pPr>
            <w:r w:rsidRPr="00D46EE7">
              <w:t>Control</w:t>
            </w: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498289F5" w14:textId="77777777" w:rsidR="00262D57" w:rsidRPr="00D46EE7" w:rsidRDefault="00262D57" w:rsidP="00321DDC">
            <w:pPr>
              <w:pStyle w:val="MDPI42tablebody"/>
            </w:pPr>
            <w:r w:rsidRPr="00D46EE7">
              <w:t>0.4091</w:t>
            </w:r>
          </w:p>
        </w:tc>
      </w:tr>
      <w:tr w:rsidR="00262D57" w:rsidRPr="00D46EE7" w14:paraId="7F058D58" w14:textId="77777777" w:rsidTr="00321DDC">
        <w:trPr>
          <w:trHeight w:val="315"/>
          <w:jc w:val="center"/>
        </w:trPr>
        <w:tc>
          <w:tcPr>
            <w:tcW w:w="2093" w:type="dxa"/>
          </w:tcPr>
          <w:p w14:paraId="2605C793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46C60760" w14:textId="77777777" w:rsidR="00262D57" w:rsidRPr="00D46EE7" w:rsidRDefault="00262D57" w:rsidP="00321DDC">
            <w:pPr>
              <w:pStyle w:val="MDPI42tablebody"/>
            </w:pPr>
            <w:r w:rsidRPr="00D46EE7">
              <w:t>100</w:t>
            </w:r>
          </w:p>
        </w:tc>
        <w:tc>
          <w:tcPr>
            <w:tcW w:w="2853" w:type="dxa"/>
          </w:tcPr>
          <w:p w14:paraId="3615D7D3" w14:textId="77777777" w:rsidR="00262D57" w:rsidRPr="00D46EE7" w:rsidRDefault="00262D57" w:rsidP="00321DDC">
            <w:pPr>
              <w:pStyle w:val="MDPI42tablebody"/>
            </w:pPr>
            <w:r w:rsidRPr="00D46EE7">
              <w:t>0.3834</w:t>
            </w:r>
          </w:p>
        </w:tc>
      </w:tr>
      <w:tr w:rsidR="00262D57" w:rsidRPr="00D46EE7" w14:paraId="71746E4E" w14:textId="77777777" w:rsidTr="00321DDC">
        <w:trPr>
          <w:trHeight w:val="315"/>
          <w:jc w:val="center"/>
        </w:trPr>
        <w:tc>
          <w:tcPr>
            <w:tcW w:w="2093" w:type="dxa"/>
          </w:tcPr>
          <w:p w14:paraId="130C650E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5D8D75C5" w14:textId="77777777" w:rsidR="00262D57" w:rsidRPr="00D46EE7" w:rsidRDefault="00262D57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2853" w:type="dxa"/>
          </w:tcPr>
          <w:p w14:paraId="16EBDC70" w14:textId="77777777" w:rsidR="00262D57" w:rsidRPr="00D46EE7" w:rsidRDefault="00262D57" w:rsidP="00321DDC">
            <w:pPr>
              <w:pStyle w:val="MDPI42tablebody"/>
            </w:pPr>
            <w:r w:rsidRPr="00D46EE7">
              <w:t>0.2737</w:t>
            </w:r>
          </w:p>
        </w:tc>
      </w:tr>
      <w:tr w:rsidR="00262D57" w:rsidRPr="00D46EE7" w14:paraId="400B3B3F" w14:textId="77777777" w:rsidTr="00321DDC">
        <w:trPr>
          <w:trHeight w:val="315"/>
          <w:jc w:val="center"/>
        </w:trPr>
        <w:tc>
          <w:tcPr>
            <w:tcW w:w="2093" w:type="dxa"/>
          </w:tcPr>
          <w:p w14:paraId="1AB89A54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370542E3" w14:textId="77777777" w:rsidR="00262D57" w:rsidRPr="00D46EE7" w:rsidRDefault="00262D57" w:rsidP="00321DDC">
            <w:pPr>
              <w:pStyle w:val="MDPI42tablebody"/>
            </w:pPr>
            <w:r w:rsidRPr="00D46EE7">
              <w:t>300</w:t>
            </w:r>
          </w:p>
        </w:tc>
        <w:tc>
          <w:tcPr>
            <w:tcW w:w="2853" w:type="dxa"/>
          </w:tcPr>
          <w:p w14:paraId="5FE3C50C" w14:textId="77777777" w:rsidR="00262D57" w:rsidRPr="00D46EE7" w:rsidRDefault="00262D57" w:rsidP="00321DDC">
            <w:pPr>
              <w:pStyle w:val="MDPI42tablebody"/>
            </w:pPr>
            <w:r w:rsidRPr="00D46EE7">
              <w:t>0.1474</w:t>
            </w:r>
          </w:p>
        </w:tc>
      </w:tr>
      <w:tr w:rsidR="00262D57" w:rsidRPr="00D46EE7" w14:paraId="1A7F5243" w14:textId="77777777" w:rsidTr="00321DDC">
        <w:trPr>
          <w:trHeight w:val="315"/>
          <w:jc w:val="center"/>
        </w:trPr>
        <w:tc>
          <w:tcPr>
            <w:tcW w:w="2093" w:type="dxa"/>
            <w:tcBorders>
              <w:bottom w:val="single" w:sz="4" w:space="0" w:color="auto"/>
            </w:tcBorders>
          </w:tcPr>
          <w:p w14:paraId="09ECAA38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574AE103" w14:textId="77777777" w:rsidR="00262D57" w:rsidRPr="00D46EE7" w:rsidRDefault="00262D57" w:rsidP="00321DDC">
            <w:pPr>
              <w:pStyle w:val="MDPI42tablebody"/>
            </w:pPr>
            <w:r w:rsidRPr="00D46EE7">
              <w:t>400</w:t>
            </w:r>
          </w:p>
        </w:tc>
        <w:tc>
          <w:tcPr>
            <w:tcW w:w="2853" w:type="dxa"/>
            <w:tcBorders>
              <w:bottom w:val="single" w:sz="4" w:space="0" w:color="auto"/>
            </w:tcBorders>
          </w:tcPr>
          <w:p w14:paraId="6EA7128B" w14:textId="77777777" w:rsidR="00262D57" w:rsidRPr="00D46EE7" w:rsidRDefault="00262D57" w:rsidP="00321DDC">
            <w:pPr>
              <w:pStyle w:val="MDPI42tablebody"/>
            </w:pPr>
            <w:r w:rsidRPr="00D46EE7">
              <w:t>0.0357</w:t>
            </w:r>
          </w:p>
        </w:tc>
      </w:tr>
      <w:tr w:rsidR="00262D57" w:rsidRPr="00D46EE7" w14:paraId="304B4CC9" w14:textId="77777777" w:rsidTr="00321DDC">
        <w:trPr>
          <w:trHeight w:val="315"/>
          <w:jc w:val="center"/>
        </w:trPr>
        <w:tc>
          <w:tcPr>
            <w:tcW w:w="2093" w:type="dxa"/>
            <w:tcBorders>
              <w:top w:val="single" w:sz="4" w:space="0" w:color="auto"/>
            </w:tcBorders>
          </w:tcPr>
          <w:p w14:paraId="2183A03F" w14:textId="77777777" w:rsidR="00262D57" w:rsidRPr="00D46EE7" w:rsidRDefault="00262D57" w:rsidP="00321DDC">
            <w:pPr>
              <w:pStyle w:val="MDPI42tablebody"/>
            </w:pPr>
            <w:r w:rsidRPr="00D46EE7">
              <w:t>20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14:paraId="51A74470" w14:textId="77777777" w:rsidR="00262D57" w:rsidRPr="00D46EE7" w:rsidRDefault="00262D57" w:rsidP="00321DDC">
            <w:pPr>
              <w:pStyle w:val="MDPI42tablebody"/>
            </w:pPr>
            <w:r w:rsidRPr="00D46EE7">
              <w:t>Control</w:t>
            </w: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18F95555" w14:textId="77777777" w:rsidR="00262D57" w:rsidRPr="00D46EE7" w:rsidRDefault="00262D57" w:rsidP="00321DDC">
            <w:pPr>
              <w:pStyle w:val="MDPI42tablebody"/>
            </w:pPr>
            <w:r w:rsidRPr="00D46EE7">
              <w:t>2.0632</w:t>
            </w:r>
          </w:p>
        </w:tc>
      </w:tr>
      <w:tr w:rsidR="00262D57" w:rsidRPr="00D46EE7" w14:paraId="281A057C" w14:textId="77777777" w:rsidTr="00321DDC">
        <w:trPr>
          <w:trHeight w:val="315"/>
          <w:jc w:val="center"/>
        </w:trPr>
        <w:tc>
          <w:tcPr>
            <w:tcW w:w="2093" w:type="dxa"/>
          </w:tcPr>
          <w:p w14:paraId="53CD899E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0F2560FF" w14:textId="77777777" w:rsidR="00262D57" w:rsidRPr="00D46EE7" w:rsidRDefault="00262D57" w:rsidP="00321DDC">
            <w:pPr>
              <w:pStyle w:val="MDPI42tablebody"/>
            </w:pPr>
            <w:r w:rsidRPr="00D46EE7">
              <w:t>100</w:t>
            </w:r>
          </w:p>
        </w:tc>
        <w:tc>
          <w:tcPr>
            <w:tcW w:w="2853" w:type="dxa"/>
          </w:tcPr>
          <w:p w14:paraId="2806CE03" w14:textId="77777777" w:rsidR="00262D57" w:rsidRPr="00D46EE7" w:rsidRDefault="00262D57" w:rsidP="00321DDC">
            <w:pPr>
              <w:pStyle w:val="MDPI42tablebody"/>
            </w:pPr>
            <w:r w:rsidRPr="00D46EE7">
              <w:t>2.1189</w:t>
            </w:r>
          </w:p>
        </w:tc>
      </w:tr>
      <w:tr w:rsidR="00262D57" w:rsidRPr="00D46EE7" w14:paraId="598DF4FC" w14:textId="77777777" w:rsidTr="00321DDC">
        <w:trPr>
          <w:trHeight w:val="315"/>
          <w:jc w:val="center"/>
        </w:trPr>
        <w:tc>
          <w:tcPr>
            <w:tcW w:w="2093" w:type="dxa"/>
          </w:tcPr>
          <w:p w14:paraId="095128F6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099D20B7" w14:textId="77777777" w:rsidR="00262D57" w:rsidRPr="00D46EE7" w:rsidRDefault="00262D57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2853" w:type="dxa"/>
          </w:tcPr>
          <w:p w14:paraId="6BFCBA8F" w14:textId="77777777" w:rsidR="00262D57" w:rsidRPr="00D46EE7" w:rsidRDefault="00262D57" w:rsidP="00321DDC">
            <w:pPr>
              <w:pStyle w:val="MDPI42tablebody"/>
            </w:pPr>
            <w:r w:rsidRPr="00D46EE7">
              <w:t>1.8277</w:t>
            </w:r>
          </w:p>
        </w:tc>
      </w:tr>
      <w:tr w:rsidR="00262D57" w:rsidRPr="00D46EE7" w14:paraId="4AAD65F6" w14:textId="77777777" w:rsidTr="00321DDC">
        <w:trPr>
          <w:trHeight w:val="315"/>
          <w:jc w:val="center"/>
        </w:trPr>
        <w:tc>
          <w:tcPr>
            <w:tcW w:w="2093" w:type="dxa"/>
          </w:tcPr>
          <w:p w14:paraId="35FC5D43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2D929487" w14:textId="77777777" w:rsidR="00262D57" w:rsidRPr="00D46EE7" w:rsidRDefault="00262D57" w:rsidP="00321DDC">
            <w:pPr>
              <w:pStyle w:val="MDPI42tablebody"/>
            </w:pPr>
            <w:r w:rsidRPr="00D46EE7">
              <w:t>300</w:t>
            </w:r>
          </w:p>
        </w:tc>
        <w:tc>
          <w:tcPr>
            <w:tcW w:w="2853" w:type="dxa"/>
          </w:tcPr>
          <w:p w14:paraId="6B58D9EE" w14:textId="77777777" w:rsidR="00262D57" w:rsidRPr="00D46EE7" w:rsidRDefault="00262D57" w:rsidP="00321DDC">
            <w:pPr>
              <w:pStyle w:val="MDPI42tablebody"/>
            </w:pPr>
            <w:r w:rsidRPr="00D46EE7">
              <w:t>1.0890</w:t>
            </w:r>
          </w:p>
        </w:tc>
      </w:tr>
      <w:tr w:rsidR="00262D57" w:rsidRPr="00D46EE7" w14:paraId="3F1C1EAA" w14:textId="77777777" w:rsidTr="00321DDC">
        <w:trPr>
          <w:trHeight w:val="325"/>
          <w:jc w:val="center"/>
        </w:trPr>
        <w:tc>
          <w:tcPr>
            <w:tcW w:w="2093" w:type="dxa"/>
            <w:tcBorders>
              <w:bottom w:val="single" w:sz="4" w:space="0" w:color="auto"/>
            </w:tcBorders>
          </w:tcPr>
          <w:p w14:paraId="792D7AC9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60CC6ADA" w14:textId="77777777" w:rsidR="00262D57" w:rsidRPr="00D46EE7" w:rsidRDefault="00262D57" w:rsidP="00321DDC">
            <w:pPr>
              <w:pStyle w:val="MDPI42tablebody"/>
            </w:pPr>
            <w:r w:rsidRPr="00D46EE7">
              <w:t>400</w:t>
            </w:r>
          </w:p>
        </w:tc>
        <w:tc>
          <w:tcPr>
            <w:tcW w:w="2853" w:type="dxa"/>
            <w:tcBorders>
              <w:bottom w:val="single" w:sz="4" w:space="0" w:color="auto"/>
            </w:tcBorders>
          </w:tcPr>
          <w:p w14:paraId="1D2C1486" w14:textId="77777777" w:rsidR="00262D57" w:rsidRPr="00D46EE7" w:rsidRDefault="00262D57" w:rsidP="00321DDC">
            <w:pPr>
              <w:pStyle w:val="MDPI42tablebody"/>
            </w:pPr>
            <w:r w:rsidRPr="00D46EE7">
              <w:t>0.2452</w:t>
            </w:r>
          </w:p>
        </w:tc>
      </w:tr>
      <w:tr w:rsidR="00262D57" w:rsidRPr="00D46EE7" w14:paraId="2D4E1F7F" w14:textId="77777777" w:rsidTr="00321DDC">
        <w:trPr>
          <w:trHeight w:val="315"/>
          <w:jc w:val="center"/>
        </w:trPr>
        <w:tc>
          <w:tcPr>
            <w:tcW w:w="2093" w:type="dxa"/>
            <w:tcBorders>
              <w:top w:val="single" w:sz="4" w:space="0" w:color="auto"/>
            </w:tcBorders>
          </w:tcPr>
          <w:p w14:paraId="34D12C43" w14:textId="77777777" w:rsidR="00262D57" w:rsidRPr="00D46EE7" w:rsidRDefault="00262D57" w:rsidP="00321DDC">
            <w:pPr>
              <w:pStyle w:val="MDPI42tablebody"/>
            </w:pPr>
            <w:r w:rsidRPr="00D46EE7">
              <w:t>23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14:paraId="579BCB46" w14:textId="77777777" w:rsidR="00262D57" w:rsidRPr="00D46EE7" w:rsidRDefault="00262D57" w:rsidP="00321DDC">
            <w:pPr>
              <w:pStyle w:val="MDPI42tablebody"/>
            </w:pPr>
            <w:r w:rsidRPr="00D46EE7">
              <w:t>Control</w:t>
            </w: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0ED21A78" w14:textId="77777777" w:rsidR="00262D57" w:rsidRPr="00D46EE7" w:rsidRDefault="00262D57" w:rsidP="00321DDC">
            <w:pPr>
              <w:pStyle w:val="MDPI42tablebody"/>
            </w:pPr>
            <w:r w:rsidRPr="00D46EE7">
              <w:t>2.7743</w:t>
            </w:r>
          </w:p>
        </w:tc>
      </w:tr>
      <w:tr w:rsidR="00262D57" w:rsidRPr="00D46EE7" w14:paraId="5C79E1A5" w14:textId="77777777" w:rsidTr="00321DDC">
        <w:trPr>
          <w:trHeight w:val="315"/>
          <w:jc w:val="center"/>
        </w:trPr>
        <w:tc>
          <w:tcPr>
            <w:tcW w:w="2093" w:type="dxa"/>
          </w:tcPr>
          <w:p w14:paraId="291B23EE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113E1E4E" w14:textId="77777777" w:rsidR="00262D57" w:rsidRPr="00D46EE7" w:rsidRDefault="00262D57" w:rsidP="00321DDC">
            <w:pPr>
              <w:pStyle w:val="MDPI42tablebody"/>
            </w:pPr>
            <w:r w:rsidRPr="00D46EE7">
              <w:t>100</w:t>
            </w:r>
          </w:p>
        </w:tc>
        <w:tc>
          <w:tcPr>
            <w:tcW w:w="2853" w:type="dxa"/>
          </w:tcPr>
          <w:p w14:paraId="171D5CB2" w14:textId="77777777" w:rsidR="00262D57" w:rsidRPr="00D46EE7" w:rsidRDefault="00262D57" w:rsidP="00321DDC">
            <w:pPr>
              <w:pStyle w:val="MDPI42tablebody"/>
            </w:pPr>
            <w:r w:rsidRPr="00D46EE7">
              <w:t>3.0151</w:t>
            </w:r>
          </w:p>
        </w:tc>
      </w:tr>
      <w:tr w:rsidR="00262D57" w:rsidRPr="00D46EE7" w14:paraId="05B7E6FF" w14:textId="77777777" w:rsidTr="00321DDC">
        <w:trPr>
          <w:trHeight w:val="315"/>
          <w:jc w:val="center"/>
        </w:trPr>
        <w:tc>
          <w:tcPr>
            <w:tcW w:w="2093" w:type="dxa"/>
          </w:tcPr>
          <w:p w14:paraId="4AD24DA2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00F91FC4" w14:textId="77777777" w:rsidR="00262D57" w:rsidRPr="00D46EE7" w:rsidRDefault="00262D57" w:rsidP="00321DDC">
            <w:pPr>
              <w:pStyle w:val="MDPI42tablebody"/>
            </w:pPr>
            <w:r w:rsidRPr="00D46EE7">
              <w:t>200</w:t>
            </w:r>
          </w:p>
        </w:tc>
        <w:tc>
          <w:tcPr>
            <w:tcW w:w="2853" w:type="dxa"/>
          </w:tcPr>
          <w:p w14:paraId="7044427F" w14:textId="77777777" w:rsidR="00262D57" w:rsidRPr="00D46EE7" w:rsidRDefault="00262D57" w:rsidP="00321DDC">
            <w:pPr>
              <w:pStyle w:val="MDPI42tablebody"/>
            </w:pPr>
            <w:r w:rsidRPr="00D46EE7">
              <w:t>2.6083</w:t>
            </w:r>
          </w:p>
        </w:tc>
      </w:tr>
      <w:tr w:rsidR="00262D57" w:rsidRPr="00D46EE7" w14:paraId="7B7A2601" w14:textId="77777777" w:rsidTr="00321DDC">
        <w:trPr>
          <w:trHeight w:val="315"/>
          <w:jc w:val="center"/>
        </w:trPr>
        <w:tc>
          <w:tcPr>
            <w:tcW w:w="2093" w:type="dxa"/>
          </w:tcPr>
          <w:p w14:paraId="7B257004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</w:tcPr>
          <w:p w14:paraId="6647502C" w14:textId="77777777" w:rsidR="00262D57" w:rsidRPr="00D46EE7" w:rsidRDefault="00262D57" w:rsidP="00321DDC">
            <w:pPr>
              <w:pStyle w:val="MDPI42tablebody"/>
            </w:pPr>
            <w:r w:rsidRPr="00D46EE7">
              <w:t>300</w:t>
            </w:r>
          </w:p>
        </w:tc>
        <w:tc>
          <w:tcPr>
            <w:tcW w:w="2853" w:type="dxa"/>
          </w:tcPr>
          <w:p w14:paraId="58DB989A" w14:textId="77777777" w:rsidR="00262D57" w:rsidRPr="00D46EE7" w:rsidRDefault="00262D57" w:rsidP="00321DDC">
            <w:pPr>
              <w:pStyle w:val="MDPI42tablebody"/>
            </w:pPr>
            <w:r w:rsidRPr="00D46EE7">
              <w:t>2.0705</w:t>
            </w:r>
          </w:p>
        </w:tc>
      </w:tr>
      <w:tr w:rsidR="00262D57" w14:paraId="0C09F6CC" w14:textId="77777777" w:rsidTr="00321DDC">
        <w:trPr>
          <w:trHeight w:val="325"/>
          <w:jc w:val="center"/>
        </w:trPr>
        <w:tc>
          <w:tcPr>
            <w:tcW w:w="2093" w:type="dxa"/>
            <w:tcBorders>
              <w:bottom w:val="single" w:sz="4" w:space="0" w:color="auto"/>
            </w:tcBorders>
          </w:tcPr>
          <w:p w14:paraId="1811014E" w14:textId="77777777" w:rsidR="00262D57" w:rsidRPr="00D46EE7" w:rsidRDefault="00262D57" w:rsidP="00321DDC">
            <w:pPr>
              <w:pStyle w:val="MDPI42tablebody"/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5F6BDA70" w14:textId="77777777" w:rsidR="00262D57" w:rsidRPr="00D46EE7" w:rsidRDefault="00262D57" w:rsidP="00321DDC">
            <w:pPr>
              <w:pStyle w:val="MDPI42tablebody"/>
            </w:pPr>
            <w:r w:rsidRPr="00D46EE7">
              <w:t>400</w:t>
            </w:r>
          </w:p>
        </w:tc>
        <w:tc>
          <w:tcPr>
            <w:tcW w:w="2853" w:type="dxa"/>
            <w:tcBorders>
              <w:bottom w:val="single" w:sz="4" w:space="0" w:color="auto"/>
            </w:tcBorders>
          </w:tcPr>
          <w:p w14:paraId="47A7D101" w14:textId="77777777" w:rsidR="00262D57" w:rsidRDefault="00262D57" w:rsidP="00321DDC">
            <w:pPr>
              <w:pStyle w:val="MDPI42tablebody"/>
            </w:pPr>
            <w:r w:rsidRPr="00D46EE7">
              <w:t>0.4774</w:t>
            </w:r>
          </w:p>
        </w:tc>
      </w:tr>
    </w:tbl>
    <w:p w14:paraId="63163BCD" w14:textId="0480DABC" w:rsidR="001A381E" w:rsidRDefault="001A381E"/>
    <w:sectPr w:rsidR="001A381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681389A" w15:done="0"/>
  <w15:commentEx w15:paraId="6D9538D6" w15:done="0"/>
  <w15:commentEx w15:paraId="06969086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9AA8209" w14:textId="77777777" w:rsidR="00317EE1" w:rsidRDefault="00317EE1" w:rsidP="00AA642F">
      <w:pPr>
        <w:spacing w:after="0" w:line="240" w:lineRule="auto"/>
      </w:pPr>
      <w:r>
        <w:separator/>
      </w:r>
    </w:p>
  </w:endnote>
  <w:endnote w:type="continuationSeparator" w:id="0">
    <w:p w14:paraId="772BDD4A" w14:textId="77777777" w:rsidR="00317EE1" w:rsidRDefault="00317EE1" w:rsidP="00AA64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바탕">
    <w:charset w:val="4F"/>
    <w:family w:val="auto"/>
    <w:pitch w:val="variable"/>
    <w:sig w:usb0="00000001" w:usb1="09060000" w:usb2="00000010" w:usb3="00000000" w:csb0="00080000" w:csb1="00000000"/>
  </w:font>
  <w:font w:name="Malgun Gothic">
    <w:altName w:val="Arial Unicode MS"/>
    <w:charset w:val="81"/>
    <w:family w:val="swiss"/>
    <w:pitch w:val="variable"/>
    <w:sig w:usb0="900002AF" w:usb1="09D77CFB" w:usb2="00000012" w:usb3="00000000" w:csb0="00080001" w:csb1="00000000"/>
  </w:font>
  <w:font w:name="MS Gothic">
    <w:altName w:val="ＭＳ ゴシック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96EC51" w14:textId="77777777" w:rsidR="00317EE1" w:rsidRDefault="00317EE1" w:rsidP="00AA642F">
      <w:pPr>
        <w:spacing w:after="0" w:line="240" w:lineRule="auto"/>
      </w:pPr>
      <w:r>
        <w:separator/>
      </w:r>
    </w:p>
  </w:footnote>
  <w:footnote w:type="continuationSeparator" w:id="0">
    <w:p w14:paraId="16E73234" w14:textId="77777777" w:rsidR="00317EE1" w:rsidRDefault="00317EE1" w:rsidP="00AA64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1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4E"/>
    <w:rsid w:val="00003A91"/>
    <w:rsid w:val="00004EAA"/>
    <w:rsid w:val="00026C03"/>
    <w:rsid w:val="000361CD"/>
    <w:rsid w:val="00040D3E"/>
    <w:rsid w:val="000523A6"/>
    <w:rsid w:val="00053A1D"/>
    <w:rsid w:val="000640FC"/>
    <w:rsid w:val="00075220"/>
    <w:rsid w:val="000B0158"/>
    <w:rsid w:val="000D50E4"/>
    <w:rsid w:val="00122A93"/>
    <w:rsid w:val="00155523"/>
    <w:rsid w:val="00191A6B"/>
    <w:rsid w:val="001A0CC8"/>
    <w:rsid w:val="001A381E"/>
    <w:rsid w:val="001A747B"/>
    <w:rsid w:val="001B544B"/>
    <w:rsid w:val="001E48DB"/>
    <w:rsid w:val="001E581B"/>
    <w:rsid w:val="001E702F"/>
    <w:rsid w:val="001F7D5F"/>
    <w:rsid w:val="0020235F"/>
    <w:rsid w:val="00202C30"/>
    <w:rsid w:val="00205D9B"/>
    <w:rsid w:val="0021683B"/>
    <w:rsid w:val="00230C52"/>
    <w:rsid w:val="0023256D"/>
    <w:rsid w:val="002506CC"/>
    <w:rsid w:val="00260AD2"/>
    <w:rsid w:val="00262D57"/>
    <w:rsid w:val="002739F2"/>
    <w:rsid w:val="00277CC1"/>
    <w:rsid w:val="00286343"/>
    <w:rsid w:val="00296CB9"/>
    <w:rsid w:val="002A68F4"/>
    <w:rsid w:val="002D284B"/>
    <w:rsid w:val="002E6602"/>
    <w:rsid w:val="002F7A4E"/>
    <w:rsid w:val="00306054"/>
    <w:rsid w:val="00313774"/>
    <w:rsid w:val="0031494C"/>
    <w:rsid w:val="00317EE1"/>
    <w:rsid w:val="00320250"/>
    <w:rsid w:val="00320664"/>
    <w:rsid w:val="00321DDC"/>
    <w:rsid w:val="00322090"/>
    <w:rsid w:val="00351036"/>
    <w:rsid w:val="0037637C"/>
    <w:rsid w:val="00380E6B"/>
    <w:rsid w:val="00397940"/>
    <w:rsid w:val="003B54E1"/>
    <w:rsid w:val="003D63AA"/>
    <w:rsid w:val="003D66E8"/>
    <w:rsid w:val="003F3185"/>
    <w:rsid w:val="00404DCF"/>
    <w:rsid w:val="004156F0"/>
    <w:rsid w:val="00423D62"/>
    <w:rsid w:val="0044149C"/>
    <w:rsid w:val="00457594"/>
    <w:rsid w:val="00460C7B"/>
    <w:rsid w:val="00462A84"/>
    <w:rsid w:val="004954AD"/>
    <w:rsid w:val="00497E6C"/>
    <w:rsid w:val="004A6E9C"/>
    <w:rsid w:val="004C61D9"/>
    <w:rsid w:val="004C7A99"/>
    <w:rsid w:val="004E24F7"/>
    <w:rsid w:val="004E281B"/>
    <w:rsid w:val="004E78EF"/>
    <w:rsid w:val="004F1169"/>
    <w:rsid w:val="00520B1F"/>
    <w:rsid w:val="00526C85"/>
    <w:rsid w:val="005363AE"/>
    <w:rsid w:val="00543DB8"/>
    <w:rsid w:val="00554FFB"/>
    <w:rsid w:val="005570E9"/>
    <w:rsid w:val="00562EF1"/>
    <w:rsid w:val="00570A7C"/>
    <w:rsid w:val="00596E58"/>
    <w:rsid w:val="005B1FF5"/>
    <w:rsid w:val="005F1F50"/>
    <w:rsid w:val="005F4308"/>
    <w:rsid w:val="005F7981"/>
    <w:rsid w:val="006439BB"/>
    <w:rsid w:val="00653021"/>
    <w:rsid w:val="006554A7"/>
    <w:rsid w:val="00676F4E"/>
    <w:rsid w:val="006A4EFA"/>
    <w:rsid w:val="006B0489"/>
    <w:rsid w:val="006F4759"/>
    <w:rsid w:val="00702EA1"/>
    <w:rsid w:val="007059C4"/>
    <w:rsid w:val="00717D98"/>
    <w:rsid w:val="00724F4C"/>
    <w:rsid w:val="00735319"/>
    <w:rsid w:val="0074102E"/>
    <w:rsid w:val="007648C4"/>
    <w:rsid w:val="00765683"/>
    <w:rsid w:val="00766420"/>
    <w:rsid w:val="00777E78"/>
    <w:rsid w:val="00786C55"/>
    <w:rsid w:val="007D5AB8"/>
    <w:rsid w:val="007E5720"/>
    <w:rsid w:val="008107D8"/>
    <w:rsid w:val="008203F5"/>
    <w:rsid w:val="00820989"/>
    <w:rsid w:val="00820C17"/>
    <w:rsid w:val="008373FC"/>
    <w:rsid w:val="00842FE2"/>
    <w:rsid w:val="00852617"/>
    <w:rsid w:val="00854295"/>
    <w:rsid w:val="008628DA"/>
    <w:rsid w:val="0086318E"/>
    <w:rsid w:val="00870332"/>
    <w:rsid w:val="00883044"/>
    <w:rsid w:val="008A0779"/>
    <w:rsid w:val="008A400F"/>
    <w:rsid w:val="008A6613"/>
    <w:rsid w:val="008B14DE"/>
    <w:rsid w:val="008B26D6"/>
    <w:rsid w:val="008B5036"/>
    <w:rsid w:val="008F11EF"/>
    <w:rsid w:val="009004A8"/>
    <w:rsid w:val="009051CD"/>
    <w:rsid w:val="009076BC"/>
    <w:rsid w:val="00917505"/>
    <w:rsid w:val="009323CC"/>
    <w:rsid w:val="0093746D"/>
    <w:rsid w:val="00944AE8"/>
    <w:rsid w:val="00953CD0"/>
    <w:rsid w:val="00972628"/>
    <w:rsid w:val="009750D1"/>
    <w:rsid w:val="00984B72"/>
    <w:rsid w:val="00985523"/>
    <w:rsid w:val="009B7C5A"/>
    <w:rsid w:val="009D02F6"/>
    <w:rsid w:val="00A1019D"/>
    <w:rsid w:val="00A119DA"/>
    <w:rsid w:val="00A306A0"/>
    <w:rsid w:val="00A313C9"/>
    <w:rsid w:val="00A56145"/>
    <w:rsid w:val="00A57DDA"/>
    <w:rsid w:val="00A87C6C"/>
    <w:rsid w:val="00AA40B2"/>
    <w:rsid w:val="00AA642F"/>
    <w:rsid w:val="00AA7E1E"/>
    <w:rsid w:val="00AF0173"/>
    <w:rsid w:val="00AF655D"/>
    <w:rsid w:val="00B1541A"/>
    <w:rsid w:val="00B22208"/>
    <w:rsid w:val="00B47781"/>
    <w:rsid w:val="00B50601"/>
    <w:rsid w:val="00B60666"/>
    <w:rsid w:val="00B622CE"/>
    <w:rsid w:val="00B92C43"/>
    <w:rsid w:val="00BC07D3"/>
    <w:rsid w:val="00C05797"/>
    <w:rsid w:val="00C07249"/>
    <w:rsid w:val="00C12248"/>
    <w:rsid w:val="00C46C92"/>
    <w:rsid w:val="00C46CCF"/>
    <w:rsid w:val="00C97D64"/>
    <w:rsid w:val="00CB14B0"/>
    <w:rsid w:val="00CB2FAE"/>
    <w:rsid w:val="00CC5CE5"/>
    <w:rsid w:val="00CD2265"/>
    <w:rsid w:val="00D2316D"/>
    <w:rsid w:val="00D25DA4"/>
    <w:rsid w:val="00D4285B"/>
    <w:rsid w:val="00D46EE7"/>
    <w:rsid w:val="00D472EC"/>
    <w:rsid w:val="00D50AF0"/>
    <w:rsid w:val="00D56C3C"/>
    <w:rsid w:val="00D663CB"/>
    <w:rsid w:val="00D75978"/>
    <w:rsid w:val="00D832E0"/>
    <w:rsid w:val="00D847C6"/>
    <w:rsid w:val="00D92F79"/>
    <w:rsid w:val="00DA675C"/>
    <w:rsid w:val="00DA6904"/>
    <w:rsid w:val="00DB4E59"/>
    <w:rsid w:val="00DB54D6"/>
    <w:rsid w:val="00DB6A11"/>
    <w:rsid w:val="00DD3472"/>
    <w:rsid w:val="00DD3F96"/>
    <w:rsid w:val="00DD5F00"/>
    <w:rsid w:val="00DF7501"/>
    <w:rsid w:val="00E02589"/>
    <w:rsid w:val="00E30507"/>
    <w:rsid w:val="00E34F9B"/>
    <w:rsid w:val="00E374D8"/>
    <w:rsid w:val="00E41DCA"/>
    <w:rsid w:val="00E52983"/>
    <w:rsid w:val="00E61FC7"/>
    <w:rsid w:val="00E7357F"/>
    <w:rsid w:val="00E911AF"/>
    <w:rsid w:val="00EA6BF1"/>
    <w:rsid w:val="00EC39D7"/>
    <w:rsid w:val="00EE02FD"/>
    <w:rsid w:val="00EE0A7E"/>
    <w:rsid w:val="00EE0EE0"/>
    <w:rsid w:val="00EE187F"/>
    <w:rsid w:val="00EF428D"/>
    <w:rsid w:val="00EF6748"/>
    <w:rsid w:val="00F01966"/>
    <w:rsid w:val="00F04B93"/>
    <w:rsid w:val="00F167A4"/>
    <w:rsid w:val="00F34FE7"/>
    <w:rsid w:val="00F770B2"/>
    <w:rsid w:val="00F95B92"/>
    <w:rsid w:val="00FA7F94"/>
    <w:rsid w:val="00FB00CB"/>
    <w:rsid w:val="00FB5BEF"/>
    <w:rsid w:val="00FB78E0"/>
    <w:rsid w:val="00FD0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7433F7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IN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6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76F4E"/>
    <w:pPr>
      <w:spacing w:after="0" w:line="240" w:lineRule="auto"/>
    </w:pPr>
    <w:rPr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76F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6F4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42F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AA642F"/>
  </w:style>
  <w:style w:type="paragraph" w:styleId="Footer">
    <w:name w:val="footer"/>
    <w:basedOn w:val="Normal"/>
    <w:link w:val="FooterChar"/>
    <w:uiPriority w:val="99"/>
    <w:unhideWhenUsed/>
    <w:rsid w:val="00AA642F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AA642F"/>
  </w:style>
  <w:style w:type="character" w:styleId="CommentReference">
    <w:name w:val="annotation reference"/>
    <w:basedOn w:val="DefaultParagraphFont"/>
    <w:uiPriority w:val="99"/>
    <w:semiHidden/>
    <w:unhideWhenUsed/>
    <w:rsid w:val="0093746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746D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746D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746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746D"/>
    <w:rPr>
      <w:b/>
      <w:bCs/>
      <w:sz w:val="20"/>
      <w:szCs w:val="20"/>
    </w:rPr>
  </w:style>
  <w:style w:type="paragraph" w:customStyle="1" w:styleId="MDPI42tablebody">
    <w:name w:val="MDPI_4.2_table_body"/>
    <w:qFormat/>
    <w:rsid w:val="00262D57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b/>
      <w:snapToGrid w:val="0"/>
      <w:color w:val="000000"/>
      <w:sz w:val="20"/>
      <w:szCs w:val="20"/>
      <w:lang w:val="en-US" w:eastAsia="de-DE" w:bidi="en-US"/>
    </w:rPr>
  </w:style>
  <w:style w:type="paragraph" w:customStyle="1" w:styleId="MDPI51figurecaption">
    <w:name w:val="MDPI_5.1_figure_caption"/>
    <w:basedOn w:val="Normal"/>
    <w:qFormat/>
    <w:rsid w:val="00026C03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41tablecaption">
    <w:name w:val="MDPI_4.1_table_caption"/>
    <w:basedOn w:val="Normal"/>
    <w:qFormat/>
    <w:rsid w:val="00262D57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lang w:val="en-US" w:eastAsia="de-DE" w:bidi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IN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6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76F4E"/>
    <w:pPr>
      <w:spacing w:after="0" w:line="240" w:lineRule="auto"/>
    </w:pPr>
    <w:rPr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76F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6F4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42F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AA642F"/>
  </w:style>
  <w:style w:type="paragraph" w:styleId="Footer">
    <w:name w:val="footer"/>
    <w:basedOn w:val="Normal"/>
    <w:link w:val="FooterChar"/>
    <w:uiPriority w:val="99"/>
    <w:unhideWhenUsed/>
    <w:rsid w:val="00AA642F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AA642F"/>
  </w:style>
  <w:style w:type="character" w:styleId="CommentReference">
    <w:name w:val="annotation reference"/>
    <w:basedOn w:val="DefaultParagraphFont"/>
    <w:uiPriority w:val="99"/>
    <w:semiHidden/>
    <w:unhideWhenUsed/>
    <w:rsid w:val="0093746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746D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746D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746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746D"/>
    <w:rPr>
      <w:b/>
      <w:bCs/>
      <w:sz w:val="20"/>
      <w:szCs w:val="20"/>
    </w:rPr>
  </w:style>
  <w:style w:type="paragraph" w:customStyle="1" w:styleId="MDPI42tablebody">
    <w:name w:val="MDPI_4.2_table_body"/>
    <w:qFormat/>
    <w:rsid w:val="00262D57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b/>
      <w:snapToGrid w:val="0"/>
      <w:color w:val="000000"/>
      <w:sz w:val="20"/>
      <w:szCs w:val="20"/>
      <w:lang w:val="en-US" w:eastAsia="de-DE" w:bidi="en-US"/>
    </w:rPr>
  </w:style>
  <w:style w:type="paragraph" w:customStyle="1" w:styleId="MDPI51figurecaption">
    <w:name w:val="MDPI_5.1_figure_caption"/>
    <w:basedOn w:val="Normal"/>
    <w:qFormat/>
    <w:rsid w:val="00026C03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41tablecaption">
    <w:name w:val="MDPI_4.1_table_caption"/>
    <w:basedOn w:val="Normal"/>
    <w:qFormat/>
    <w:rsid w:val="00262D57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605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jpe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emf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emf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fontTable" Target="fontTable.xml"/><Relationship Id="rId38" Type="http://schemas.openxmlformats.org/officeDocument/2006/relationships/theme" Target="theme/theme1.xml"/><Relationship Id="rId39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E2A9FD7-2CAA-6E49-959E-383A0CC66C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10</Pages>
  <Words>558</Words>
  <Characters>3183</Characters>
  <Application>Microsoft Macintosh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Sungyul Chang</cp:lastModifiedBy>
  <cp:revision>30</cp:revision>
  <cp:lastPrinted>2020-04-01T03:23:00Z</cp:lastPrinted>
  <dcterms:created xsi:type="dcterms:W3CDTF">2020-04-01T03:23:00Z</dcterms:created>
  <dcterms:modified xsi:type="dcterms:W3CDTF">2020-04-26T23:28:00Z</dcterms:modified>
</cp:coreProperties>
</file>