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62B09"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Information about the survey process</w:t>
      </w:r>
    </w:p>
    <w:p w14:paraId="15ADF328"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 xml:space="preserve">Population </w:t>
      </w:r>
      <w:bookmarkStart w:id="0" w:name="_GoBack"/>
      <w:bookmarkEnd w:id="0"/>
    </w:p>
    <w:p w14:paraId="4D55F4CF"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 xml:space="preserve">The population consisted of individuals residing in Sweden between the ages of 18 and 84. </w:t>
      </w:r>
    </w:p>
    <w:p w14:paraId="759D9AA3"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 xml:space="preserve">Sample </w:t>
      </w:r>
    </w:p>
    <w:p w14:paraId="3A425F91"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 xml:space="preserve">The sample was drawn from the population register. The selection was made as a non-proportional stratified sample in 3 age categories ((i) 18-34 years, (ii) 36-64 years, (iii) 65-84 years) and two municipality group categories according to the SKR's (Swedish Association of Municipalities and Regions) municipality group classification ((i) municipality groups A1, A2, and B3, (ii) municipality groups B4, B5, C6, C7, C8, C9). Within each sampling category, a random selection was made. The sub-samples for the youngest age group were heavily weighted based on survey experience indicating that this age group typically has a lower response rate than other age groups. </w:t>
      </w:r>
    </w:p>
    <w:p w14:paraId="1F591D5D"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 xml:space="preserve">Data Collection Method </w:t>
      </w:r>
    </w:p>
    <w:p w14:paraId="38C82A8A"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 xml:space="preserve">The survey was conducted as a postal questionnaire. It was also possible to respond to the survey through a web questionnaire. Login information for the web questionnaire was provided in the cover letter and on the questionnaire in both plain text and QR code format. SMS reminders included a link with login information for the web questionnaire. The first mailing included a cover letter with information about the survey and login information for the web questionnaire, as well as a postal questionnaire and reply envelope. The sample consisted of 11,600 individuals, and the first postal mailing was sent by SKOP on April 21. An SMS reminder was sent on May 12. On June 1, postal reminders were sent with a new information letter, postal questionnaire, and reply envelope. Another SMS reminder was sent on June 20. As the response rate was at risk of being low, an initial supplementary sample of 16,874 individuals was drawn </w:t>
      </w:r>
      <w:bookmarkStart w:id="1" w:name="_Hlk160554971"/>
      <w:r w:rsidRPr="00DB242C">
        <w:rPr>
          <w:rFonts w:ascii="Arial" w:hAnsi="Arial" w:cs="Arial"/>
          <w:shd w:val="clear" w:color="auto" w:fill="FFFFFF"/>
        </w:rPr>
        <w:t>to obtain a sufficient number of responses</w:t>
      </w:r>
      <w:bookmarkEnd w:id="1"/>
      <w:r w:rsidRPr="00DB242C">
        <w:rPr>
          <w:rFonts w:ascii="Arial" w:hAnsi="Arial" w:cs="Arial"/>
          <w:shd w:val="clear" w:color="auto" w:fill="FFFFFF"/>
        </w:rPr>
        <w:t>. Their postal questionnaire was sent by SKOP on July 4. The number of reminders was adjusted based on the time remaining for data collection. An SMS reminder was sent on July 24. Another SMS reminder was sent on August 22.</w:t>
      </w:r>
      <w:r w:rsidRPr="00DB242C">
        <w:rPr>
          <w:rFonts w:ascii="Arial" w:hAnsi="Arial" w:cs="Arial"/>
        </w:rPr>
        <w:t xml:space="preserve"> </w:t>
      </w:r>
      <w:r w:rsidRPr="00DB242C">
        <w:rPr>
          <w:rFonts w:ascii="Arial" w:hAnsi="Arial" w:cs="Arial"/>
          <w:shd w:val="clear" w:color="auto" w:fill="FFFFFF"/>
        </w:rPr>
        <w:t>An additional supplementary sample consisted of 4,958 individuals, and their questionnaire was posted on August 1st. An SMS reminder was sent on August 18th.</w:t>
      </w:r>
    </w:p>
    <w:p w14:paraId="7214BAFC"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Data Collection Period</w:t>
      </w:r>
    </w:p>
    <w:p w14:paraId="205640FF"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The survey was conducted between April 25th and August 23rd, 2023.</w:t>
      </w:r>
    </w:p>
    <w:p w14:paraId="28083C66"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Response Rate and Attrition</w:t>
      </w:r>
    </w:p>
    <w:p w14:paraId="5F01CCA6"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The gross sample consists of a total of 33,432 individuals.</w:t>
      </w:r>
    </w:p>
    <w:p w14:paraId="6314F3F7"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622 letters sent have been returned by postal operators because the recipient was not found at the specified address. SKOP has received information that 31 individuals could not answer the questionnaire because they did not speak Swedish, were seriously ill, deceased, or for similar reasons. This number is regularly an underestimation of the actual proportion unable to participate. The net sample was 32,779 individuals.</w:t>
      </w:r>
    </w:p>
    <w:p w14:paraId="35E027A4"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41 individuals have actively declined to answer the survey questions (refusers) and informed SKOP about this.</w:t>
      </w:r>
    </w:p>
    <w:p w14:paraId="735DA168" w14:textId="77777777" w:rsidR="00DB242C" w:rsidRPr="00DB242C" w:rsidRDefault="00DB242C" w:rsidP="00DB242C">
      <w:pPr>
        <w:rPr>
          <w:rFonts w:ascii="Arial" w:hAnsi="Arial" w:cs="Arial"/>
          <w:shd w:val="clear" w:color="auto" w:fill="FFFFFF"/>
        </w:rPr>
      </w:pPr>
      <w:bookmarkStart w:id="2" w:name="_Hlk160554798"/>
      <w:r w:rsidRPr="00DB242C">
        <w:rPr>
          <w:rFonts w:ascii="Arial" w:hAnsi="Arial" w:cs="Arial"/>
          <w:shd w:val="clear" w:color="auto" w:fill="FFFFFF"/>
        </w:rPr>
        <w:t>In the first part of the sample, the response rate is 21 percent. In the second part of the sample, the response rate is 16 percent. In the third part of the sample, the response rate is 16 percent.</w:t>
      </w:r>
    </w:p>
    <w:bookmarkEnd w:id="2"/>
    <w:p w14:paraId="6A060306"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lastRenderedPageBreak/>
        <w:t>The variation in response rates between the three sample parts is related to both supplementary samples being conducted during July and August, i.e., during vacation periods. The total combined response rate is 18 percent and varies significantly between the three age groups.</w:t>
      </w:r>
    </w:p>
    <w:p w14:paraId="03AEDAEB" w14:textId="77777777" w:rsidR="00DB242C" w:rsidRPr="00DB242C" w:rsidRDefault="00DB242C" w:rsidP="00DB242C">
      <w:pPr>
        <w:rPr>
          <w:rFonts w:ascii="Arial" w:hAnsi="Arial" w:cs="Arial"/>
          <w:b/>
          <w:shd w:val="clear" w:color="auto" w:fill="FFFFFF"/>
        </w:rPr>
      </w:pPr>
      <w:r w:rsidRPr="00DB242C">
        <w:rPr>
          <w:rFonts w:ascii="Arial" w:hAnsi="Arial" w:cs="Arial"/>
          <w:b/>
          <w:shd w:val="clear" w:color="auto" w:fill="FFFFFF"/>
        </w:rPr>
        <w:t xml:space="preserve">Response Times in the Web Survey </w:t>
      </w:r>
    </w:p>
    <w:p w14:paraId="661125C3" w14:textId="77777777" w:rsidR="00DB242C" w:rsidRPr="00DB242C" w:rsidRDefault="00DB242C" w:rsidP="00DB242C">
      <w:pPr>
        <w:rPr>
          <w:rFonts w:ascii="Arial" w:hAnsi="Arial" w:cs="Arial"/>
          <w:shd w:val="clear" w:color="auto" w:fill="FFFFFF"/>
        </w:rPr>
      </w:pPr>
      <w:r w:rsidRPr="00DB242C">
        <w:rPr>
          <w:rFonts w:ascii="Arial" w:hAnsi="Arial" w:cs="Arial"/>
          <w:shd w:val="clear" w:color="auto" w:fill="FFFFFF"/>
        </w:rPr>
        <w:t xml:space="preserve">The shortest response time for complete answers in the web survey is 94 seconds. The median time is 806 seconds. Some responses have very long response times, indicating that individuals started answering the survey, then paused and resumed. All responses with a response time under 300 seconds have been reviewed regarding response patterns. No responses have been excluded. </w:t>
      </w:r>
    </w:p>
    <w:p w14:paraId="1AC08049" w14:textId="77777777" w:rsidR="00DB242C" w:rsidRPr="00DB242C" w:rsidRDefault="00DB242C" w:rsidP="00372EED">
      <w:pPr>
        <w:rPr>
          <w:rFonts w:ascii="Arial" w:hAnsi="Arial" w:cs="Arial"/>
          <w:b/>
          <w:sz w:val="28"/>
          <w:szCs w:val="28"/>
          <w:lang w:val="en-US"/>
        </w:rPr>
      </w:pPr>
    </w:p>
    <w:p w14:paraId="28F476F0" w14:textId="7906F3B6" w:rsidR="00FE0ED0" w:rsidRPr="00DB242C" w:rsidRDefault="00372EED" w:rsidP="00372EED">
      <w:pPr>
        <w:rPr>
          <w:rFonts w:ascii="Arial" w:hAnsi="Arial" w:cs="Arial"/>
          <w:b/>
          <w:sz w:val="28"/>
          <w:szCs w:val="28"/>
          <w:lang w:val="en-US"/>
        </w:rPr>
      </w:pPr>
      <w:r w:rsidRPr="00DB242C">
        <w:rPr>
          <w:rFonts w:ascii="Arial" w:hAnsi="Arial" w:cs="Arial"/>
          <w:b/>
          <w:sz w:val="28"/>
          <w:szCs w:val="28"/>
          <w:lang w:val="en-US"/>
        </w:rPr>
        <w:t>Swedes’ attitude to the climate and energy transition</w:t>
      </w:r>
    </w:p>
    <w:p w14:paraId="458397B9" w14:textId="77777777" w:rsidR="00FE0ED0" w:rsidRPr="00DB242C" w:rsidRDefault="00FE0ED0" w:rsidP="00372EED">
      <w:pPr>
        <w:rPr>
          <w:rFonts w:ascii="Arial" w:hAnsi="Arial" w:cs="Arial"/>
          <w:lang w:val="en-US"/>
        </w:rPr>
      </w:pPr>
      <w:r w:rsidRPr="00DB242C">
        <w:rPr>
          <w:rFonts w:ascii="Arial" w:hAnsi="Arial" w:cs="Arial"/>
          <w:lang w:val="en-US"/>
        </w:rPr>
        <w:t>(The questions described here are those included in the article. Additional questions were used for other research projects).</w:t>
      </w:r>
    </w:p>
    <w:p w14:paraId="6460796F" w14:textId="2B7BF9C5" w:rsidR="00F76D76" w:rsidRPr="00DB242C" w:rsidRDefault="00372EED" w:rsidP="00F76D76">
      <w:pPr>
        <w:pStyle w:val="Liststycke"/>
        <w:numPr>
          <w:ilvl w:val="0"/>
          <w:numId w:val="3"/>
        </w:numPr>
        <w:rPr>
          <w:rFonts w:ascii="Arial" w:hAnsi="Arial" w:cs="Arial"/>
          <w:lang w:val="en-US"/>
        </w:rPr>
      </w:pPr>
      <w:r w:rsidRPr="00DB242C">
        <w:rPr>
          <w:rFonts w:ascii="Arial" w:hAnsi="Arial" w:cs="Arial"/>
          <w:lang w:val="en-US"/>
        </w:rPr>
        <w:t>What year are you born?</w:t>
      </w:r>
      <w:r w:rsidR="00FE0ED0" w:rsidRPr="00DB242C">
        <w:rPr>
          <w:rFonts w:ascii="Arial" w:hAnsi="Arial" w:cs="Arial"/>
          <w:lang w:val="en-US"/>
        </w:rPr>
        <w:t xml:space="preserve"> </w:t>
      </w:r>
    </w:p>
    <w:p w14:paraId="4E29CDD0" w14:textId="7EA68721" w:rsidR="00F400F7" w:rsidRPr="00DB242C" w:rsidRDefault="00F400F7" w:rsidP="00F400F7">
      <w:pPr>
        <w:pStyle w:val="Liststycke"/>
        <w:rPr>
          <w:rFonts w:ascii="Arial" w:hAnsi="Arial" w:cs="Arial"/>
          <w:lang w:val="en-US"/>
        </w:rPr>
      </w:pPr>
    </w:p>
    <w:p w14:paraId="42468D38" w14:textId="77777777" w:rsidR="00F400F7" w:rsidRPr="00DB242C" w:rsidRDefault="00F400F7" w:rsidP="00F400F7">
      <w:pPr>
        <w:pStyle w:val="Liststycke"/>
        <w:numPr>
          <w:ilvl w:val="0"/>
          <w:numId w:val="3"/>
        </w:numPr>
        <w:rPr>
          <w:rFonts w:ascii="Arial" w:hAnsi="Arial" w:cs="Arial"/>
          <w:lang w:val="en-US"/>
        </w:rPr>
      </w:pPr>
      <w:r w:rsidRPr="00DB242C">
        <w:rPr>
          <w:rFonts w:ascii="Arial" w:hAnsi="Arial" w:cs="Arial"/>
          <w:lang w:val="en-US"/>
        </w:rPr>
        <w:t>There is much discussion about the climate and how it has changed in recent decades.</w:t>
      </w:r>
    </w:p>
    <w:p w14:paraId="27A46ECB" w14:textId="6324EF94" w:rsidR="00F400F7" w:rsidRPr="00DB242C" w:rsidRDefault="00F400F7" w:rsidP="00F400F7">
      <w:pPr>
        <w:pStyle w:val="Liststycke"/>
        <w:rPr>
          <w:rFonts w:ascii="Arial" w:hAnsi="Arial" w:cs="Arial"/>
          <w:lang w:val="en-US"/>
        </w:rPr>
      </w:pPr>
      <w:r w:rsidRPr="00DB242C">
        <w:rPr>
          <w:rFonts w:ascii="Arial" w:hAnsi="Arial" w:cs="Arial"/>
          <w:lang w:val="en-US"/>
        </w:rPr>
        <w:t>Which of the following statements comes closest to your opinion?</w:t>
      </w:r>
    </w:p>
    <w:p w14:paraId="1B07E240" w14:textId="77777777" w:rsidR="00F400F7" w:rsidRPr="00DB242C" w:rsidRDefault="00F400F7" w:rsidP="00F400F7">
      <w:pPr>
        <w:pStyle w:val="Liststycke"/>
        <w:rPr>
          <w:rFonts w:ascii="Arial" w:hAnsi="Arial" w:cs="Arial"/>
          <w:lang w:val="en-US"/>
        </w:rPr>
      </w:pPr>
    </w:p>
    <w:p w14:paraId="4AF5CA75" w14:textId="77777777" w:rsidR="00F400F7" w:rsidRPr="00DB242C" w:rsidRDefault="00F400F7" w:rsidP="00F400F7">
      <w:pPr>
        <w:pStyle w:val="Liststycke"/>
        <w:numPr>
          <w:ilvl w:val="0"/>
          <w:numId w:val="9"/>
        </w:numPr>
        <w:rPr>
          <w:rFonts w:ascii="Arial" w:hAnsi="Arial" w:cs="Arial"/>
          <w:lang w:val="en-US"/>
        </w:rPr>
      </w:pPr>
      <w:r w:rsidRPr="00DB242C">
        <w:rPr>
          <w:rFonts w:ascii="Arial" w:hAnsi="Arial" w:cs="Arial"/>
          <w:lang w:val="en-US"/>
        </w:rPr>
        <w:t>The climate has not changed</w:t>
      </w:r>
    </w:p>
    <w:p w14:paraId="45E10770" w14:textId="77777777" w:rsidR="00F400F7" w:rsidRPr="00DB242C" w:rsidRDefault="00F400F7" w:rsidP="00F400F7">
      <w:pPr>
        <w:pStyle w:val="Liststycke"/>
        <w:numPr>
          <w:ilvl w:val="0"/>
          <w:numId w:val="9"/>
        </w:numPr>
        <w:rPr>
          <w:rFonts w:ascii="Arial" w:hAnsi="Arial" w:cs="Arial"/>
          <w:lang w:val="en-US"/>
        </w:rPr>
      </w:pPr>
      <w:r w:rsidRPr="00DB242C">
        <w:rPr>
          <w:rFonts w:ascii="Arial" w:hAnsi="Arial" w:cs="Arial"/>
          <w:lang w:val="en-US"/>
        </w:rPr>
        <w:t>The climate has mainly changed due to natural causes</w:t>
      </w:r>
    </w:p>
    <w:p w14:paraId="7815AB4D" w14:textId="77777777" w:rsidR="00F400F7" w:rsidRPr="00DB242C" w:rsidRDefault="00F400F7" w:rsidP="00F400F7">
      <w:pPr>
        <w:pStyle w:val="Liststycke"/>
        <w:numPr>
          <w:ilvl w:val="0"/>
          <w:numId w:val="9"/>
        </w:numPr>
        <w:rPr>
          <w:rFonts w:ascii="Arial" w:hAnsi="Arial" w:cs="Arial"/>
          <w:lang w:val="en-US"/>
        </w:rPr>
      </w:pPr>
      <w:r w:rsidRPr="00DB242C">
        <w:rPr>
          <w:rFonts w:ascii="Arial" w:hAnsi="Arial" w:cs="Arial"/>
          <w:lang w:val="en-US"/>
        </w:rPr>
        <w:t>The climate has changed as much due to natural causes as due to human activity</w:t>
      </w:r>
    </w:p>
    <w:p w14:paraId="5A6C0FC9" w14:textId="7D887C4E" w:rsidR="00F400F7" w:rsidRPr="00DB242C" w:rsidRDefault="00F400F7" w:rsidP="00F400F7">
      <w:pPr>
        <w:pStyle w:val="Liststycke"/>
        <w:numPr>
          <w:ilvl w:val="0"/>
          <w:numId w:val="9"/>
        </w:numPr>
        <w:rPr>
          <w:rFonts w:ascii="Arial" w:hAnsi="Arial" w:cs="Arial"/>
          <w:lang w:val="en-US"/>
        </w:rPr>
      </w:pPr>
      <w:r w:rsidRPr="00DB242C">
        <w:rPr>
          <w:rFonts w:ascii="Arial" w:hAnsi="Arial" w:cs="Arial"/>
          <w:lang w:val="en-US"/>
        </w:rPr>
        <w:t>The climate has mainly changed due to human activity</w:t>
      </w:r>
    </w:p>
    <w:p w14:paraId="641F805F" w14:textId="62E21F98" w:rsidR="00F76D76" w:rsidRPr="00DB242C" w:rsidRDefault="00F76D76" w:rsidP="00F76D76">
      <w:pPr>
        <w:pStyle w:val="Liststycke"/>
        <w:rPr>
          <w:rFonts w:ascii="Arial" w:hAnsi="Arial" w:cs="Arial"/>
          <w:lang w:val="en-US"/>
        </w:rPr>
      </w:pPr>
    </w:p>
    <w:p w14:paraId="4A38E64C" w14:textId="54359AC6" w:rsidR="00F400F7" w:rsidRPr="00DB242C" w:rsidRDefault="00F400F7" w:rsidP="00F400F7">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277F8BDA" w14:textId="77777777" w:rsidR="00F400F7" w:rsidRPr="00DB242C" w:rsidRDefault="00F400F7" w:rsidP="00F400F7">
      <w:pPr>
        <w:pStyle w:val="Liststycke"/>
        <w:rPr>
          <w:rFonts w:ascii="Arial" w:hAnsi="Arial" w:cs="Arial"/>
          <w:lang w:val="en-US"/>
        </w:rPr>
      </w:pPr>
    </w:p>
    <w:p w14:paraId="278CAFAE" w14:textId="77777777" w:rsidR="00F76D76" w:rsidRPr="00DB242C" w:rsidRDefault="00372EED" w:rsidP="00F76D76">
      <w:pPr>
        <w:pStyle w:val="Liststycke"/>
        <w:numPr>
          <w:ilvl w:val="0"/>
          <w:numId w:val="3"/>
        </w:numPr>
        <w:rPr>
          <w:rFonts w:ascii="Arial" w:hAnsi="Arial" w:cs="Arial"/>
          <w:lang w:val="en-US"/>
        </w:rPr>
      </w:pPr>
      <w:r w:rsidRPr="00DB242C">
        <w:rPr>
          <w:rFonts w:ascii="Arial" w:hAnsi="Arial" w:cs="Arial"/>
          <w:lang w:val="en-US"/>
        </w:rPr>
        <w:t xml:space="preserve">When you think about environmental problems in general, how concerned are you about environmental problems affecting each of the following alternatives? </w:t>
      </w:r>
    </w:p>
    <w:p w14:paraId="5B3C60A7" w14:textId="77777777" w:rsidR="00F76D76" w:rsidRPr="00DB242C" w:rsidRDefault="00F76D76" w:rsidP="00F76D76">
      <w:pPr>
        <w:pStyle w:val="Liststycke"/>
        <w:rPr>
          <w:rFonts w:ascii="Arial" w:hAnsi="Arial" w:cs="Arial"/>
          <w:lang w:val="en-US"/>
        </w:rPr>
      </w:pPr>
    </w:p>
    <w:p w14:paraId="3654DA95" w14:textId="77777777" w:rsidR="00F76D76" w:rsidRPr="00DB242C" w:rsidRDefault="00372EED" w:rsidP="00FE0ED0">
      <w:pPr>
        <w:pStyle w:val="Liststycke"/>
        <w:rPr>
          <w:rFonts w:ascii="Arial" w:hAnsi="Arial" w:cs="Arial"/>
          <w:lang w:val="en-US"/>
        </w:rPr>
      </w:pPr>
      <w:r w:rsidRPr="00DB242C">
        <w:rPr>
          <w:rFonts w:ascii="Arial" w:hAnsi="Arial" w:cs="Arial"/>
          <w:lang w:val="en-US"/>
        </w:rPr>
        <w:t xml:space="preserve">You can respond on a scale between 1= not at all concerned and 7=very concerned. </w:t>
      </w:r>
    </w:p>
    <w:p w14:paraId="70525FE4" w14:textId="77777777" w:rsidR="00F76D76" w:rsidRPr="00DB242C" w:rsidRDefault="00F76D76" w:rsidP="00F76D76">
      <w:pPr>
        <w:pStyle w:val="Liststycke"/>
        <w:rPr>
          <w:rFonts w:ascii="Arial" w:hAnsi="Arial" w:cs="Arial"/>
          <w:lang w:val="en-US"/>
        </w:rPr>
      </w:pPr>
    </w:p>
    <w:p w14:paraId="23359EE6" w14:textId="77777777" w:rsidR="00372EED" w:rsidRPr="00DB242C" w:rsidRDefault="00372EED" w:rsidP="00372EED">
      <w:pPr>
        <w:pStyle w:val="Liststycke"/>
        <w:numPr>
          <w:ilvl w:val="0"/>
          <w:numId w:val="2"/>
        </w:numPr>
        <w:rPr>
          <w:rFonts w:ascii="Arial" w:hAnsi="Arial" w:cs="Arial"/>
        </w:rPr>
      </w:pPr>
      <w:r w:rsidRPr="00DB242C">
        <w:rPr>
          <w:rFonts w:ascii="Arial" w:hAnsi="Arial" w:cs="Arial"/>
        </w:rPr>
        <w:t xml:space="preserve">Me personally. </w:t>
      </w:r>
    </w:p>
    <w:p w14:paraId="5B1D94C7" w14:textId="77777777" w:rsidR="00372EED" w:rsidRPr="00DB242C" w:rsidRDefault="00372EED" w:rsidP="00372EED">
      <w:pPr>
        <w:pStyle w:val="Liststycke"/>
        <w:numPr>
          <w:ilvl w:val="0"/>
          <w:numId w:val="2"/>
        </w:numPr>
        <w:rPr>
          <w:rFonts w:ascii="Arial" w:hAnsi="Arial" w:cs="Arial"/>
        </w:rPr>
      </w:pPr>
      <w:r w:rsidRPr="00DB242C">
        <w:rPr>
          <w:rFonts w:ascii="Arial" w:hAnsi="Arial" w:cs="Arial"/>
        </w:rPr>
        <w:t>All humans.</w:t>
      </w:r>
    </w:p>
    <w:p w14:paraId="18E16B1D" w14:textId="77777777" w:rsidR="00372EED" w:rsidRPr="00DB242C" w:rsidRDefault="00372EED" w:rsidP="00372EED">
      <w:pPr>
        <w:pStyle w:val="Liststycke"/>
        <w:numPr>
          <w:ilvl w:val="0"/>
          <w:numId w:val="2"/>
        </w:numPr>
        <w:rPr>
          <w:rFonts w:ascii="Arial" w:hAnsi="Arial" w:cs="Arial"/>
        </w:rPr>
      </w:pPr>
      <w:r w:rsidRPr="00DB242C">
        <w:rPr>
          <w:rFonts w:ascii="Arial" w:hAnsi="Arial" w:cs="Arial"/>
        </w:rPr>
        <w:t>My lifestyle</w:t>
      </w:r>
      <w:r w:rsidR="00FE0ED0" w:rsidRPr="00DB242C">
        <w:rPr>
          <w:rFonts w:ascii="Arial" w:hAnsi="Arial" w:cs="Arial"/>
        </w:rPr>
        <w:t>.</w:t>
      </w:r>
      <w:r w:rsidRPr="00DB242C">
        <w:rPr>
          <w:rFonts w:ascii="Arial" w:hAnsi="Arial" w:cs="Arial"/>
        </w:rPr>
        <w:t xml:space="preserve"> </w:t>
      </w:r>
    </w:p>
    <w:p w14:paraId="1AD702B1" w14:textId="77777777" w:rsidR="00372EED" w:rsidRPr="00DB242C" w:rsidRDefault="00372EED" w:rsidP="00372EED">
      <w:pPr>
        <w:pStyle w:val="Liststycke"/>
        <w:numPr>
          <w:ilvl w:val="0"/>
          <w:numId w:val="2"/>
        </w:numPr>
        <w:rPr>
          <w:rFonts w:ascii="Arial" w:hAnsi="Arial" w:cs="Arial"/>
        </w:rPr>
      </w:pPr>
      <w:r w:rsidRPr="00DB242C">
        <w:rPr>
          <w:rFonts w:ascii="Arial" w:hAnsi="Arial" w:cs="Arial"/>
        </w:rPr>
        <w:t xml:space="preserve">People </w:t>
      </w:r>
      <w:r w:rsidR="0013103E" w:rsidRPr="00DB242C">
        <w:rPr>
          <w:rFonts w:ascii="Arial" w:hAnsi="Arial" w:cs="Arial"/>
        </w:rPr>
        <w:t>close to me</w:t>
      </w:r>
      <w:r w:rsidR="00FE0ED0" w:rsidRPr="00DB242C">
        <w:rPr>
          <w:rFonts w:ascii="Arial" w:hAnsi="Arial" w:cs="Arial"/>
        </w:rPr>
        <w:t>.</w:t>
      </w:r>
    </w:p>
    <w:p w14:paraId="458EFAE5" w14:textId="77777777" w:rsidR="0013103E" w:rsidRPr="00DB242C" w:rsidRDefault="00F76D76" w:rsidP="00372EED">
      <w:pPr>
        <w:pStyle w:val="Liststycke"/>
        <w:numPr>
          <w:ilvl w:val="0"/>
          <w:numId w:val="2"/>
        </w:numPr>
        <w:rPr>
          <w:rFonts w:ascii="Arial" w:hAnsi="Arial" w:cs="Arial"/>
        </w:rPr>
      </w:pPr>
      <w:r w:rsidRPr="00DB242C">
        <w:rPr>
          <w:rFonts w:ascii="Arial" w:hAnsi="Arial" w:cs="Arial"/>
        </w:rPr>
        <w:t>Animals and plants</w:t>
      </w:r>
      <w:r w:rsidR="00FE0ED0" w:rsidRPr="00DB242C">
        <w:rPr>
          <w:rFonts w:ascii="Arial" w:hAnsi="Arial" w:cs="Arial"/>
        </w:rPr>
        <w:t>.</w:t>
      </w:r>
      <w:r w:rsidRPr="00DB242C">
        <w:rPr>
          <w:rFonts w:ascii="Arial" w:hAnsi="Arial" w:cs="Arial"/>
        </w:rPr>
        <w:t xml:space="preserve"> </w:t>
      </w:r>
    </w:p>
    <w:p w14:paraId="193BFEAE" w14:textId="77777777" w:rsidR="00F76D76" w:rsidRPr="00DB242C" w:rsidRDefault="00F76D76" w:rsidP="00372EED">
      <w:pPr>
        <w:pStyle w:val="Liststycke"/>
        <w:numPr>
          <w:ilvl w:val="0"/>
          <w:numId w:val="2"/>
        </w:numPr>
        <w:rPr>
          <w:rFonts w:ascii="Arial" w:hAnsi="Arial" w:cs="Arial"/>
        </w:rPr>
      </w:pPr>
      <w:r w:rsidRPr="00DB242C">
        <w:rPr>
          <w:rFonts w:ascii="Arial" w:hAnsi="Arial" w:cs="Arial"/>
        </w:rPr>
        <w:t>Future generations</w:t>
      </w:r>
      <w:r w:rsidR="00FE0ED0" w:rsidRPr="00DB242C">
        <w:rPr>
          <w:rFonts w:ascii="Arial" w:hAnsi="Arial" w:cs="Arial"/>
        </w:rPr>
        <w:t>.</w:t>
      </w:r>
    </w:p>
    <w:p w14:paraId="2DA62ABC" w14:textId="7259A99F" w:rsidR="00F76D76" w:rsidRPr="00DB242C" w:rsidRDefault="00F76D76" w:rsidP="00372EED">
      <w:pPr>
        <w:pStyle w:val="Liststycke"/>
        <w:numPr>
          <w:ilvl w:val="0"/>
          <w:numId w:val="2"/>
        </w:numPr>
        <w:rPr>
          <w:rFonts w:ascii="Arial" w:hAnsi="Arial" w:cs="Arial"/>
        </w:rPr>
      </w:pPr>
      <w:r w:rsidRPr="00DB242C">
        <w:rPr>
          <w:rFonts w:ascii="Arial" w:hAnsi="Arial" w:cs="Arial"/>
        </w:rPr>
        <w:t>Children</w:t>
      </w:r>
      <w:r w:rsidR="00FE0ED0" w:rsidRPr="00DB242C">
        <w:rPr>
          <w:rFonts w:ascii="Arial" w:hAnsi="Arial" w:cs="Arial"/>
        </w:rPr>
        <w:t>.</w:t>
      </w:r>
      <w:r w:rsidRPr="00DB242C">
        <w:rPr>
          <w:rFonts w:ascii="Arial" w:hAnsi="Arial" w:cs="Arial"/>
        </w:rPr>
        <w:t xml:space="preserve"> </w:t>
      </w:r>
    </w:p>
    <w:p w14:paraId="74CD3451" w14:textId="7F5CF57E" w:rsidR="00F400F7" w:rsidRPr="00DB242C" w:rsidRDefault="00F400F7" w:rsidP="00F400F7">
      <w:pPr>
        <w:pStyle w:val="Liststycke"/>
        <w:rPr>
          <w:rFonts w:ascii="Arial" w:hAnsi="Arial" w:cs="Arial"/>
        </w:rPr>
      </w:pPr>
    </w:p>
    <w:p w14:paraId="7914B593" w14:textId="0B8556C1" w:rsidR="00F400F7" w:rsidRPr="00DB242C" w:rsidRDefault="00F400F7" w:rsidP="006F7ACE">
      <w:pPr>
        <w:rPr>
          <w:rFonts w:ascii="Arial" w:hAnsi="Arial" w:cs="Arial"/>
        </w:rPr>
      </w:pPr>
      <w:r w:rsidRPr="00DB242C">
        <w:rPr>
          <w:rFonts w:ascii="Arial" w:hAnsi="Arial" w:cs="Arial"/>
        </w:rPr>
        <w:t>To what extent do you agree with the following statements?</w:t>
      </w:r>
    </w:p>
    <w:p w14:paraId="155DE576" w14:textId="77777777" w:rsidR="00F400F7" w:rsidRPr="00DB242C" w:rsidRDefault="00F400F7" w:rsidP="00F400F7">
      <w:pPr>
        <w:pStyle w:val="Liststycke"/>
        <w:rPr>
          <w:rFonts w:ascii="Arial" w:hAnsi="Arial" w:cs="Arial"/>
        </w:rPr>
      </w:pPr>
    </w:p>
    <w:p w14:paraId="0D832E3D" w14:textId="541DF10B" w:rsidR="00F400F7" w:rsidRPr="00DB242C" w:rsidRDefault="00F400F7" w:rsidP="006F7ACE">
      <w:pPr>
        <w:pStyle w:val="Liststycke"/>
        <w:numPr>
          <w:ilvl w:val="0"/>
          <w:numId w:val="10"/>
        </w:numPr>
        <w:rPr>
          <w:rFonts w:ascii="Arial" w:hAnsi="Arial" w:cs="Arial"/>
        </w:rPr>
      </w:pPr>
      <w:r w:rsidRPr="00DB242C">
        <w:rPr>
          <w:rFonts w:ascii="Arial" w:hAnsi="Arial" w:cs="Arial"/>
        </w:rPr>
        <w:t>Scientists have good knowledge about climate change and its consequences.</w:t>
      </w:r>
    </w:p>
    <w:p w14:paraId="675679C9" w14:textId="3FBC4323" w:rsidR="00F400F7" w:rsidRPr="00DB242C" w:rsidRDefault="00F400F7" w:rsidP="006F7ACE">
      <w:pPr>
        <w:pStyle w:val="Liststycke"/>
        <w:numPr>
          <w:ilvl w:val="0"/>
          <w:numId w:val="10"/>
        </w:numPr>
        <w:rPr>
          <w:rFonts w:ascii="Arial" w:hAnsi="Arial" w:cs="Arial"/>
        </w:rPr>
      </w:pPr>
      <w:r w:rsidRPr="00DB242C">
        <w:rPr>
          <w:rFonts w:ascii="Arial" w:hAnsi="Arial" w:cs="Arial"/>
        </w:rPr>
        <w:t>Climate change has negative impacts on society and the environment.</w:t>
      </w:r>
    </w:p>
    <w:p w14:paraId="7C526C90" w14:textId="5B5D897E" w:rsidR="00F400F7" w:rsidRPr="00DB242C" w:rsidRDefault="00F400F7" w:rsidP="006F7ACE">
      <w:pPr>
        <w:pStyle w:val="Liststycke"/>
        <w:numPr>
          <w:ilvl w:val="0"/>
          <w:numId w:val="10"/>
        </w:numPr>
        <w:rPr>
          <w:rFonts w:ascii="Arial" w:hAnsi="Arial" w:cs="Arial"/>
        </w:rPr>
      </w:pPr>
      <w:bookmarkStart w:id="3" w:name="_Hlk161174108"/>
      <w:r w:rsidRPr="00DB242C">
        <w:rPr>
          <w:rFonts w:ascii="Arial" w:hAnsi="Arial" w:cs="Arial"/>
        </w:rPr>
        <w:lastRenderedPageBreak/>
        <w:t>I feel worried about climate change and its consequences.</w:t>
      </w:r>
    </w:p>
    <w:bookmarkEnd w:id="3"/>
    <w:p w14:paraId="5AC239C0" w14:textId="27E26CD7" w:rsidR="00F76D76" w:rsidRPr="00DB242C" w:rsidRDefault="00F76D76" w:rsidP="00F76D76">
      <w:pPr>
        <w:pStyle w:val="Liststycke"/>
        <w:rPr>
          <w:rFonts w:ascii="Arial" w:hAnsi="Arial" w:cs="Arial"/>
          <w:lang w:val="en-US"/>
        </w:rPr>
      </w:pPr>
    </w:p>
    <w:p w14:paraId="06CF89B2" w14:textId="4D2E13F0" w:rsidR="00F400F7" w:rsidRPr="00DB242C" w:rsidRDefault="00F400F7" w:rsidP="00F400F7">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7BBFC2AA" w14:textId="77777777" w:rsidR="00F400F7" w:rsidRPr="00DB242C" w:rsidRDefault="00F400F7" w:rsidP="00F400F7">
      <w:pPr>
        <w:pStyle w:val="Liststycke"/>
        <w:rPr>
          <w:rFonts w:ascii="Arial" w:hAnsi="Arial" w:cs="Arial"/>
          <w:lang w:val="en-US"/>
        </w:rPr>
      </w:pPr>
    </w:p>
    <w:p w14:paraId="22B8414C" w14:textId="5904F729" w:rsidR="00F400F7" w:rsidRPr="00DB242C" w:rsidRDefault="00F400F7" w:rsidP="006F7ACE">
      <w:pPr>
        <w:rPr>
          <w:rFonts w:ascii="Arial" w:hAnsi="Arial" w:cs="Arial"/>
          <w:lang w:val="en-US"/>
        </w:rPr>
      </w:pPr>
      <w:r w:rsidRPr="00DB242C">
        <w:rPr>
          <w:rFonts w:ascii="Arial" w:hAnsi="Arial" w:cs="Arial"/>
          <w:lang w:val="en-US"/>
        </w:rPr>
        <w:t>To what extent do you agree with the following statements?</w:t>
      </w:r>
    </w:p>
    <w:p w14:paraId="2E8AD10A" w14:textId="77777777" w:rsidR="00F400F7" w:rsidRPr="00DB242C" w:rsidRDefault="00F400F7" w:rsidP="00F400F7">
      <w:pPr>
        <w:pStyle w:val="Liststycke"/>
        <w:rPr>
          <w:rFonts w:ascii="Arial" w:hAnsi="Arial" w:cs="Arial"/>
          <w:lang w:val="en-US"/>
        </w:rPr>
      </w:pPr>
    </w:p>
    <w:p w14:paraId="5BD2721E" w14:textId="77777777"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I typically drive to work/school/equivalent.</w:t>
      </w:r>
    </w:p>
    <w:p w14:paraId="178530BD" w14:textId="77777777"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It is obvious for me to drive to work/school/equivalent.</w:t>
      </w:r>
    </w:p>
    <w:p w14:paraId="09202C61" w14:textId="77777777"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It would feel strange not to drive to work/school/equivalent.</w:t>
      </w:r>
    </w:p>
    <w:p w14:paraId="2B37B242" w14:textId="12BE699E"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If in normal circumstances you drive to work/school/equivalent (=1, proceed to page Otherwise, proceed to page)</w:t>
      </w:r>
    </w:p>
    <w:p w14:paraId="6160F2A2" w14:textId="77777777" w:rsidR="006F7ACE" w:rsidRPr="00DB242C" w:rsidRDefault="006F7ACE" w:rsidP="006F7ACE">
      <w:pPr>
        <w:rPr>
          <w:rFonts w:ascii="Arial" w:hAnsi="Arial" w:cs="Arial"/>
        </w:rPr>
      </w:pPr>
    </w:p>
    <w:p w14:paraId="3C607A36" w14:textId="67C6006E"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To reduce my carbon footprint, I am willing to reduce my car commuting to work/school/equivalent.</w:t>
      </w:r>
    </w:p>
    <w:p w14:paraId="762422E0" w14:textId="534AE124"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I am willing to reduce my car commuting to work/school/equivalent if public transportation works better and is cheaper than today.</w:t>
      </w:r>
    </w:p>
    <w:p w14:paraId="39D8C6C9" w14:textId="15A3BB5D" w:rsidR="00F400F7" w:rsidRPr="00DB242C" w:rsidRDefault="00F400F7" w:rsidP="006F7ACE">
      <w:pPr>
        <w:pStyle w:val="Liststycke"/>
        <w:numPr>
          <w:ilvl w:val="0"/>
          <w:numId w:val="10"/>
        </w:numPr>
        <w:rPr>
          <w:rFonts w:ascii="Arial" w:hAnsi="Arial" w:cs="Arial"/>
        </w:rPr>
      </w:pPr>
      <w:r w:rsidRPr="00DB242C">
        <w:rPr>
          <w:rFonts w:ascii="Arial" w:hAnsi="Arial" w:cs="Arial"/>
          <w:lang w:val="en-US"/>
        </w:rPr>
        <w:t>I am willing to reduce my car commuting to work/school/equivalent if I had permission to work or study remotely to a greater extent.</w:t>
      </w:r>
    </w:p>
    <w:p w14:paraId="6C16D06B" w14:textId="51BD42D3" w:rsidR="00F400F7" w:rsidRPr="00DB242C" w:rsidRDefault="00F400F7" w:rsidP="00F76D76">
      <w:pPr>
        <w:pStyle w:val="Liststycke"/>
        <w:rPr>
          <w:rFonts w:ascii="Arial" w:hAnsi="Arial" w:cs="Arial"/>
          <w:lang w:val="en-US"/>
        </w:rPr>
      </w:pPr>
    </w:p>
    <w:p w14:paraId="290BA4CC" w14:textId="77777777" w:rsidR="00F400F7" w:rsidRPr="00DB242C" w:rsidRDefault="00F400F7" w:rsidP="00F400F7">
      <w:pPr>
        <w:pStyle w:val="Liststycke"/>
        <w:rPr>
          <w:rFonts w:ascii="Arial" w:hAnsi="Arial" w:cs="Arial"/>
          <w:lang w:val="en-US"/>
        </w:rPr>
      </w:pPr>
      <w:bookmarkStart w:id="4" w:name="_Hlk161174417"/>
      <w:r w:rsidRPr="00DB242C">
        <w:rPr>
          <w:rFonts w:ascii="Arial" w:hAnsi="Arial" w:cs="Arial"/>
          <w:lang w:val="en-US"/>
        </w:rPr>
        <w:t>(Responses on scale between 1= do not agree at all, 4= neutral 7= totally agree)</w:t>
      </w:r>
    </w:p>
    <w:bookmarkEnd w:id="4"/>
    <w:p w14:paraId="64B96C45" w14:textId="7CAE567C" w:rsidR="00F400F7" w:rsidRPr="00DB242C" w:rsidRDefault="00F400F7" w:rsidP="00F76D76">
      <w:pPr>
        <w:pStyle w:val="Liststycke"/>
        <w:rPr>
          <w:rFonts w:ascii="Arial" w:hAnsi="Arial" w:cs="Arial"/>
          <w:lang w:val="en-US"/>
        </w:rPr>
      </w:pPr>
    </w:p>
    <w:p w14:paraId="4738BBDF" w14:textId="2658067B" w:rsidR="006F7ACE" w:rsidRPr="00DB242C" w:rsidRDefault="006F7ACE" w:rsidP="00F76D76">
      <w:pPr>
        <w:pStyle w:val="Liststycke"/>
        <w:rPr>
          <w:rFonts w:ascii="Arial" w:hAnsi="Arial" w:cs="Arial"/>
          <w:lang w:val="en-US"/>
        </w:rPr>
      </w:pPr>
    </w:p>
    <w:p w14:paraId="5A872C65" w14:textId="77777777" w:rsidR="006F7ACE" w:rsidRPr="00DB242C" w:rsidRDefault="006F7ACE" w:rsidP="006F7ACE">
      <w:pPr>
        <w:rPr>
          <w:rFonts w:ascii="Arial" w:hAnsi="Arial" w:cs="Arial"/>
          <w:lang w:val="en-US"/>
        </w:rPr>
      </w:pPr>
    </w:p>
    <w:p w14:paraId="0EBF02B9"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What I do doesn't matter in reducing emissions affecting the climate.</w:t>
      </w:r>
    </w:p>
    <w:p w14:paraId="50D8397D"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 xml:space="preserve"> To reduce greenhouse gas emissions, we must elect politicians who prioritize the climate issue.</w:t>
      </w:r>
    </w:p>
    <w:p w14:paraId="122258CA"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More people must engage and demand political actions to reduce greenhouse gas emissions.</w:t>
      </w:r>
    </w:p>
    <w:p w14:paraId="4AB4F1D5"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The transition to a fossil-free society is best managed by companies and the market.</w:t>
      </w:r>
    </w:p>
    <w:p w14:paraId="1AAE57EA"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Important climate policy decisions should be made by scientific experts.</w:t>
      </w:r>
    </w:p>
    <w:p w14:paraId="2D6F7630"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The government should invite groups of individual citizens to discuss various climate policy measures so that they can directly express their opinions to politicians.</w:t>
      </w:r>
    </w:p>
    <w:p w14:paraId="2815E289"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It's good that climate activists demand political action by blocking roads.</w:t>
      </w:r>
    </w:p>
    <w:p w14:paraId="6AA0661A"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It's good that young people demand political action by striking from school for the climate.</w:t>
      </w:r>
    </w:p>
    <w:p w14:paraId="2679E676" w14:textId="77777777" w:rsidR="006F7ACE" w:rsidRPr="00DB242C" w:rsidRDefault="006F7ACE" w:rsidP="006F7ACE">
      <w:pPr>
        <w:pStyle w:val="Liststycke"/>
        <w:numPr>
          <w:ilvl w:val="0"/>
          <w:numId w:val="10"/>
        </w:numPr>
        <w:rPr>
          <w:rFonts w:ascii="Arial" w:hAnsi="Arial" w:cs="Arial"/>
          <w:lang w:val="en-US"/>
        </w:rPr>
      </w:pPr>
      <w:r w:rsidRPr="00DB242C">
        <w:rPr>
          <w:rFonts w:ascii="Arial" w:hAnsi="Arial" w:cs="Arial"/>
          <w:lang w:val="en-US"/>
        </w:rPr>
        <w:t>To speed up the transition to a fossil free society, I support the construction of more wind power in Sweden.</w:t>
      </w:r>
    </w:p>
    <w:p w14:paraId="2D8B0FBD" w14:textId="77777777" w:rsidR="006F7ACE" w:rsidRPr="00DB242C" w:rsidRDefault="006F7ACE" w:rsidP="006F7ACE">
      <w:pPr>
        <w:pStyle w:val="Liststycke"/>
        <w:rPr>
          <w:rFonts w:ascii="Arial" w:hAnsi="Arial" w:cs="Arial"/>
          <w:lang w:val="en-US"/>
        </w:rPr>
      </w:pPr>
    </w:p>
    <w:p w14:paraId="4AE79B74" w14:textId="77777777" w:rsidR="006F7ACE" w:rsidRPr="00DB242C" w:rsidRDefault="006F7ACE" w:rsidP="006F7ACE">
      <w:pPr>
        <w:pStyle w:val="Liststycke"/>
        <w:rPr>
          <w:rFonts w:ascii="Arial" w:hAnsi="Arial" w:cs="Arial"/>
          <w:lang w:val="en-US"/>
        </w:rPr>
      </w:pPr>
      <w:bookmarkStart w:id="5" w:name="_Hlk161173955"/>
      <w:r w:rsidRPr="00DB242C">
        <w:rPr>
          <w:rFonts w:ascii="Arial" w:hAnsi="Arial" w:cs="Arial"/>
          <w:lang w:val="en-US"/>
        </w:rPr>
        <w:t>(Responses on scale between 1= do not agree at all, 4= neutral 7= totally agree)</w:t>
      </w:r>
    </w:p>
    <w:bookmarkEnd w:id="5"/>
    <w:p w14:paraId="19FD5B07" w14:textId="77777777" w:rsidR="006F7ACE" w:rsidRPr="00DB242C" w:rsidRDefault="006F7ACE" w:rsidP="00F76D76">
      <w:pPr>
        <w:pStyle w:val="Liststycke"/>
        <w:rPr>
          <w:rFonts w:ascii="Arial" w:hAnsi="Arial" w:cs="Arial"/>
          <w:lang w:val="en-US"/>
        </w:rPr>
      </w:pPr>
    </w:p>
    <w:p w14:paraId="1CEF6C78" w14:textId="20DDDA64" w:rsidR="00F400F7" w:rsidRPr="00DB242C" w:rsidRDefault="00F400F7" w:rsidP="006F7ACE">
      <w:pPr>
        <w:rPr>
          <w:rFonts w:ascii="Arial" w:hAnsi="Arial" w:cs="Arial"/>
          <w:lang w:val="en-US"/>
        </w:rPr>
      </w:pPr>
      <w:r w:rsidRPr="00DB242C">
        <w:rPr>
          <w:rFonts w:ascii="Arial" w:hAnsi="Arial" w:cs="Arial"/>
          <w:lang w:val="en-US"/>
        </w:rPr>
        <w:t>There are different opinions about what is most important for reducing greenhouse gas emissions.</w:t>
      </w:r>
    </w:p>
    <w:p w14:paraId="7A0FDF7A" w14:textId="77777777" w:rsidR="00F400F7" w:rsidRPr="00DB242C" w:rsidRDefault="00F400F7" w:rsidP="00F400F7">
      <w:pPr>
        <w:pStyle w:val="Liststycke"/>
        <w:rPr>
          <w:rFonts w:ascii="Arial" w:hAnsi="Arial" w:cs="Arial"/>
          <w:lang w:val="en-US"/>
        </w:rPr>
      </w:pPr>
    </w:p>
    <w:p w14:paraId="0F3EC88F"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What we do in Sweden is not so important; the crucial thing is that countries like China and the USA reduce their emissions.</w:t>
      </w:r>
    </w:p>
    <w:p w14:paraId="6BB9C0E7"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lastRenderedPageBreak/>
        <w:t>As a wealthy country with relatively high emissions per capita, Sweden has a responsibility to lead other countries in climate action.</w:t>
      </w:r>
    </w:p>
    <w:p w14:paraId="37A4C051"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The transition to a fossil-free society is expensive and will entail significant sacrifices.</w:t>
      </w:r>
    </w:p>
    <w:p w14:paraId="61B7F7F3"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The transition to a fossil-free society is an opportunity and can create new job opportunities.</w:t>
      </w:r>
    </w:p>
    <w:p w14:paraId="63682A2A"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It is more important for politicians to advocate for low fuel prices than to invest money in the transition to a fossil-free society.</w:t>
      </w:r>
    </w:p>
    <w:p w14:paraId="3EA59B31"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With new technology, it is possible to manage the transition to a fossil-free society.</w:t>
      </w:r>
    </w:p>
    <w:p w14:paraId="285B9D43" w14:textId="77777777" w:rsidR="00F400F7"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The transition to a fossil-free society requires us to change our lifestyle and reduce our consumption.</w:t>
      </w:r>
    </w:p>
    <w:p w14:paraId="4E3F9288" w14:textId="77E5526E" w:rsidR="006F7ACE" w:rsidRPr="00DB242C" w:rsidRDefault="00F400F7" w:rsidP="006F7ACE">
      <w:pPr>
        <w:pStyle w:val="Liststycke"/>
        <w:numPr>
          <w:ilvl w:val="0"/>
          <w:numId w:val="10"/>
        </w:numPr>
        <w:rPr>
          <w:rFonts w:ascii="Arial" w:hAnsi="Arial" w:cs="Arial"/>
          <w:lang w:val="en-US"/>
        </w:rPr>
      </w:pPr>
      <w:r w:rsidRPr="00DB242C">
        <w:rPr>
          <w:rFonts w:ascii="Arial" w:hAnsi="Arial" w:cs="Arial"/>
          <w:lang w:val="en-US"/>
        </w:rPr>
        <w:t>To ensure that you are participating attentively, we ask that you select the "Neither agree nor disagree" option for this question.</w:t>
      </w:r>
    </w:p>
    <w:p w14:paraId="089683D5" w14:textId="77777777" w:rsidR="006F7ACE" w:rsidRPr="00DB242C" w:rsidRDefault="006F7ACE" w:rsidP="006F7ACE">
      <w:pPr>
        <w:rPr>
          <w:rFonts w:ascii="Arial" w:hAnsi="Arial" w:cs="Arial"/>
          <w:lang w:val="en-US"/>
        </w:rPr>
      </w:pPr>
      <w:r w:rsidRPr="00DB242C">
        <w:rPr>
          <w:rFonts w:ascii="Arial" w:hAnsi="Arial" w:cs="Arial"/>
          <w:lang w:val="en-US"/>
        </w:rPr>
        <w:t>(Responses on scale between 1= do not agree at all, 4= neutral 7= totally agree)</w:t>
      </w:r>
    </w:p>
    <w:p w14:paraId="114C3841" w14:textId="77777777" w:rsidR="006F7ACE" w:rsidRPr="00DB242C" w:rsidRDefault="006F7ACE" w:rsidP="006F7ACE">
      <w:pPr>
        <w:rPr>
          <w:rFonts w:ascii="Arial" w:hAnsi="Arial" w:cs="Arial"/>
          <w:lang w:val="en-US"/>
        </w:rPr>
      </w:pPr>
      <w:r w:rsidRPr="00DB242C">
        <w:rPr>
          <w:rFonts w:ascii="Arial" w:hAnsi="Arial" w:cs="Arial"/>
          <w:lang w:val="en-US"/>
        </w:rPr>
        <w:t>To what extent do you agree with the following statements?</w:t>
      </w:r>
    </w:p>
    <w:p w14:paraId="33983CCC" w14:textId="77777777" w:rsidR="006F7ACE" w:rsidRPr="00DB242C" w:rsidRDefault="006F7ACE" w:rsidP="006F7ACE">
      <w:pPr>
        <w:rPr>
          <w:rFonts w:ascii="Arial" w:hAnsi="Arial" w:cs="Arial"/>
          <w:lang w:val="en-US"/>
        </w:rPr>
      </w:pPr>
    </w:p>
    <w:p w14:paraId="472CA61A" w14:textId="67DB3FDA" w:rsidR="006F7ACE" w:rsidRPr="00DB242C" w:rsidRDefault="006F7ACE" w:rsidP="006F7ACE">
      <w:pPr>
        <w:rPr>
          <w:rFonts w:ascii="Arial" w:hAnsi="Arial" w:cs="Arial"/>
          <w:lang w:val="en-US"/>
        </w:rPr>
      </w:pPr>
      <w:r w:rsidRPr="00DB242C">
        <w:rPr>
          <w:rFonts w:ascii="Arial" w:hAnsi="Arial" w:cs="Arial"/>
          <w:lang w:val="en-US"/>
        </w:rPr>
        <w:t>Carbon taxes on fossil fuel</w:t>
      </w:r>
    </w:p>
    <w:p w14:paraId="42AC9846" w14:textId="2D945AA0" w:rsidR="006F7ACE" w:rsidRPr="00DB242C" w:rsidRDefault="006F7ACE" w:rsidP="006F7ACE">
      <w:pPr>
        <w:pStyle w:val="Liststycke"/>
        <w:numPr>
          <w:ilvl w:val="0"/>
          <w:numId w:val="10"/>
        </w:numPr>
        <w:rPr>
          <w:rFonts w:ascii="Arial" w:hAnsi="Arial" w:cs="Arial"/>
          <w:lang w:val="en-US"/>
        </w:rPr>
      </w:pPr>
      <w:bookmarkStart w:id="6" w:name="_Hlk161175621"/>
      <w:r w:rsidRPr="00DB242C">
        <w:rPr>
          <w:rFonts w:ascii="Arial" w:hAnsi="Arial" w:cs="Arial"/>
          <w:lang w:val="en-US"/>
        </w:rPr>
        <w:t>To reduce greenhouse gas emissions, carbon dioxide taxes on fossil fuels such as gasoline and diesel should be increased in Sweden.</w:t>
      </w:r>
    </w:p>
    <w:p w14:paraId="2F65679F" w14:textId="5E45D2C5" w:rsidR="006F7ACE" w:rsidRPr="00DB242C" w:rsidRDefault="006F7ACE" w:rsidP="006F7ACE">
      <w:pPr>
        <w:rPr>
          <w:rFonts w:ascii="Arial" w:hAnsi="Arial" w:cs="Arial"/>
          <w:lang w:val="en-US"/>
        </w:rPr>
      </w:pPr>
      <w:bookmarkStart w:id="7" w:name="_Hlk161175820"/>
      <w:bookmarkEnd w:id="6"/>
      <w:r w:rsidRPr="00DB242C">
        <w:rPr>
          <w:rFonts w:ascii="Arial" w:hAnsi="Arial" w:cs="Arial"/>
          <w:lang w:val="en-US"/>
        </w:rPr>
        <w:t>Alternative questions A, B, C</w:t>
      </w:r>
      <w:r w:rsidR="004A7413" w:rsidRPr="00DB242C">
        <w:rPr>
          <w:rFonts w:ascii="Arial" w:hAnsi="Arial" w:cs="Arial"/>
          <w:lang w:val="en-US"/>
        </w:rPr>
        <w:t xml:space="preserve"> (random selection)</w:t>
      </w:r>
    </w:p>
    <w:p w14:paraId="65D00542" w14:textId="6EAFFB69" w:rsidR="006F7ACE" w:rsidRPr="00DB242C" w:rsidRDefault="004A7413" w:rsidP="004A7413">
      <w:pPr>
        <w:pStyle w:val="Liststycke"/>
        <w:numPr>
          <w:ilvl w:val="0"/>
          <w:numId w:val="11"/>
        </w:numPr>
        <w:rPr>
          <w:rFonts w:ascii="Arial" w:hAnsi="Arial" w:cs="Arial"/>
          <w:lang w:val="en-US"/>
        </w:rPr>
      </w:pPr>
      <w:bookmarkStart w:id="8" w:name="_Hlk161175413"/>
      <w:bookmarkEnd w:id="7"/>
      <w:r w:rsidRPr="00DB242C">
        <w:rPr>
          <w:rFonts w:ascii="Arial" w:hAnsi="Arial" w:cs="Arial"/>
          <w:lang w:val="en-US"/>
        </w:rPr>
        <w:t>I would be more positive about increased carbon dioxide taxes on fossil fuels in Sweden, such as gasoline and diesel, if low-income earners and residents in sparsely populated areas were compensated for the increased costs.</w:t>
      </w:r>
    </w:p>
    <w:p w14:paraId="242CF099" w14:textId="77777777" w:rsidR="004A7413" w:rsidRPr="00DB242C" w:rsidRDefault="004A7413" w:rsidP="004A7413">
      <w:pPr>
        <w:pStyle w:val="Liststycke"/>
        <w:numPr>
          <w:ilvl w:val="0"/>
          <w:numId w:val="11"/>
        </w:numPr>
        <w:rPr>
          <w:rFonts w:ascii="Arial" w:hAnsi="Arial" w:cs="Arial"/>
          <w:lang w:val="en-US"/>
        </w:rPr>
      </w:pPr>
      <w:r w:rsidRPr="00DB242C">
        <w:rPr>
          <w:rFonts w:ascii="Arial" w:hAnsi="Arial" w:cs="Arial"/>
          <w:lang w:val="en-US"/>
        </w:rPr>
        <w:t>I would be more positive about increased carbon dioxide taxes on fossil fuels in Sweden, such as gasoline and diesel, if I had first been given real opportunities to influence the decision to raise carbon dioxide taxes.</w:t>
      </w:r>
    </w:p>
    <w:p w14:paraId="704CD7B7" w14:textId="18032241" w:rsidR="004A7413" w:rsidRPr="00DB242C" w:rsidRDefault="004A7413" w:rsidP="004A7413">
      <w:pPr>
        <w:pStyle w:val="Liststycke"/>
        <w:numPr>
          <w:ilvl w:val="0"/>
          <w:numId w:val="11"/>
        </w:numPr>
        <w:rPr>
          <w:rFonts w:ascii="Arial" w:hAnsi="Arial" w:cs="Arial"/>
          <w:lang w:val="en-US"/>
        </w:rPr>
      </w:pPr>
      <w:r w:rsidRPr="00DB242C">
        <w:rPr>
          <w:rFonts w:ascii="Arial" w:hAnsi="Arial" w:cs="Arial"/>
          <w:lang w:val="en-US"/>
        </w:rPr>
        <w:t>I would be more positive about increased carbon dioxide taxes on fossil fuels in Sweden, such as gasoline and diesel, if it were implemented within the framework of a tax shift that involves reduced income tax.</w:t>
      </w:r>
    </w:p>
    <w:bookmarkEnd w:id="8"/>
    <w:p w14:paraId="4B45D940" w14:textId="5EDAE6A7" w:rsidR="004A7413" w:rsidRPr="00DB242C" w:rsidRDefault="004A7413" w:rsidP="004A7413">
      <w:pPr>
        <w:pStyle w:val="Liststycke"/>
        <w:rPr>
          <w:rFonts w:ascii="Arial" w:hAnsi="Arial" w:cs="Arial"/>
          <w:lang w:val="en-US"/>
        </w:rPr>
      </w:pPr>
    </w:p>
    <w:p w14:paraId="7E668539" w14:textId="77777777" w:rsidR="004A7413" w:rsidRPr="00DB242C" w:rsidRDefault="004A7413" w:rsidP="004A7413">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0ECF8690" w14:textId="77777777" w:rsidR="004A7413" w:rsidRPr="00DB242C" w:rsidRDefault="004A7413" w:rsidP="004A7413">
      <w:pPr>
        <w:pStyle w:val="Liststycke"/>
        <w:rPr>
          <w:rFonts w:ascii="Arial" w:hAnsi="Arial" w:cs="Arial"/>
          <w:lang w:val="en-US"/>
        </w:rPr>
      </w:pPr>
    </w:p>
    <w:p w14:paraId="04BC3F06" w14:textId="5FA761E9" w:rsidR="004A7413" w:rsidRPr="00DB242C" w:rsidRDefault="004A7413" w:rsidP="004A7413">
      <w:pPr>
        <w:rPr>
          <w:rFonts w:ascii="Arial" w:hAnsi="Arial" w:cs="Arial"/>
          <w:lang w:val="en-US"/>
        </w:rPr>
      </w:pPr>
      <w:r w:rsidRPr="00DB242C">
        <w:rPr>
          <w:rFonts w:ascii="Arial" w:hAnsi="Arial" w:cs="Arial"/>
          <w:lang w:val="en-US"/>
        </w:rPr>
        <w:t>Meat Tax</w:t>
      </w:r>
    </w:p>
    <w:p w14:paraId="245FE6F0" w14:textId="546207E3" w:rsidR="004A7413" w:rsidRPr="00DB242C" w:rsidRDefault="004A7413" w:rsidP="004A7413">
      <w:pPr>
        <w:pStyle w:val="Liststycke"/>
        <w:numPr>
          <w:ilvl w:val="0"/>
          <w:numId w:val="10"/>
        </w:numPr>
        <w:rPr>
          <w:rFonts w:ascii="Arial" w:hAnsi="Arial" w:cs="Arial"/>
          <w:lang w:val="en-US"/>
        </w:rPr>
      </w:pPr>
      <w:r w:rsidRPr="00DB242C">
        <w:rPr>
          <w:rFonts w:ascii="Arial" w:hAnsi="Arial" w:cs="Arial"/>
          <w:lang w:val="en-US"/>
        </w:rPr>
        <w:t>To reduce the consumption of food with a large carbon footprint, we should implement a meat tax in Sweden.</w:t>
      </w:r>
    </w:p>
    <w:p w14:paraId="5B208EA7" w14:textId="054558E4" w:rsidR="004A7413" w:rsidRPr="00DB242C" w:rsidRDefault="00412736" w:rsidP="00412736">
      <w:pPr>
        <w:rPr>
          <w:rFonts w:ascii="Arial" w:hAnsi="Arial" w:cs="Arial"/>
          <w:lang w:val="en-US"/>
        </w:rPr>
      </w:pPr>
      <w:r w:rsidRPr="00DB242C">
        <w:rPr>
          <w:rFonts w:ascii="Arial" w:hAnsi="Arial" w:cs="Arial"/>
          <w:lang w:val="en-US"/>
        </w:rPr>
        <w:t>Alternative questions A, B, C (random selection)</w:t>
      </w:r>
    </w:p>
    <w:p w14:paraId="2A4F2993" w14:textId="5B07341B" w:rsidR="004A7413" w:rsidRPr="00DB242C" w:rsidRDefault="004A7413" w:rsidP="004A7413">
      <w:pPr>
        <w:pStyle w:val="Liststycke"/>
        <w:numPr>
          <w:ilvl w:val="0"/>
          <w:numId w:val="13"/>
        </w:numPr>
        <w:rPr>
          <w:rFonts w:ascii="Arial" w:hAnsi="Arial" w:cs="Arial"/>
          <w:lang w:val="en-US"/>
        </w:rPr>
      </w:pPr>
      <w:bookmarkStart w:id="9" w:name="_Hlk158325883"/>
      <w:r w:rsidRPr="00DB242C">
        <w:rPr>
          <w:rFonts w:ascii="Arial" w:hAnsi="Arial" w:cs="Arial"/>
          <w:lang w:val="en-US"/>
        </w:rPr>
        <w:t>I would be more positive about the introduction of a meat tax in Sweden if low-income earners who are affected by higher food prices are compensated.</w:t>
      </w:r>
    </w:p>
    <w:p w14:paraId="245157F0" w14:textId="77777777" w:rsidR="004A7413" w:rsidRPr="00DB242C" w:rsidRDefault="004A7413" w:rsidP="004A7413">
      <w:pPr>
        <w:pStyle w:val="Liststycke"/>
        <w:numPr>
          <w:ilvl w:val="0"/>
          <w:numId w:val="13"/>
        </w:numPr>
        <w:rPr>
          <w:rFonts w:ascii="Arial" w:hAnsi="Arial" w:cs="Arial"/>
          <w:lang w:val="en-US"/>
        </w:rPr>
      </w:pPr>
      <w:r w:rsidRPr="00DB242C">
        <w:rPr>
          <w:rFonts w:ascii="Arial" w:hAnsi="Arial" w:cs="Arial"/>
          <w:lang w:val="en-US"/>
        </w:rPr>
        <w:t>I would be more positive about the introduction of a meat tax in Sweden if I had first been given real opportunities to influence the decision to introduce such a tax.</w:t>
      </w:r>
    </w:p>
    <w:p w14:paraId="035D1CF7" w14:textId="56C7325D" w:rsidR="004A7413" w:rsidRPr="00DB242C" w:rsidRDefault="004A7413" w:rsidP="004A7413">
      <w:pPr>
        <w:pStyle w:val="Liststycke"/>
        <w:numPr>
          <w:ilvl w:val="0"/>
          <w:numId w:val="13"/>
        </w:numPr>
        <w:rPr>
          <w:rFonts w:ascii="Arial" w:hAnsi="Arial" w:cs="Arial"/>
          <w:lang w:val="en-US"/>
        </w:rPr>
      </w:pPr>
      <w:r w:rsidRPr="00DB242C">
        <w:rPr>
          <w:rFonts w:ascii="Arial" w:hAnsi="Arial" w:cs="Arial"/>
          <w:lang w:val="en-US"/>
        </w:rPr>
        <w:t>I would be more positive about the introduction of a meat tax in Sweden if it were implemented within the framework of a tax shift that involves reduced income tax.</w:t>
      </w:r>
    </w:p>
    <w:p w14:paraId="32E40934" w14:textId="09431603" w:rsidR="004A7413" w:rsidRPr="00DB242C" w:rsidRDefault="004A7413" w:rsidP="004A7413">
      <w:pPr>
        <w:pStyle w:val="Liststycke"/>
        <w:rPr>
          <w:rFonts w:ascii="Arial" w:hAnsi="Arial" w:cs="Arial"/>
          <w:lang w:val="en-US"/>
        </w:rPr>
      </w:pPr>
    </w:p>
    <w:p w14:paraId="3AF95D57" w14:textId="4E36753E" w:rsidR="00412736" w:rsidRPr="00DB242C" w:rsidRDefault="004A7413" w:rsidP="00412736">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131DE072" w14:textId="7C383733" w:rsidR="00412736" w:rsidRPr="00DB242C" w:rsidRDefault="00412736" w:rsidP="00412736">
      <w:pPr>
        <w:pStyle w:val="Liststycke"/>
        <w:rPr>
          <w:rFonts w:ascii="Arial" w:hAnsi="Arial" w:cs="Arial"/>
          <w:lang w:val="en-US"/>
        </w:rPr>
      </w:pPr>
    </w:p>
    <w:p w14:paraId="381B5B54" w14:textId="32A310CF" w:rsidR="00412736" w:rsidRPr="00DB242C" w:rsidRDefault="00412736" w:rsidP="00412736">
      <w:pPr>
        <w:pStyle w:val="Liststycke"/>
        <w:numPr>
          <w:ilvl w:val="0"/>
          <w:numId w:val="10"/>
        </w:numPr>
        <w:rPr>
          <w:rFonts w:ascii="Arial" w:hAnsi="Arial" w:cs="Arial"/>
          <w:lang w:val="en-US"/>
        </w:rPr>
      </w:pPr>
      <w:r w:rsidRPr="00DB242C">
        <w:rPr>
          <w:rFonts w:ascii="Arial" w:hAnsi="Arial" w:cs="Arial"/>
          <w:lang w:val="en-US"/>
        </w:rPr>
        <w:lastRenderedPageBreak/>
        <w:t>To speed up the transition to a fossil free society, I support the construction of more wind power in Sweden.</w:t>
      </w:r>
    </w:p>
    <w:p w14:paraId="13AA8BCD" w14:textId="77777777" w:rsidR="00412736" w:rsidRPr="00DB242C" w:rsidRDefault="00412736" w:rsidP="00412736">
      <w:pPr>
        <w:pStyle w:val="Liststycke"/>
        <w:rPr>
          <w:rFonts w:ascii="Arial" w:hAnsi="Arial" w:cs="Arial"/>
          <w:lang w:val="en-US"/>
        </w:rPr>
      </w:pPr>
    </w:p>
    <w:p w14:paraId="12296B01" w14:textId="77777777" w:rsidR="00412736" w:rsidRPr="00DB242C" w:rsidRDefault="00412736" w:rsidP="00412736">
      <w:pPr>
        <w:pStyle w:val="Liststycke"/>
        <w:numPr>
          <w:ilvl w:val="0"/>
          <w:numId w:val="10"/>
        </w:numPr>
        <w:rPr>
          <w:rFonts w:ascii="Arial" w:hAnsi="Arial" w:cs="Arial"/>
          <w:lang w:val="en-US"/>
        </w:rPr>
      </w:pPr>
      <w:r w:rsidRPr="00DB242C">
        <w:rPr>
          <w:rFonts w:ascii="Arial" w:hAnsi="Arial" w:cs="Arial"/>
          <w:lang w:val="en-US"/>
        </w:rPr>
        <w:t>I would support the construction of wind power in my municipality.</w:t>
      </w:r>
    </w:p>
    <w:p w14:paraId="61F26BD9" w14:textId="4F8A7C93" w:rsidR="00253A6D" w:rsidRPr="00DB242C" w:rsidRDefault="00253A6D" w:rsidP="00253A6D">
      <w:pPr>
        <w:pStyle w:val="Liststycke"/>
        <w:rPr>
          <w:rFonts w:ascii="Arial" w:hAnsi="Arial" w:cs="Arial"/>
          <w:lang w:val="en-US"/>
        </w:rPr>
      </w:pPr>
    </w:p>
    <w:p w14:paraId="0ED9E2AE" w14:textId="34C8A599" w:rsidR="00253A6D" w:rsidRPr="00DB242C" w:rsidRDefault="00253A6D" w:rsidP="00253A6D">
      <w:pPr>
        <w:pStyle w:val="Liststycke"/>
        <w:rPr>
          <w:rFonts w:ascii="Arial" w:hAnsi="Arial" w:cs="Arial"/>
          <w:lang w:val="en-US"/>
        </w:rPr>
      </w:pPr>
      <w:bookmarkStart w:id="10" w:name="_Hlk161175658"/>
      <w:r w:rsidRPr="00DB242C">
        <w:rPr>
          <w:rFonts w:ascii="Arial" w:hAnsi="Arial" w:cs="Arial"/>
          <w:lang w:val="en-US"/>
        </w:rPr>
        <w:t>(Responses on scale between 1= do not agree at all, 4= neutral 7= totally agree)</w:t>
      </w:r>
    </w:p>
    <w:p w14:paraId="1085B49A" w14:textId="7C2E2ACA" w:rsidR="00412736" w:rsidRPr="00DB242C" w:rsidRDefault="00412736" w:rsidP="00253A6D">
      <w:pPr>
        <w:pStyle w:val="Liststycke"/>
        <w:rPr>
          <w:rFonts w:ascii="Arial" w:hAnsi="Arial" w:cs="Arial"/>
          <w:lang w:val="en-US"/>
        </w:rPr>
      </w:pPr>
    </w:p>
    <w:p w14:paraId="122C808C" w14:textId="65892C05" w:rsidR="00412736" w:rsidRPr="00DB242C" w:rsidRDefault="00412736" w:rsidP="00253A6D">
      <w:pPr>
        <w:pStyle w:val="Liststycke"/>
        <w:rPr>
          <w:rFonts w:ascii="Arial" w:hAnsi="Arial" w:cs="Arial"/>
          <w:lang w:val="en-US"/>
        </w:rPr>
      </w:pPr>
      <w:bookmarkStart w:id="11" w:name="_Hlk161176052"/>
      <w:r w:rsidRPr="00DB242C">
        <w:rPr>
          <w:rFonts w:ascii="Arial" w:hAnsi="Arial" w:cs="Arial"/>
          <w:lang w:val="en-US"/>
        </w:rPr>
        <w:t>Alternative questions A, B, C (random selection)</w:t>
      </w:r>
    </w:p>
    <w:p w14:paraId="5A6AB520" w14:textId="7C706BD4" w:rsidR="00412736" w:rsidRPr="00DB242C" w:rsidRDefault="00412736" w:rsidP="00253A6D">
      <w:pPr>
        <w:pStyle w:val="Liststycke"/>
        <w:rPr>
          <w:rFonts w:ascii="Arial" w:hAnsi="Arial" w:cs="Arial"/>
          <w:lang w:val="en-US"/>
        </w:rPr>
      </w:pPr>
    </w:p>
    <w:p w14:paraId="33F95A8A" w14:textId="2DE95216" w:rsidR="00412736" w:rsidRPr="00DB242C" w:rsidRDefault="00412736" w:rsidP="00412736">
      <w:pPr>
        <w:pStyle w:val="Liststycke"/>
        <w:numPr>
          <w:ilvl w:val="0"/>
          <w:numId w:val="15"/>
        </w:numPr>
        <w:rPr>
          <w:rFonts w:ascii="Arial" w:hAnsi="Arial" w:cs="Arial"/>
          <w:lang w:val="en-US"/>
        </w:rPr>
      </w:pPr>
      <w:r w:rsidRPr="00DB242C">
        <w:rPr>
          <w:rFonts w:ascii="Arial" w:hAnsi="Arial" w:cs="Arial"/>
          <w:lang w:val="en-US"/>
        </w:rPr>
        <w:t>I would be more supportive to the construction of wind power in my municipality if the operator would pay tax to the municipality, enabling increased funding of for example schooling, health and public care services.</w:t>
      </w:r>
    </w:p>
    <w:p w14:paraId="00134118" w14:textId="231AD9E0" w:rsidR="00412736" w:rsidRPr="00DB242C" w:rsidRDefault="00412736" w:rsidP="00412736">
      <w:pPr>
        <w:pStyle w:val="Liststycke"/>
        <w:numPr>
          <w:ilvl w:val="0"/>
          <w:numId w:val="15"/>
        </w:numPr>
        <w:rPr>
          <w:rFonts w:ascii="Arial" w:hAnsi="Arial" w:cs="Arial"/>
          <w:lang w:val="en-US"/>
        </w:rPr>
      </w:pPr>
      <w:r w:rsidRPr="00DB242C">
        <w:rPr>
          <w:rFonts w:ascii="Arial" w:hAnsi="Arial" w:cs="Arial"/>
          <w:lang w:val="en-US"/>
        </w:rPr>
        <w:t xml:space="preserve">I would be more supportive to the construction of wind power in my municipality if I would first be given real possibility to influence the decision to construct wind power in my municipality. </w:t>
      </w:r>
    </w:p>
    <w:p w14:paraId="7FE5A63D" w14:textId="10FB9C4A" w:rsidR="00412736" w:rsidRPr="00DB242C" w:rsidRDefault="00412736" w:rsidP="00412736">
      <w:pPr>
        <w:pStyle w:val="Liststycke"/>
        <w:numPr>
          <w:ilvl w:val="0"/>
          <w:numId w:val="15"/>
        </w:numPr>
        <w:rPr>
          <w:rFonts w:ascii="Arial" w:hAnsi="Arial" w:cs="Arial"/>
          <w:lang w:val="en-US"/>
        </w:rPr>
      </w:pPr>
      <w:r w:rsidRPr="00DB242C">
        <w:rPr>
          <w:rFonts w:ascii="Arial" w:hAnsi="Arial" w:cs="Arial"/>
          <w:lang w:val="en-US"/>
        </w:rPr>
        <w:t>I would be more supportive to the construction of wind power in my municipality if I as a resident in the municipality would receive compensation or discounted electricity?</w:t>
      </w:r>
    </w:p>
    <w:bookmarkEnd w:id="10"/>
    <w:bookmarkEnd w:id="11"/>
    <w:p w14:paraId="2BFA1426" w14:textId="77777777" w:rsidR="00350262" w:rsidRPr="00DB242C" w:rsidRDefault="00350262" w:rsidP="00350262">
      <w:pPr>
        <w:pStyle w:val="Liststycke"/>
        <w:rPr>
          <w:rFonts w:ascii="Arial" w:hAnsi="Arial" w:cs="Arial"/>
          <w:lang w:val="en-US"/>
        </w:rPr>
      </w:pPr>
    </w:p>
    <w:p w14:paraId="74E48E63" w14:textId="77777777" w:rsidR="00412736" w:rsidRPr="00DB242C" w:rsidRDefault="00350262" w:rsidP="00412736">
      <w:pPr>
        <w:pStyle w:val="Liststycke"/>
        <w:numPr>
          <w:ilvl w:val="0"/>
          <w:numId w:val="10"/>
        </w:numPr>
        <w:rPr>
          <w:rFonts w:ascii="Arial" w:hAnsi="Arial" w:cs="Arial"/>
          <w:lang w:val="en-US"/>
        </w:rPr>
      </w:pPr>
      <w:r w:rsidRPr="00DB242C">
        <w:rPr>
          <w:rFonts w:ascii="Arial" w:hAnsi="Arial" w:cs="Arial"/>
          <w:lang w:val="en-US"/>
        </w:rPr>
        <w:t>I would support the construction of wind power less than 5 km from my house.</w:t>
      </w:r>
    </w:p>
    <w:p w14:paraId="0B26ABFE" w14:textId="65A0DA0E" w:rsidR="00412736" w:rsidRPr="00DB242C" w:rsidRDefault="00412736" w:rsidP="00412736">
      <w:pPr>
        <w:pStyle w:val="Liststycke"/>
        <w:rPr>
          <w:rFonts w:ascii="Arial" w:hAnsi="Arial" w:cs="Arial"/>
          <w:lang w:val="en-US"/>
        </w:rPr>
      </w:pPr>
    </w:p>
    <w:p w14:paraId="66DA406C" w14:textId="1213B884" w:rsidR="00412736" w:rsidRPr="00DB242C" w:rsidRDefault="00412736" w:rsidP="00412736">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692351D4" w14:textId="5173455E" w:rsidR="00412736" w:rsidRPr="00DB242C" w:rsidRDefault="00412736" w:rsidP="00412736">
      <w:pPr>
        <w:pStyle w:val="Liststycke"/>
        <w:rPr>
          <w:rFonts w:ascii="Arial" w:hAnsi="Arial" w:cs="Arial"/>
          <w:lang w:val="en-US"/>
        </w:rPr>
      </w:pPr>
    </w:p>
    <w:p w14:paraId="45C09FC8" w14:textId="7EE31FC2" w:rsidR="00412736" w:rsidRPr="00DB242C" w:rsidRDefault="00412736" w:rsidP="00412736">
      <w:pPr>
        <w:pStyle w:val="Liststycke"/>
        <w:numPr>
          <w:ilvl w:val="0"/>
          <w:numId w:val="16"/>
        </w:numPr>
        <w:rPr>
          <w:rFonts w:ascii="Arial" w:hAnsi="Arial" w:cs="Arial"/>
          <w:lang w:val="en-US"/>
        </w:rPr>
      </w:pPr>
      <w:bookmarkStart w:id="12" w:name="_Hlk161176137"/>
      <w:r w:rsidRPr="00DB242C">
        <w:rPr>
          <w:rFonts w:ascii="Arial" w:hAnsi="Arial" w:cs="Arial"/>
          <w:lang w:val="en-US"/>
        </w:rPr>
        <w:t>I would support the construction of wind power less than 5 km from my house if the operator would pay tax to the municipality, enabling increased funding of for example schooling, health and public care services.</w:t>
      </w:r>
    </w:p>
    <w:p w14:paraId="09BE9606" w14:textId="49176CE0" w:rsidR="00412736" w:rsidRPr="00DB242C" w:rsidRDefault="00412736" w:rsidP="00412736">
      <w:pPr>
        <w:pStyle w:val="Liststycke"/>
        <w:numPr>
          <w:ilvl w:val="0"/>
          <w:numId w:val="16"/>
        </w:numPr>
        <w:rPr>
          <w:rFonts w:ascii="Arial" w:hAnsi="Arial" w:cs="Arial"/>
          <w:lang w:val="en-US"/>
        </w:rPr>
      </w:pPr>
      <w:r w:rsidRPr="00DB242C">
        <w:rPr>
          <w:rFonts w:ascii="Arial" w:hAnsi="Arial" w:cs="Arial"/>
          <w:lang w:val="en-US"/>
        </w:rPr>
        <w:t>I would support the construction of wind power less than 5 km from my house if I would first be given real possibility to influence the decision to construct wind power near where I live.</w:t>
      </w:r>
    </w:p>
    <w:p w14:paraId="0AD122D9" w14:textId="26E233EF" w:rsidR="00412736" w:rsidRPr="00DB242C" w:rsidRDefault="00412736" w:rsidP="00412736">
      <w:pPr>
        <w:pStyle w:val="Liststycke"/>
        <w:numPr>
          <w:ilvl w:val="0"/>
          <w:numId w:val="16"/>
        </w:numPr>
        <w:rPr>
          <w:rFonts w:ascii="Arial" w:hAnsi="Arial" w:cs="Arial"/>
          <w:lang w:val="en-US"/>
        </w:rPr>
      </w:pPr>
      <w:r w:rsidRPr="00DB242C">
        <w:rPr>
          <w:rFonts w:ascii="Arial" w:hAnsi="Arial" w:cs="Arial"/>
          <w:lang w:val="en-US"/>
        </w:rPr>
        <w:t>I would support the construction of wind power less than 5 km from my house…if I as a person living nearby would receive compensation or discounted electricity?</w:t>
      </w:r>
    </w:p>
    <w:bookmarkEnd w:id="12"/>
    <w:p w14:paraId="4EEF2094" w14:textId="77777777" w:rsidR="00412736" w:rsidRPr="00DB242C" w:rsidRDefault="00412736" w:rsidP="00412736">
      <w:pPr>
        <w:pStyle w:val="Liststycke"/>
        <w:ind w:left="1080"/>
        <w:rPr>
          <w:rFonts w:ascii="Arial" w:hAnsi="Arial" w:cs="Arial"/>
          <w:lang w:val="en-US"/>
        </w:rPr>
      </w:pPr>
    </w:p>
    <w:p w14:paraId="46798BF1" w14:textId="7F3764E5" w:rsidR="00412736" w:rsidRPr="00DB242C" w:rsidRDefault="00412736" w:rsidP="00412736">
      <w:pPr>
        <w:pStyle w:val="Liststycke"/>
        <w:numPr>
          <w:ilvl w:val="0"/>
          <w:numId w:val="10"/>
        </w:numPr>
        <w:rPr>
          <w:rFonts w:ascii="Arial" w:hAnsi="Arial" w:cs="Arial"/>
          <w:lang w:val="en-US"/>
        </w:rPr>
      </w:pPr>
      <w:r w:rsidRPr="00DB242C">
        <w:rPr>
          <w:rFonts w:ascii="Arial" w:hAnsi="Arial" w:cs="Arial"/>
          <w:lang w:val="en-US"/>
        </w:rPr>
        <w:t>To speed up the transition to a fossil free society, I support the construction of more nuclear power in Sweden.</w:t>
      </w:r>
    </w:p>
    <w:p w14:paraId="212B7669" w14:textId="77777777" w:rsidR="00566571" w:rsidRPr="00DB242C" w:rsidRDefault="00566571" w:rsidP="00350262">
      <w:pPr>
        <w:pStyle w:val="Liststycke"/>
        <w:rPr>
          <w:rFonts w:ascii="Arial" w:hAnsi="Arial" w:cs="Arial"/>
          <w:lang w:val="en-US"/>
        </w:rPr>
      </w:pPr>
    </w:p>
    <w:p w14:paraId="78776173" w14:textId="0B473AB1" w:rsidR="00566571" w:rsidRPr="00DB242C" w:rsidRDefault="00566571" w:rsidP="004A7413">
      <w:pPr>
        <w:pStyle w:val="Liststycke"/>
        <w:numPr>
          <w:ilvl w:val="0"/>
          <w:numId w:val="10"/>
        </w:numPr>
        <w:rPr>
          <w:rFonts w:ascii="Arial" w:hAnsi="Arial" w:cs="Arial"/>
          <w:lang w:val="en-US"/>
        </w:rPr>
      </w:pPr>
      <w:bookmarkStart w:id="13" w:name="_Hlk161175739"/>
      <w:bookmarkEnd w:id="9"/>
      <w:r w:rsidRPr="00DB242C">
        <w:rPr>
          <w:rFonts w:ascii="Arial" w:hAnsi="Arial" w:cs="Arial"/>
          <w:lang w:val="en-US"/>
        </w:rPr>
        <w:t>To speed up the transition to a fossil free society, I support the construction of more nuclear power in Sweden.</w:t>
      </w:r>
    </w:p>
    <w:bookmarkEnd w:id="13"/>
    <w:p w14:paraId="16E27337" w14:textId="77777777" w:rsidR="00566571" w:rsidRPr="00DB242C" w:rsidRDefault="00566571" w:rsidP="00566571">
      <w:pPr>
        <w:pStyle w:val="Liststycke"/>
        <w:rPr>
          <w:rFonts w:ascii="Arial" w:hAnsi="Arial" w:cs="Arial"/>
          <w:lang w:val="en-US"/>
        </w:rPr>
      </w:pPr>
    </w:p>
    <w:p w14:paraId="086AB0F8" w14:textId="77777777" w:rsidR="00566571" w:rsidRPr="00DB242C" w:rsidRDefault="00566571" w:rsidP="00566571">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0013BF1D" w14:textId="605FDEA1" w:rsidR="00566571" w:rsidRPr="00DB242C" w:rsidRDefault="00566571" w:rsidP="00566571">
      <w:pPr>
        <w:pStyle w:val="Liststycke"/>
        <w:rPr>
          <w:rFonts w:ascii="Arial" w:hAnsi="Arial" w:cs="Arial"/>
          <w:lang w:val="en-US"/>
        </w:rPr>
      </w:pPr>
    </w:p>
    <w:p w14:paraId="0A72684B" w14:textId="77777777" w:rsidR="00412736" w:rsidRPr="00DB242C" w:rsidRDefault="00412736" w:rsidP="00566571">
      <w:pPr>
        <w:pStyle w:val="Liststycke"/>
        <w:rPr>
          <w:rFonts w:ascii="Arial" w:hAnsi="Arial" w:cs="Arial"/>
          <w:lang w:val="en-US"/>
        </w:rPr>
      </w:pPr>
    </w:p>
    <w:p w14:paraId="109764AD" w14:textId="7BF7064D" w:rsidR="00566571" w:rsidRPr="00DB242C" w:rsidRDefault="00566571" w:rsidP="004A7413">
      <w:pPr>
        <w:pStyle w:val="Liststycke"/>
        <w:numPr>
          <w:ilvl w:val="0"/>
          <w:numId w:val="10"/>
        </w:numPr>
        <w:rPr>
          <w:rFonts w:ascii="Arial" w:hAnsi="Arial" w:cs="Arial"/>
          <w:lang w:val="en-US"/>
        </w:rPr>
      </w:pPr>
      <w:r w:rsidRPr="00DB242C">
        <w:rPr>
          <w:rFonts w:ascii="Arial" w:hAnsi="Arial" w:cs="Arial"/>
          <w:lang w:val="en-US"/>
        </w:rPr>
        <w:t>I would support the construction of nuclear power in my municipality.</w:t>
      </w:r>
    </w:p>
    <w:p w14:paraId="1AFDE99D" w14:textId="77777777" w:rsidR="00566571" w:rsidRPr="00DB242C" w:rsidRDefault="00566571" w:rsidP="00566571">
      <w:pPr>
        <w:pStyle w:val="Liststycke"/>
        <w:rPr>
          <w:rFonts w:ascii="Arial" w:hAnsi="Arial" w:cs="Arial"/>
          <w:lang w:val="en-US"/>
        </w:rPr>
      </w:pPr>
    </w:p>
    <w:p w14:paraId="326C36D5" w14:textId="3867DD16" w:rsidR="00566571" w:rsidRPr="00DB242C" w:rsidRDefault="00566571" w:rsidP="00566571">
      <w:pPr>
        <w:pStyle w:val="Liststycke"/>
        <w:rPr>
          <w:rFonts w:ascii="Arial" w:hAnsi="Arial" w:cs="Arial"/>
          <w:lang w:val="en-US"/>
        </w:rPr>
      </w:pPr>
      <w:r w:rsidRPr="00DB242C">
        <w:rPr>
          <w:rFonts w:ascii="Arial" w:hAnsi="Arial" w:cs="Arial"/>
          <w:lang w:val="en-US"/>
        </w:rPr>
        <w:t>(Responses on scale between 1= do not agree at all, 4= neutral 7= totally agree)</w:t>
      </w:r>
    </w:p>
    <w:p w14:paraId="03995F66" w14:textId="5BC2D7F8" w:rsidR="00566571" w:rsidRPr="00DB242C" w:rsidRDefault="00566571" w:rsidP="00566571">
      <w:pPr>
        <w:pStyle w:val="Liststycke"/>
        <w:rPr>
          <w:rFonts w:ascii="Arial" w:hAnsi="Arial" w:cs="Arial"/>
          <w:lang w:val="en-US"/>
        </w:rPr>
      </w:pPr>
    </w:p>
    <w:p w14:paraId="396CA71C" w14:textId="77777777" w:rsidR="00412736" w:rsidRPr="00DB242C" w:rsidRDefault="00412736" w:rsidP="00412736">
      <w:pPr>
        <w:pStyle w:val="Liststycke"/>
        <w:rPr>
          <w:rFonts w:ascii="Arial" w:hAnsi="Arial" w:cs="Arial"/>
          <w:lang w:val="en-US"/>
        </w:rPr>
      </w:pPr>
      <w:r w:rsidRPr="00DB242C">
        <w:rPr>
          <w:rFonts w:ascii="Arial" w:hAnsi="Arial" w:cs="Arial"/>
          <w:lang w:val="en-US"/>
        </w:rPr>
        <w:t>Alternative questions A, B, C (random selection)</w:t>
      </w:r>
    </w:p>
    <w:p w14:paraId="1853B092" w14:textId="77777777" w:rsidR="00412736" w:rsidRPr="00DB242C" w:rsidRDefault="00412736" w:rsidP="00412736">
      <w:pPr>
        <w:pStyle w:val="Liststycke"/>
        <w:rPr>
          <w:rFonts w:ascii="Arial" w:hAnsi="Arial" w:cs="Arial"/>
          <w:lang w:val="en-US"/>
        </w:rPr>
      </w:pPr>
    </w:p>
    <w:p w14:paraId="5DA98AE2" w14:textId="77777777" w:rsidR="00412736" w:rsidRPr="00DB242C" w:rsidRDefault="00412736" w:rsidP="00412736">
      <w:pPr>
        <w:pStyle w:val="Liststycke"/>
        <w:numPr>
          <w:ilvl w:val="0"/>
          <w:numId w:val="17"/>
        </w:numPr>
        <w:rPr>
          <w:rFonts w:ascii="Arial" w:hAnsi="Arial" w:cs="Arial"/>
          <w:lang w:val="en-US"/>
        </w:rPr>
      </w:pPr>
      <w:r w:rsidRPr="00DB242C">
        <w:rPr>
          <w:rFonts w:ascii="Arial" w:hAnsi="Arial" w:cs="Arial"/>
          <w:lang w:val="en-US"/>
        </w:rPr>
        <w:t xml:space="preserve">I would be more supportive to the construction of </w:t>
      </w:r>
      <w:bookmarkStart w:id="14" w:name="_Hlk161176078"/>
      <w:r w:rsidRPr="00DB242C">
        <w:rPr>
          <w:rFonts w:ascii="Arial" w:hAnsi="Arial" w:cs="Arial"/>
          <w:lang w:val="en-US"/>
        </w:rPr>
        <w:t xml:space="preserve">nuclear </w:t>
      </w:r>
      <w:bookmarkEnd w:id="14"/>
      <w:r w:rsidRPr="00DB242C">
        <w:rPr>
          <w:rFonts w:ascii="Arial" w:hAnsi="Arial" w:cs="Arial"/>
          <w:lang w:val="en-US"/>
        </w:rPr>
        <w:t>power in my municipality if the operator would pay tax to the municipality, enabling increased funding of for example schooling, health and public care services.</w:t>
      </w:r>
    </w:p>
    <w:p w14:paraId="4C41E2A2" w14:textId="77777777" w:rsidR="00412736" w:rsidRPr="00DB242C" w:rsidRDefault="00412736" w:rsidP="00412736">
      <w:pPr>
        <w:pStyle w:val="Liststycke"/>
        <w:numPr>
          <w:ilvl w:val="0"/>
          <w:numId w:val="17"/>
        </w:numPr>
        <w:rPr>
          <w:rFonts w:ascii="Arial" w:hAnsi="Arial" w:cs="Arial"/>
          <w:lang w:val="en-US"/>
        </w:rPr>
      </w:pPr>
      <w:r w:rsidRPr="00DB242C">
        <w:rPr>
          <w:rFonts w:ascii="Arial" w:hAnsi="Arial" w:cs="Arial"/>
          <w:lang w:val="en-US"/>
        </w:rPr>
        <w:lastRenderedPageBreak/>
        <w:t xml:space="preserve">I would be more supportive to the construction of nuclear power in my municipality if I would first be given real possibility to influence the decision to construct nuclear power in my municipality. </w:t>
      </w:r>
    </w:p>
    <w:p w14:paraId="5CE42E11" w14:textId="20C5E977" w:rsidR="00412736" w:rsidRPr="00DB242C" w:rsidRDefault="00412736" w:rsidP="00412736">
      <w:pPr>
        <w:pStyle w:val="Liststycke"/>
        <w:numPr>
          <w:ilvl w:val="0"/>
          <w:numId w:val="17"/>
        </w:numPr>
        <w:rPr>
          <w:rFonts w:ascii="Arial" w:hAnsi="Arial" w:cs="Arial"/>
          <w:lang w:val="en-US"/>
        </w:rPr>
      </w:pPr>
      <w:r w:rsidRPr="00DB242C">
        <w:rPr>
          <w:rFonts w:ascii="Arial" w:hAnsi="Arial" w:cs="Arial"/>
          <w:lang w:val="en-US"/>
        </w:rPr>
        <w:t>I would be more supportive to the construction of nuclear power in my municipality if I as a resident in the municipality would receive compensation or discounted electricity?</w:t>
      </w:r>
    </w:p>
    <w:p w14:paraId="72A7D770" w14:textId="77777777" w:rsidR="00412736" w:rsidRPr="00DB242C" w:rsidRDefault="00412736" w:rsidP="00566571">
      <w:pPr>
        <w:pStyle w:val="Liststycke"/>
        <w:rPr>
          <w:rFonts w:ascii="Arial" w:hAnsi="Arial" w:cs="Arial"/>
          <w:lang w:val="en-US"/>
        </w:rPr>
      </w:pPr>
    </w:p>
    <w:p w14:paraId="7C805C2C" w14:textId="612BD9B6" w:rsidR="00566571" w:rsidRPr="00DB242C" w:rsidRDefault="00566571" w:rsidP="004A7413">
      <w:pPr>
        <w:pStyle w:val="Liststycke"/>
        <w:numPr>
          <w:ilvl w:val="0"/>
          <w:numId w:val="10"/>
        </w:numPr>
        <w:rPr>
          <w:rFonts w:ascii="Arial" w:hAnsi="Arial" w:cs="Arial"/>
          <w:lang w:val="en-US"/>
        </w:rPr>
      </w:pPr>
      <w:bookmarkStart w:id="15" w:name="_Hlk161176175"/>
      <w:r w:rsidRPr="00DB242C">
        <w:rPr>
          <w:rFonts w:ascii="Arial" w:hAnsi="Arial" w:cs="Arial"/>
          <w:lang w:val="en-US"/>
        </w:rPr>
        <w:t>I would support the construction of nuclear power less than 5 km from my house.</w:t>
      </w:r>
    </w:p>
    <w:bookmarkEnd w:id="15"/>
    <w:p w14:paraId="6A4BFBB3" w14:textId="77777777" w:rsidR="00412736" w:rsidRPr="00DB242C" w:rsidRDefault="00412736" w:rsidP="00412736">
      <w:pPr>
        <w:pStyle w:val="Liststycke"/>
        <w:rPr>
          <w:rFonts w:ascii="Arial" w:hAnsi="Arial" w:cs="Arial"/>
          <w:lang w:val="en-US"/>
        </w:rPr>
      </w:pPr>
    </w:p>
    <w:p w14:paraId="6E51E069" w14:textId="3F962EA4" w:rsidR="00412736" w:rsidRPr="00DB242C" w:rsidRDefault="00412736" w:rsidP="00412736">
      <w:pPr>
        <w:pStyle w:val="Liststycke"/>
        <w:numPr>
          <w:ilvl w:val="0"/>
          <w:numId w:val="18"/>
        </w:numPr>
        <w:rPr>
          <w:rFonts w:ascii="Arial" w:hAnsi="Arial" w:cs="Arial"/>
          <w:lang w:val="en-US"/>
        </w:rPr>
      </w:pPr>
      <w:r w:rsidRPr="00DB242C">
        <w:rPr>
          <w:rFonts w:ascii="Arial" w:hAnsi="Arial" w:cs="Arial"/>
          <w:lang w:val="en-US"/>
        </w:rPr>
        <w:t>I would support the construction of wind power less than 5 km from my house if the operator would pay tax to the municipality, enabling increased funding of for example schooling, health and public care services.</w:t>
      </w:r>
    </w:p>
    <w:p w14:paraId="561AFB4D" w14:textId="1510E2CC" w:rsidR="00412736" w:rsidRPr="00DB242C" w:rsidRDefault="00412736" w:rsidP="00412736">
      <w:pPr>
        <w:pStyle w:val="Liststycke"/>
        <w:numPr>
          <w:ilvl w:val="0"/>
          <w:numId w:val="18"/>
        </w:numPr>
        <w:rPr>
          <w:rFonts w:ascii="Arial" w:hAnsi="Arial" w:cs="Arial"/>
          <w:lang w:val="en-US"/>
        </w:rPr>
      </w:pPr>
      <w:r w:rsidRPr="00DB242C">
        <w:rPr>
          <w:rFonts w:ascii="Arial" w:hAnsi="Arial" w:cs="Arial"/>
          <w:lang w:val="en-US"/>
        </w:rPr>
        <w:t>I would support the construction of wind power less than 5 km from my house if I would first be given real possibility to influence the decision to construct wind power near where I live.</w:t>
      </w:r>
    </w:p>
    <w:p w14:paraId="3A2F8002" w14:textId="7B648020" w:rsidR="00412736" w:rsidRPr="00DB242C" w:rsidRDefault="00412736" w:rsidP="00412736">
      <w:pPr>
        <w:pStyle w:val="Liststycke"/>
        <w:numPr>
          <w:ilvl w:val="0"/>
          <w:numId w:val="18"/>
        </w:numPr>
        <w:rPr>
          <w:rFonts w:ascii="Arial" w:hAnsi="Arial" w:cs="Arial"/>
          <w:lang w:val="en-US"/>
        </w:rPr>
      </w:pPr>
      <w:r w:rsidRPr="00DB242C">
        <w:rPr>
          <w:rFonts w:ascii="Arial" w:hAnsi="Arial" w:cs="Arial"/>
          <w:lang w:val="en-US"/>
        </w:rPr>
        <w:t>I would support the construction of wind power less than 5 km from my house…if I as a person living nearby would receive compensation or discounted electricity?</w:t>
      </w:r>
    </w:p>
    <w:p w14:paraId="635CF92C" w14:textId="77777777" w:rsidR="00566571" w:rsidRPr="00DB242C" w:rsidRDefault="00566571" w:rsidP="00566571">
      <w:pPr>
        <w:pStyle w:val="Liststycke"/>
        <w:rPr>
          <w:rFonts w:ascii="Arial" w:hAnsi="Arial" w:cs="Arial"/>
          <w:lang w:val="en-US"/>
        </w:rPr>
      </w:pPr>
    </w:p>
    <w:p w14:paraId="00CFEA20" w14:textId="410D85B9" w:rsidR="00566571" w:rsidRPr="00DB242C" w:rsidRDefault="00566571" w:rsidP="006F7ACE">
      <w:pPr>
        <w:pStyle w:val="Liststycke"/>
        <w:tabs>
          <w:tab w:val="left" w:pos="8340"/>
        </w:tabs>
        <w:rPr>
          <w:rFonts w:ascii="Arial" w:hAnsi="Arial" w:cs="Arial"/>
          <w:lang w:val="en-US"/>
        </w:rPr>
      </w:pPr>
      <w:r w:rsidRPr="00DB242C">
        <w:rPr>
          <w:rFonts w:ascii="Arial" w:hAnsi="Arial" w:cs="Arial"/>
          <w:lang w:val="en-US"/>
        </w:rPr>
        <w:t>(Responses on scale between 1= do not agree at all, 4= neutral 7= totally agree)</w:t>
      </w:r>
      <w:r w:rsidR="006F7ACE" w:rsidRPr="00DB242C">
        <w:rPr>
          <w:rFonts w:ascii="Arial" w:hAnsi="Arial" w:cs="Arial"/>
          <w:lang w:val="en-US"/>
        </w:rPr>
        <w:tab/>
      </w:r>
    </w:p>
    <w:p w14:paraId="3ECFD031" w14:textId="4572B44D" w:rsidR="00412736" w:rsidRPr="00DB242C" w:rsidRDefault="00412736" w:rsidP="006F7ACE">
      <w:pPr>
        <w:pStyle w:val="Liststycke"/>
        <w:tabs>
          <w:tab w:val="left" w:pos="8340"/>
        </w:tabs>
        <w:rPr>
          <w:rFonts w:ascii="Arial" w:hAnsi="Arial" w:cs="Arial"/>
          <w:lang w:val="en-US"/>
        </w:rPr>
      </w:pPr>
    </w:p>
    <w:p w14:paraId="5C7BD945" w14:textId="77777777" w:rsidR="00412736" w:rsidRPr="00DB242C" w:rsidRDefault="00412736" w:rsidP="006F7ACE">
      <w:pPr>
        <w:pStyle w:val="Liststycke"/>
        <w:tabs>
          <w:tab w:val="left" w:pos="8340"/>
        </w:tabs>
        <w:rPr>
          <w:rFonts w:ascii="Arial" w:hAnsi="Arial" w:cs="Arial"/>
          <w:lang w:val="en-US"/>
        </w:rPr>
      </w:pPr>
    </w:p>
    <w:p w14:paraId="039558C7" w14:textId="137B6EA3" w:rsidR="006F7ACE" w:rsidRPr="00DB242C" w:rsidRDefault="006F7ACE" w:rsidP="006F7ACE">
      <w:pPr>
        <w:pStyle w:val="Liststycke"/>
        <w:tabs>
          <w:tab w:val="left" w:pos="8340"/>
        </w:tabs>
        <w:rPr>
          <w:rFonts w:ascii="Arial" w:hAnsi="Arial" w:cs="Arial"/>
          <w:lang w:val="en-US"/>
        </w:rPr>
      </w:pPr>
    </w:p>
    <w:p w14:paraId="280E9EAD" w14:textId="5946738F" w:rsidR="00412736" w:rsidRPr="00DB242C" w:rsidRDefault="00350262" w:rsidP="00412736">
      <w:pPr>
        <w:pStyle w:val="Liststycke"/>
        <w:numPr>
          <w:ilvl w:val="0"/>
          <w:numId w:val="10"/>
        </w:numPr>
        <w:rPr>
          <w:rFonts w:ascii="Arial" w:hAnsi="Arial" w:cs="Arial"/>
          <w:lang w:val="en-US"/>
        </w:rPr>
      </w:pPr>
      <w:r w:rsidRPr="00DB242C">
        <w:rPr>
          <w:rFonts w:ascii="Arial" w:hAnsi="Arial" w:cs="Arial"/>
          <w:lang w:val="en-US"/>
        </w:rPr>
        <w:t xml:space="preserve">Swedish politicians are mostly acting in the interest of the common. </w:t>
      </w:r>
    </w:p>
    <w:p w14:paraId="39887F4A" w14:textId="017F4EFD" w:rsidR="00412736" w:rsidRPr="00DB242C" w:rsidRDefault="00350262" w:rsidP="00412736">
      <w:pPr>
        <w:pStyle w:val="Liststycke"/>
        <w:numPr>
          <w:ilvl w:val="0"/>
          <w:numId w:val="19"/>
        </w:numPr>
        <w:rPr>
          <w:rFonts w:ascii="Arial" w:hAnsi="Arial" w:cs="Arial"/>
          <w:lang w:val="en-US"/>
        </w:rPr>
      </w:pPr>
      <w:r w:rsidRPr="00DB242C">
        <w:rPr>
          <w:rFonts w:ascii="Arial" w:hAnsi="Arial" w:cs="Arial"/>
          <w:lang w:val="en-US"/>
        </w:rPr>
        <w:t xml:space="preserve">Swedish public authorities are mostly acting proficiently, impartially and in accordance with the law.  </w:t>
      </w:r>
    </w:p>
    <w:p w14:paraId="3016E5B9" w14:textId="6D55E274" w:rsidR="00350262" w:rsidRPr="00DB242C" w:rsidRDefault="00350262" w:rsidP="00412736">
      <w:pPr>
        <w:pStyle w:val="Liststycke"/>
        <w:numPr>
          <w:ilvl w:val="0"/>
          <w:numId w:val="19"/>
        </w:numPr>
        <w:rPr>
          <w:rFonts w:ascii="Arial" w:hAnsi="Arial" w:cs="Arial"/>
          <w:lang w:val="en-US"/>
        </w:rPr>
      </w:pPr>
      <w:r w:rsidRPr="00DB242C">
        <w:rPr>
          <w:rFonts w:ascii="Arial" w:hAnsi="Arial" w:cs="Arial"/>
          <w:lang w:val="en-US"/>
        </w:rPr>
        <w:t>Where do you place yourself ideologically on the scale right-left?</w:t>
      </w:r>
    </w:p>
    <w:p w14:paraId="18D045F2" w14:textId="77777777" w:rsidR="00412736" w:rsidRPr="00DB242C" w:rsidRDefault="00350262" w:rsidP="00412736">
      <w:pPr>
        <w:pStyle w:val="Liststycke"/>
        <w:numPr>
          <w:ilvl w:val="0"/>
          <w:numId w:val="19"/>
        </w:numPr>
        <w:rPr>
          <w:rFonts w:ascii="Arial" w:hAnsi="Arial" w:cs="Arial"/>
          <w:lang w:val="en-US"/>
        </w:rPr>
      </w:pPr>
      <w:r w:rsidRPr="00DB242C">
        <w:rPr>
          <w:rFonts w:ascii="Arial" w:hAnsi="Arial" w:cs="Arial"/>
          <w:lang w:val="en-US"/>
        </w:rPr>
        <w:t>Society is enriched by open borders, global cooperation and international solidarity.</w:t>
      </w:r>
    </w:p>
    <w:p w14:paraId="324797A4" w14:textId="1D57F752" w:rsidR="00566571" w:rsidRPr="00DB242C" w:rsidRDefault="00566571" w:rsidP="00412736">
      <w:pPr>
        <w:pStyle w:val="Liststycke"/>
        <w:numPr>
          <w:ilvl w:val="0"/>
          <w:numId w:val="19"/>
        </w:numPr>
        <w:rPr>
          <w:rFonts w:ascii="Arial" w:hAnsi="Arial" w:cs="Arial"/>
          <w:lang w:val="en-US"/>
        </w:rPr>
      </w:pPr>
      <w:r w:rsidRPr="00DB242C">
        <w:rPr>
          <w:rFonts w:ascii="Arial" w:hAnsi="Arial" w:cs="Arial"/>
          <w:lang w:val="en-US"/>
        </w:rPr>
        <w:t>It is important to promote equality between men and women.</w:t>
      </w:r>
    </w:p>
    <w:p w14:paraId="53CBCDFE" w14:textId="0D58B82B" w:rsidR="00566571" w:rsidRPr="00DB242C" w:rsidRDefault="00350262" w:rsidP="00412736">
      <w:pPr>
        <w:pStyle w:val="Liststycke"/>
        <w:numPr>
          <w:ilvl w:val="0"/>
          <w:numId w:val="19"/>
        </w:numPr>
        <w:rPr>
          <w:rFonts w:ascii="Arial" w:hAnsi="Arial" w:cs="Arial"/>
          <w:lang w:val="en-US"/>
        </w:rPr>
      </w:pPr>
      <w:r w:rsidRPr="00DB242C">
        <w:rPr>
          <w:rFonts w:ascii="Arial" w:hAnsi="Arial" w:cs="Arial"/>
          <w:lang w:val="en-US"/>
        </w:rPr>
        <w:t>In a secure society, immigration is low, and the majority of the inhabitants share the same culture.</w:t>
      </w:r>
      <w:r w:rsidRPr="00DB242C">
        <w:rPr>
          <w:rFonts w:ascii="Arial" w:hAnsi="Arial" w:cs="Arial"/>
          <w:lang w:val="en-US"/>
        </w:rPr>
        <w:tab/>
      </w:r>
    </w:p>
    <w:p w14:paraId="5731975C" w14:textId="1A23D360" w:rsidR="00566571" w:rsidRPr="00DB242C" w:rsidRDefault="00566571" w:rsidP="00412736">
      <w:pPr>
        <w:pStyle w:val="Liststycke"/>
        <w:numPr>
          <w:ilvl w:val="0"/>
          <w:numId w:val="19"/>
        </w:numPr>
        <w:rPr>
          <w:rFonts w:ascii="Arial" w:hAnsi="Arial" w:cs="Arial"/>
          <w:lang w:val="en-US"/>
        </w:rPr>
      </w:pPr>
      <w:r w:rsidRPr="00DB242C">
        <w:rPr>
          <w:rFonts w:ascii="Arial" w:hAnsi="Arial" w:cs="Arial"/>
          <w:lang w:val="en-US"/>
        </w:rPr>
        <w:t>In a secure society, law and order is maintained by a strong police force and a judiciary that can sentence cognizable punishments for criminals.</w:t>
      </w:r>
    </w:p>
    <w:p w14:paraId="409CB752" w14:textId="77777777" w:rsidR="00566571" w:rsidRPr="00DB242C" w:rsidRDefault="00566571" w:rsidP="00412736">
      <w:pPr>
        <w:ind w:left="360"/>
        <w:rPr>
          <w:rFonts w:ascii="Arial" w:hAnsi="Arial" w:cs="Arial"/>
          <w:lang w:val="en-US"/>
        </w:rPr>
      </w:pPr>
    </w:p>
    <w:p w14:paraId="3F67E9B5" w14:textId="16B9C407" w:rsidR="00A53FB3" w:rsidRPr="00DB242C" w:rsidRDefault="00731FBE" w:rsidP="00412736">
      <w:pPr>
        <w:pStyle w:val="Liststycke"/>
        <w:numPr>
          <w:ilvl w:val="0"/>
          <w:numId w:val="19"/>
        </w:numPr>
        <w:rPr>
          <w:rFonts w:ascii="Arial" w:hAnsi="Arial" w:cs="Arial"/>
          <w:lang w:val="en-US"/>
        </w:rPr>
      </w:pPr>
      <w:r w:rsidRPr="00DB242C">
        <w:rPr>
          <w:rFonts w:ascii="Arial" w:hAnsi="Arial" w:cs="Arial"/>
          <w:lang w:val="en-US"/>
        </w:rPr>
        <w:t>Your g</w:t>
      </w:r>
      <w:r w:rsidR="00A53FB3" w:rsidRPr="00DB242C">
        <w:rPr>
          <w:rFonts w:ascii="Arial" w:hAnsi="Arial" w:cs="Arial"/>
          <w:lang w:val="en-US"/>
        </w:rPr>
        <w:t>ender (woman/man/other).</w:t>
      </w:r>
    </w:p>
    <w:p w14:paraId="3B15231A" w14:textId="7D141186" w:rsidR="00A53FB3" w:rsidRPr="00DB242C" w:rsidRDefault="00A53FB3" w:rsidP="00412736">
      <w:pPr>
        <w:pStyle w:val="Liststycke"/>
        <w:numPr>
          <w:ilvl w:val="0"/>
          <w:numId w:val="19"/>
        </w:numPr>
        <w:rPr>
          <w:rFonts w:ascii="Arial" w:hAnsi="Arial" w:cs="Arial"/>
          <w:lang w:val="en-US"/>
        </w:rPr>
      </w:pPr>
      <w:r w:rsidRPr="00DB242C">
        <w:rPr>
          <w:rFonts w:ascii="Arial" w:hAnsi="Arial" w:cs="Arial"/>
          <w:lang w:val="en-US"/>
        </w:rPr>
        <w:t>How long education do you have?</w:t>
      </w:r>
    </w:p>
    <w:p w14:paraId="34F078D5" w14:textId="626E8822" w:rsidR="00A53FB3"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Nine years or less (e.g. elementary school)</w:t>
      </w:r>
    </w:p>
    <w:p w14:paraId="08585BCC" w14:textId="58A58801" w:rsidR="00A53FB3"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10-12 years (e.g. high school).</w:t>
      </w:r>
    </w:p>
    <w:p w14:paraId="40C66179" w14:textId="11E002D6" w:rsidR="00A53FB3"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13 years or more, but not any academic exam)</w:t>
      </w:r>
    </w:p>
    <w:p w14:paraId="5CA7F2EF" w14:textId="6DD0CC2B" w:rsidR="00412736"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Academic exam.</w:t>
      </w:r>
    </w:p>
    <w:p w14:paraId="7E358EA5" w14:textId="77777777" w:rsidR="00412736" w:rsidRPr="00DB242C" w:rsidRDefault="00412736" w:rsidP="00412736">
      <w:pPr>
        <w:pStyle w:val="Liststycke"/>
        <w:rPr>
          <w:rFonts w:ascii="Arial" w:hAnsi="Arial" w:cs="Arial"/>
          <w:lang w:val="en-US"/>
        </w:rPr>
      </w:pPr>
    </w:p>
    <w:p w14:paraId="0309F569" w14:textId="6FFB2678" w:rsidR="00A53FB3" w:rsidRPr="00DB242C" w:rsidRDefault="00A53FB3" w:rsidP="00412736">
      <w:pPr>
        <w:pStyle w:val="Liststycke"/>
        <w:numPr>
          <w:ilvl w:val="0"/>
          <w:numId w:val="19"/>
        </w:numPr>
        <w:rPr>
          <w:rFonts w:ascii="Arial" w:hAnsi="Arial" w:cs="Arial"/>
          <w:lang w:val="en-US"/>
        </w:rPr>
      </w:pPr>
      <w:r w:rsidRPr="00DB242C">
        <w:rPr>
          <w:rFonts w:ascii="Arial" w:hAnsi="Arial" w:cs="Arial"/>
          <w:lang w:val="en-US"/>
        </w:rPr>
        <w:t>What is your main occupation?</w:t>
      </w:r>
    </w:p>
    <w:p w14:paraId="33BF5FC8" w14:textId="5831542D" w:rsidR="00A53FB3"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Public employee</w:t>
      </w:r>
    </w:p>
    <w:p w14:paraId="334D4046" w14:textId="77777777" w:rsidR="00412736"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Employed in private business</w:t>
      </w:r>
    </w:p>
    <w:p w14:paraId="003D6B3D" w14:textId="77777777" w:rsidR="00412736"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Self-employed in private business</w:t>
      </w:r>
    </w:p>
    <w:p w14:paraId="38685C78" w14:textId="77777777" w:rsidR="00412736"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Job seeker</w:t>
      </w:r>
    </w:p>
    <w:p w14:paraId="479D1DC7" w14:textId="77777777" w:rsidR="00412736"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Student</w:t>
      </w:r>
    </w:p>
    <w:p w14:paraId="2047E063" w14:textId="77777777" w:rsidR="00412736"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 xml:space="preserve">Retired </w:t>
      </w:r>
    </w:p>
    <w:p w14:paraId="7AEEADE0" w14:textId="4CBA4077" w:rsidR="00A53FB3" w:rsidRPr="00DB242C" w:rsidRDefault="00A53FB3" w:rsidP="00412736">
      <w:pPr>
        <w:pStyle w:val="Liststycke"/>
        <w:numPr>
          <w:ilvl w:val="0"/>
          <w:numId w:val="2"/>
        </w:numPr>
        <w:rPr>
          <w:rFonts w:ascii="Arial" w:hAnsi="Arial" w:cs="Arial"/>
          <w:lang w:val="en-US"/>
        </w:rPr>
      </w:pPr>
      <w:r w:rsidRPr="00DB242C">
        <w:rPr>
          <w:rFonts w:ascii="Arial" w:hAnsi="Arial" w:cs="Arial"/>
          <w:lang w:val="en-US"/>
        </w:rPr>
        <w:t>Other _____</w:t>
      </w:r>
    </w:p>
    <w:p w14:paraId="31916017" w14:textId="77777777" w:rsidR="00A53FB3" w:rsidRPr="00DB242C" w:rsidRDefault="00A53FB3" w:rsidP="00A53FB3">
      <w:pPr>
        <w:pStyle w:val="Liststycke"/>
        <w:rPr>
          <w:rFonts w:ascii="Arial" w:hAnsi="Arial" w:cs="Arial"/>
          <w:lang w:val="en-US"/>
        </w:rPr>
      </w:pPr>
    </w:p>
    <w:p w14:paraId="3120139F" w14:textId="77777777" w:rsidR="00A53FB3" w:rsidRPr="00DB242C" w:rsidRDefault="00A53FB3" w:rsidP="00412736">
      <w:pPr>
        <w:pStyle w:val="Liststycke"/>
        <w:numPr>
          <w:ilvl w:val="0"/>
          <w:numId w:val="19"/>
        </w:numPr>
        <w:rPr>
          <w:rFonts w:ascii="Arial" w:hAnsi="Arial" w:cs="Arial"/>
          <w:lang w:val="en-US"/>
        </w:rPr>
      </w:pPr>
      <w:r w:rsidRPr="00DB242C">
        <w:rPr>
          <w:rFonts w:ascii="Arial" w:hAnsi="Arial" w:cs="Arial"/>
          <w:lang w:val="en-US"/>
        </w:rPr>
        <w:lastRenderedPageBreak/>
        <w:t>What is your monthly salary?</w:t>
      </w:r>
      <w:r w:rsidR="0036276D" w:rsidRPr="00DB242C">
        <w:rPr>
          <w:rFonts w:ascii="Arial" w:hAnsi="Arial" w:cs="Arial"/>
          <w:lang w:val="en-US"/>
        </w:rPr>
        <w:t xml:space="preserve"> (include pensions, but not student loans. 1000 SEK before taxes) </w:t>
      </w:r>
    </w:p>
    <w:p w14:paraId="369D7641" w14:textId="77777777" w:rsidR="0036276D" w:rsidRPr="00DB242C" w:rsidRDefault="0036276D" w:rsidP="0036276D">
      <w:pPr>
        <w:pStyle w:val="Liststycke"/>
        <w:rPr>
          <w:rFonts w:ascii="Arial" w:hAnsi="Arial" w:cs="Arial"/>
          <w:lang w:val="en-US"/>
        </w:rPr>
      </w:pPr>
    </w:p>
    <w:p w14:paraId="44903FB6" w14:textId="7ED23847" w:rsidR="00412736" w:rsidRPr="00DB242C" w:rsidRDefault="00A53FB3" w:rsidP="00412736">
      <w:pPr>
        <w:pStyle w:val="Liststycke"/>
        <w:numPr>
          <w:ilvl w:val="0"/>
          <w:numId w:val="19"/>
        </w:numPr>
        <w:rPr>
          <w:rFonts w:ascii="Arial" w:hAnsi="Arial" w:cs="Arial"/>
          <w:lang w:val="en-US"/>
        </w:rPr>
      </w:pPr>
      <w:r w:rsidRPr="00DB242C">
        <w:rPr>
          <w:rFonts w:ascii="Arial" w:hAnsi="Arial" w:cs="Arial"/>
          <w:lang w:val="en-US"/>
        </w:rPr>
        <w:t xml:space="preserve"> </w:t>
      </w:r>
      <w:r w:rsidR="0036276D" w:rsidRPr="00DB242C">
        <w:rPr>
          <w:rFonts w:ascii="Arial" w:hAnsi="Arial" w:cs="Arial"/>
          <w:lang w:val="en-US"/>
        </w:rPr>
        <w:t xml:space="preserve">Are you married or living together with someone (cohabitation)? </w:t>
      </w:r>
    </w:p>
    <w:p w14:paraId="7E8C907C" w14:textId="2B772C20" w:rsidR="0036276D" w:rsidRPr="00DB242C" w:rsidRDefault="0036276D" w:rsidP="00412736">
      <w:pPr>
        <w:pStyle w:val="Liststycke"/>
        <w:rPr>
          <w:rFonts w:ascii="Arial" w:hAnsi="Arial" w:cs="Arial"/>
          <w:lang w:val="en-US"/>
        </w:rPr>
      </w:pPr>
      <w:r w:rsidRPr="00DB242C">
        <w:rPr>
          <w:rFonts w:ascii="Arial" w:hAnsi="Arial" w:cs="Arial"/>
          <w:lang w:val="en-US"/>
        </w:rPr>
        <w:t>no</w:t>
      </w:r>
      <w:r w:rsidR="0005611B" w:rsidRPr="00DB242C">
        <w:rPr>
          <w:rFonts w:ascii="Arial" w:hAnsi="Arial" w:cs="Arial"/>
          <w:lang w:val="en-US"/>
        </w:rPr>
        <w:t xml:space="preserve"> </w:t>
      </w:r>
    </w:p>
    <w:p w14:paraId="718FDE0E" w14:textId="77777777" w:rsidR="0005611B" w:rsidRPr="00DB242C" w:rsidRDefault="0005611B" w:rsidP="00412736">
      <w:pPr>
        <w:pStyle w:val="Liststycke"/>
        <w:rPr>
          <w:rFonts w:ascii="Arial" w:hAnsi="Arial" w:cs="Arial"/>
          <w:lang w:val="en-US"/>
        </w:rPr>
      </w:pPr>
      <w:r w:rsidRPr="00DB242C">
        <w:rPr>
          <w:rFonts w:ascii="Arial" w:hAnsi="Arial" w:cs="Arial"/>
          <w:lang w:val="en-US"/>
        </w:rPr>
        <w:t>yes</w:t>
      </w:r>
    </w:p>
    <w:p w14:paraId="1E81EC26" w14:textId="2D550F3C" w:rsidR="0005611B" w:rsidRPr="00DB242C" w:rsidRDefault="0005611B" w:rsidP="00412736">
      <w:pPr>
        <w:pStyle w:val="Liststycke"/>
        <w:rPr>
          <w:rFonts w:ascii="Arial" w:hAnsi="Arial" w:cs="Arial"/>
          <w:lang w:val="en-US"/>
        </w:rPr>
      </w:pPr>
      <w:r w:rsidRPr="00DB242C">
        <w:rPr>
          <w:rFonts w:ascii="Arial" w:hAnsi="Arial" w:cs="Arial"/>
          <w:lang w:val="en-US"/>
        </w:rPr>
        <w:t xml:space="preserve"> </w:t>
      </w:r>
    </w:p>
    <w:p w14:paraId="794D2E9D" w14:textId="77777777" w:rsidR="0005611B" w:rsidRPr="00DB242C" w:rsidRDefault="0005611B" w:rsidP="00412736">
      <w:pPr>
        <w:pStyle w:val="Liststycke"/>
        <w:numPr>
          <w:ilvl w:val="0"/>
          <w:numId w:val="19"/>
        </w:numPr>
        <w:rPr>
          <w:rFonts w:ascii="Arial" w:hAnsi="Arial" w:cs="Arial"/>
          <w:lang w:val="en-US"/>
        </w:rPr>
      </w:pPr>
      <w:r w:rsidRPr="00DB242C">
        <w:rPr>
          <w:rFonts w:ascii="Arial" w:hAnsi="Arial" w:cs="Arial"/>
          <w:lang w:val="en-US"/>
        </w:rPr>
        <w:t>What is the approximate monthly income of the household?</w:t>
      </w:r>
      <w:r w:rsidRPr="00DB242C">
        <w:rPr>
          <w:rFonts w:ascii="Arial" w:hAnsi="Arial" w:cs="Arial"/>
        </w:rPr>
        <w:t xml:space="preserve"> </w:t>
      </w:r>
      <w:r w:rsidRPr="00DB242C">
        <w:rPr>
          <w:rFonts w:ascii="Arial" w:hAnsi="Arial" w:cs="Arial"/>
          <w:lang w:val="en-US"/>
        </w:rPr>
        <w:t>(include pensions, but not student loans. 1000 SEK before taxes)</w:t>
      </w:r>
    </w:p>
    <w:p w14:paraId="210241CF" w14:textId="77777777" w:rsidR="0005611B" w:rsidRPr="00DB242C" w:rsidRDefault="0005611B" w:rsidP="0005611B">
      <w:pPr>
        <w:pStyle w:val="Liststycke"/>
        <w:rPr>
          <w:rFonts w:ascii="Arial" w:hAnsi="Arial" w:cs="Arial"/>
          <w:lang w:val="en-US"/>
        </w:rPr>
      </w:pPr>
    </w:p>
    <w:p w14:paraId="6EA376F1" w14:textId="77777777" w:rsidR="0005611B" w:rsidRPr="00DB242C" w:rsidRDefault="00FE0ED0" w:rsidP="00412736">
      <w:pPr>
        <w:pStyle w:val="Liststycke"/>
        <w:numPr>
          <w:ilvl w:val="0"/>
          <w:numId w:val="19"/>
        </w:numPr>
        <w:rPr>
          <w:rFonts w:ascii="Arial" w:hAnsi="Arial" w:cs="Arial"/>
          <w:lang w:val="en-US"/>
        </w:rPr>
      </w:pPr>
      <w:r w:rsidRPr="00DB242C">
        <w:rPr>
          <w:rFonts w:ascii="Arial" w:hAnsi="Arial" w:cs="Arial"/>
          <w:lang w:val="en-US"/>
        </w:rPr>
        <w:t>How many people including yourself live in same household as you?</w:t>
      </w:r>
    </w:p>
    <w:p w14:paraId="1016E61A" w14:textId="77777777" w:rsidR="00FE0ED0" w:rsidRPr="00DB242C" w:rsidRDefault="00FE0ED0" w:rsidP="00FE0ED0">
      <w:pPr>
        <w:pStyle w:val="Liststycke"/>
        <w:rPr>
          <w:rFonts w:ascii="Arial" w:hAnsi="Arial" w:cs="Arial"/>
          <w:lang w:val="en-US"/>
        </w:rPr>
      </w:pPr>
    </w:p>
    <w:p w14:paraId="05710C3E" w14:textId="77777777" w:rsidR="0085551A" w:rsidRPr="00DB242C" w:rsidRDefault="00FE0ED0" w:rsidP="0085551A">
      <w:pPr>
        <w:pStyle w:val="Liststycke"/>
        <w:numPr>
          <w:ilvl w:val="0"/>
          <w:numId w:val="19"/>
        </w:numPr>
        <w:rPr>
          <w:rFonts w:ascii="Arial" w:hAnsi="Arial" w:cs="Arial"/>
          <w:lang w:val="en-US"/>
        </w:rPr>
      </w:pPr>
      <w:r w:rsidRPr="00DB242C">
        <w:rPr>
          <w:rFonts w:ascii="Arial" w:hAnsi="Arial" w:cs="Arial"/>
          <w:lang w:val="en-US"/>
        </w:rPr>
        <w:t>Do you live in a</w:t>
      </w:r>
      <w:r w:rsidR="0085551A" w:rsidRPr="00DB242C">
        <w:rPr>
          <w:rFonts w:ascii="Arial" w:hAnsi="Arial" w:cs="Arial"/>
          <w:lang w:val="en-US"/>
        </w:rPr>
        <w:t xml:space="preserve">. </w:t>
      </w:r>
    </w:p>
    <w:p w14:paraId="126B0867" w14:textId="77777777" w:rsidR="0085551A" w:rsidRPr="00DB242C" w:rsidRDefault="0085551A" w:rsidP="0085551A">
      <w:pPr>
        <w:pStyle w:val="Liststycke"/>
        <w:rPr>
          <w:rFonts w:ascii="Arial" w:hAnsi="Arial" w:cs="Arial"/>
          <w:lang w:val="en-US"/>
        </w:rPr>
      </w:pPr>
    </w:p>
    <w:p w14:paraId="2CF44237" w14:textId="77777777" w:rsidR="0085551A" w:rsidRPr="00DB242C" w:rsidRDefault="00FE0ED0" w:rsidP="0085551A">
      <w:pPr>
        <w:pStyle w:val="Liststycke"/>
        <w:numPr>
          <w:ilvl w:val="0"/>
          <w:numId w:val="2"/>
        </w:numPr>
        <w:rPr>
          <w:rFonts w:ascii="Arial" w:hAnsi="Arial" w:cs="Arial"/>
          <w:lang w:val="en-US"/>
        </w:rPr>
      </w:pPr>
      <w:r w:rsidRPr="00DB242C">
        <w:rPr>
          <w:rFonts w:ascii="Arial" w:hAnsi="Arial" w:cs="Arial"/>
          <w:lang w:val="en-US"/>
        </w:rPr>
        <w:t xml:space="preserve">villa, terraced house, </w:t>
      </w:r>
      <w:r w:rsidR="00731FBE" w:rsidRPr="00DB242C">
        <w:rPr>
          <w:rFonts w:ascii="Arial" w:hAnsi="Arial" w:cs="Arial"/>
          <w:lang w:val="en-US"/>
        </w:rPr>
        <w:t>apartment?</w:t>
      </w:r>
      <w:r w:rsidRPr="00DB242C">
        <w:rPr>
          <w:rFonts w:ascii="Arial" w:hAnsi="Arial" w:cs="Arial"/>
          <w:lang w:val="en-US"/>
        </w:rPr>
        <w:t xml:space="preserve"> </w:t>
      </w:r>
    </w:p>
    <w:p w14:paraId="5EFD3AB6" w14:textId="77777777" w:rsidR="0085551A" w:rsidRPr="00DB242C" w:rsidRDefault="00FE0ED0" w:rsidP="0085551A">
      <w:pPr>
        <w:pStyle w:val="Liststycke"/>
        <w:numPr>
          <w:ilvl w:val="0"/>
          <w:numId w:val="2"/>
        </w:numPr>
        <w:rPr>
          <w:rFonts w:ascii="Arial" w:hAnsi="Arial" w:cs="Arial"/>
          <w:lang w:val="en-US"/>
        </w:rPr>
      </w:pPr>
      <w:r w:rsidRPr="00DB242C">
        <w:rPr>
          <w:rFonts w:ascii="Arial" w:hAnsi="Arial" w:cs="Arial"/>
          <w:lang w:val="en-US"/>
        </w:rPr>
        <w:t xml:space="preserve">Villa, terraced house or agricultural property. </w:t>
      </w:r>
    </w:p>
    <w:p w14:paraId="531F924C" w14:textId="77777777" w:rsidR="0085551A" w:rsidRPr="00DB242C" w:rsidRDefault="00FE0ED0" w:rsidP="0085551A">
      <w:pPr>
        <w:pStyle w:val="Liststycke"/>
        <w:numPr>
          <w:ilvl w:val="0"/>
          <w:numId w:val="2"/>
        </w:numPr>
        <w:rPr>
          <w:rFonts w:ascii="Arial" w:hAnsi="Arial" w:cs="Arial"/>
          <w:lang w:val="en-US"/>
        </w:rPr>
      </w:pPr>
      <w:proofErr w:type="spellStart"/>
      <w:r w:rsidRPr="00DB242C">
        <w:rPr>
          <w:rFonts w:ascii="Arial" w:hAnsi="Arial" w:cs="Arial"/>
          <w:lang w:val="sv-SE"/>
        </w:rPr>
        <w:t>Condominium</w:t>
      </w:r>
      <w:proofErr w:type="spellEnd"/>
    </w:p>
    <w:p w14:paraId="1382E976" w14:textId="69072B93" w:rsidR="00FE0ED0" w:rsidRPr="00DB242C" w:rsidRDefault="00FE0ED0" w:rsidP="0085551A">
      <w:pPr>
        <w:pStyle w:val="Liststycke"/>
        <w:numPr>
          <w:ilvl w:val="0"/>
          <w:numId w:val="2"/>
        </w:numPr>
        <w:rPr>
          <w:rFonts w:ascii="Arial" w:hAnsi="Arial" w:cs="Arial"/>
          <w:lang w:val="en-US"/>
        </w:rPr>
      </w:pPr>
      <w:proofErr w:type="spellStart"/>
      <w:r w:rsidRPr="00DB242C">
        <w:rPr>
          <w:rFonts w:ascii="Arial" w:hAnsi="Arial" w:cs="Arial"/>
          <w:lang w:val="sv-SE"/>
        </w:rPr>
        <w:t>Rental</w:t>
      </w:r>
      <w:proofErr w:type="spellEnd"/>
      <w:r w:rsidRPr="00DB242C">
        <w:rPr>
          <w:rFonts w:ascii="Arial" w:hAnsi="Arial" w:cs="Arial"/>
          <w:lang w:val="sv-SE"/>
        </w:rPr>
        <w:t xml:space="preserve"> </w:t>
      </w:r>
      <w:proofErr w:type="spellStart"/>
      <w:r w:rsidRPr="00DB242C">
        <w:rPr>
          <w:rFonts w:ascii="Arial" w:hAnsi="Arial" w:cs="Arial"/>
          <w:lang w:val="sv-SE"/>
        </w:rPr>
        <w:t>appartment</w:t>
      </w:r>
      <w:proofErr w:type="spellEnd"/>
      <w:r w:rsidRPr="00DB242C">
        <w:rPr>
          <w:rFonts w:ascii="Arial" w:hAnsi="Arial" w:cs="Arial"/>
          <w:lang w:val="sv-SE"/>
        </w:rPr>
        <w:t xml:space="preserve"> </w:t>
      </w:r>
    </w:p>
    <w:p w14:paraId="20430758" w14:textId="77777777" w:rsidR="00FE0ED0" w:rsidRPr="00DB242C" w:rsidRDefault="00FE0ED0" w:rsidP="00FE0ED0">
      <w:pPr>
        <w:pStyle w:val="Liststycke"/>
        <w:rPr>
          <w:rFonts w:ascii="Arial" w:hAnsi="Arial" w:cs="Arial"/>
          <w:lang w:val="sv-SE"/>
        </w:rPr>
      </w:pPr>
    </w:p>
    <w:p w14:paraId="467D8CA4" w14:textId="77777777" w:rsidR="00C63D12" w:rsidRPr="00DB242C" w:rsidRDefault="00FE0ED0" w:rsidP="00412736">
      <w:pPr>
        <w:pStyle w:val="Liststycke"/>
        <w:numPr>
          <w:ilvl w:val="0"/>
          <w:numId w:val="19"/>
        </w:numPr>
        <w:rPr>
          <w:rFonts w:ascii="Arial" w:hAnsi="Arial" w:cs="Arial"/>
          <w:lang w:val="en-US"/>
        </w:rPr>
      </w:pPr>
      <w:r w:rsidRPr="00DB242C">
        <w:rPr>
          <w:rFonts w:ascii="Arial" w:hAnsi="Arial" w:cs="Arial"/>
          <w:lang w:val="en-US"/>
        </w:rPr>
        <w:t>What is your postal code?</w:t>
      </w:r>
      <w:r w:rsidR="00731FBE" w:rsidRPr="00DB242C">
        <w:rPr>
          <w:rFonts w:ascii="Arial" w:hAnsi="Arial" w:cs="Arial"/>
          <w:lang w:val="en-US"/>
        </w:rPr>
        <w:t xml:space="preserve"> </w:t>
      </w:r>
    </w:p>
    <w:sectPr w:rsidR="00C63D12" w:rsidRPr="00DB24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7145"/>
    <w:multiLevelType w:val="hybridMultilevel"/>
    <w:tmpl w:val="EA7C1C64"/>
    <w:lvl w:ilvl="0" w:tplc="6C94E4D4">
      <w:start w:val="1"/>
      <w:numFmt w:val="lowerLetter"/>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D354942"/>
    <w:multiLevelType w:val="hybridMultilevel"/>
    <w:tmpl w:val="6D4A0766"/>
    <w:lvl w:ilvl="0" w:tplc="82A43004">
      <w:start w:val="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8BB794B"/>
    <w:multiLevelType w:val="hybridMultilevel"/>
    <w:tmpl w:val="A0401DD4"/>
    <w:lvl w:ilvl="0" w:tplc="B6C07CEA">
      <w:start w:val="11"/>
      <w:numFmt w:val="bullet"/>
      <w:lvlText w:val="-"/>
      <w:lvlJc w:val="left"/>
      <w:pPr>
        <w:ind w:left="1080" w:hanging="360"/>
      </w:pPr>
      <w:rPr>
        <w:rFonts w:ascii="Calibri" w:eastAsiaTheme="minorHAnsi"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 w15:restartNumberingAfterBreak="0">
    <w:nsid w:val="1BB40D91"/>
    <w:multiLevelType w:val="hybridMultilevel"/>
    <w:tmpl w:val="BB343562"/>
    <w:lvl w:ilvl="0" w:tplc="D82ED4B8">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F036B5C"/>
    <w:multiLevelType w:val="hybridMultilevel"/>
    <w:tmpl w:val="1BA605AE"/>
    <w:lvl w:ilvl="0" w:tplc="B06CB646">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26D155C8"/>
    <w:multiLevelType w:val="hybridMultilevel"/>
    <w:tmpl w:val="31CA9682"/>
    <w:lvl w:ilvl="0" w:tplc="9F5048E6">
      <w:start w:val="1"/>
      <w:numFmt w:val="lowerLetter"/>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6785424"/>
    <w:multiLevelType w:val="hybridMultilevel"/>
    <w:tmpl w:val="899CC85C"/>
    <w:lvl w:ilvl="0" w:tplc="63869974">
      <w:start w:val="1"/>
      <w:numFmt w:val="lowerLetter"/>
      <w:lvlText w:val="%1."/>
      <w:lvlJc w:val="left"/>
      <w:pPr>
        <w:ind w:left="360" w:hanging="360"/>
      </w:pPr>
      <w:rPr>
        <w:rFonts w:hint="default"/>
        <w:b/>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7" w15:restartNumberingAfterBreak="0">
    <w:nsid w:val="396337C2"/>
    <w:multiLevelType w:val="hybridMultilevel"/>
    <w:tmpl w:val="6486C82E"/>
    <w:lvl w:ilvl="0" w:tplc="D82ED4B8">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0997539"/>
    <w:multiLevelType w:val="hybridMultilevel"/>
    <w:tmpl w:val="31CA9682"/>
    <w:lvl w:ilvl="0" w:tplc="9F5048E6">
      <w:start w:val="1"/>
      <w:numFmt w:val="lowerLetter"/>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42F0475"/>
    <w:multiLevelType w:val="hybridMultilevel"/>
    <w:tmpl w:val="3364E15E"/>
    <w:lvl w:ilvl="0" w:tplc="0558822C">
      <w:start w:val="4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45CC6C5E"/>
    <w:multiLevelType w:val="hybridMultilevel"/>
    <w:tmpl w:val="689A5D6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505C2E28"/>
    <w:multiLevelType w:val="hybridMultilevel"/>
    <w:tmpl w:val="7596889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6F218C1"/>
    <w:multiLevelType w:val="hybridMultilevel"/>
    <w:tmpl w:val="0C1CE24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68E322E0"/>
    <w:multiLevelType w:val="hybridMultilevel"/>
    <w:tmpl w:val="D9EE4134"/>
    <w:lvl w:ilvl="0" w:tplc="2000000F">
      <w:start w:val="4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A452620"/>
    <w:multiLevelType w:val="hybridMultilevel"/>
    <w:tmpl w:val="5F06C378"/>
    <w:lvl w:ilvl="0" w:tplc="A356BBE2">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 w15:restartNumberingAfterBreak="0">
    <w:nsid w:val="6AFE4DCA"/>
    <w:multiLevelType w:val="hybridMultilevel"/>
    <w:tmpl w:val="1BA605AE"/>
    <w:lvl w:ilvl="0" w:tplc="B06CB646">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6" w15:restartNumberingAfterBreak="0">
    <w:nsid w:val="6C0C57B8"/>
    <w:multiLevelType w:val="hybridMultilevel"/>
    <w:tmpl w:val="4D6CA064"/>
    <w:lvl w:ilvl="0" w:tplc="B47A58F0">
      <w:start w:val="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D81399D"/>
    <w:multiLevelType w:val="hybridMultilevel"/>
    <w:tmpl w:val="F12834A8"/>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FA14D55"/>
    <w:multiLevelType w:val="hybridMultilevel"/>
    <w:tmpl w:val="86A8820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F87227B"/>
    <w:multiLevelType w:val="hybridMultilevel"/>
    <w:tmpl w:val="B8A880AC"/>
    <w:lvl w:ilvl="0" w:tplc="B06CB646">
      <w:start w:val="1"/>
      <w:numFmt w:val="upp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
  </w:num>
  <w:num w:numId="2">
    <w:abstractNumId w:val="16"/>
  </w:num>
  <w:num w:numId="3">
    <w:abstractNumId w:val="18"/>
  </w:num>
  <w:num w:numId="4">
    <w:abstractNumId w:val="6"/>
  </w:num>
  <w:num w:numId="5">
    <w:abstractNumId w:val="0"/>
  </w:num>
  <w:num w:numId="6">
    <w:abstractNumId w:val="5"/>
  </w:num>
  <w:num w:numId="7">
    <w:abstractNumId w:val="8"/>
  </w:num>
  <w:num w:numId="8">
    <w:abstractNumId w:val="11"/>
  </w:num>
  <w:num w:numId="9">
    <w:abstractNumId w:val="2"/>
  </w:num>
  <w:num w:numId="10">
    <w:abstractNumId w:val="3"/>
  </w:num>
  <w:num w:numId="11">
    <w:abstractNumId w:val="12"/>
  </w:num>
  <w:num w:numId="12">
    <w:abstractNumId w:val="17"/>
  </w:num>
  <w:num w:numId="13">
    <w:abstractNumId w:val="10"/>
  </w:num>
  <w:num w:numId="14">
    <w:abstractNumId w:val="7"/>
  </w:num>
  <w:num w:numId="15">
    <w:abstractNumId w:val="15"/>
  </w:num>
  <w:num w:numId="16">
    <w:abstractNumId w:val="14"/>
  </w:num>
  <w:num w:numId="17">
    <w:abstractNumId w:val="4"/>
  </w:num>
  <w:num w:numId="18">
    <w:abstractNumId w:val="19"/>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EED"/>
    <w:rsid w:val="0005611B"/>
    <w:rsid w:val="0013103E"/>
    <w:rsid w:val="00253A6D"/>
    <w:rsid w:val="002A578F"/>
    <w:rsid w:val="00350262"/>
    <w:rsid w:val="0036276D"/>
    <w:rsid w:val="00372EED"/>
    <w:rsid w:val="00412736"/>
    <w:rsid w:val="004A7413"/>
    <w:rsid w:val="004B1388"/>
    <w:rsid w:val="00566571"/>
    <w:rsid w:val="006F7ACE"/>
    <w:rsid w:val="00705771"/>
    <w:rsid w:val="00731FBE"/>
    <w:rsid w:val="0085551A"/>
    <w:rsid w:val="00A53FB3"/>
    <w:rsid w:val="00A73028"/>
    <w:rsid w:val="00B97693"/>
    <w:rsid w:val="00C63D12"/>
    <w:rsid w:val="00DB242C"/>
    <w:rsid w:val="00F400F7"/>
    <w:rsid w:val="00F76D76"/>
    <w:rsid w:val="00FE0ED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1B58B"/>
  <w15:chartTrackingRefBased/>
  <w15:docId w15:val="{C68F8AF3-4019-4D4B-A504-B85147887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372EED"/>
    <w:pPr>
      <w:ind w:left="720"/>
      <w:contextualSpacing/>
    </w:pPr>
  </w:style>
  <w:style w:type="table" w:styleId="Oformateradtabell2">
    <w:name w:val="Plain Table 2"/>
    <w:basedOn w:val="Normaltabell"/>
    <w:uiPriority w:val="42"/>
    <w:rsid w:val="00253A6D"/>
    <w:pPr>
      <w:spacing w:after="0" w:line="240" w:lineRule="auto"/>
    </w:pPr>
    <w:rPr>
      <w:rFonts w:eastAsiaTheme="minorEastAsia"/>
      <w:kern w:val="2"/>
      <w:lang w:eastAsia="sv-SE"/>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2327</Words>
  <Characters>12339</Characters>
  <Application>Microsoft Office Word</Application>
  <DocSecurity>0</DocSecurity>
  <Lines>102</Lines>
  <Paragraphs>29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Lindvall</dc:creator>
  <cp:keywords/>
  <dc:description/>
  <cp:lastModifiedBy>Daniel Lindvall</cp:lastModifiedBy>
  <cp:revision>3</cp:revision>
  <dcterms:created xsi:type="dcterms:W3CDTF">2024-10-23T15:31:00Z</dcterms:created>
  <dcterms:modified xsi:type="dcterms:W3CDTF">2024-10-24T06:04:00Z</dcterms:modified>
</cp:coreProperties>
</file>