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1745" w:tblpY="1501"/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446"/>
        <w:gridCol w:w="3060"/>
        <w:gridCol w:w="1980"/>
      </w:tblGrid>
      <w:tr w:rsidR="00A4708C" w:rsidRPr="008C02DF" w14:paraId="48FAB035" w14:textId="77777777" w:rsidTr="007D72A8">
        <w:trPr>
          <w:trHeight w:val="652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11019" w14:textId="77777777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Locus</w:t>
            </w:r>
          </w:p>
        </w:tc>
        <w:tc>
          <w:tcPr>
            <w:tcW w:w="244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34868" w14:textId="2C03ED7E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Repea</w:t>
            </w:r>
            <w:bookmarkStart w:id="0" w:name="_GoBack"/>
            <w:bookmarkEnd w:id="0"/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t</w:t>
            </w:r>
            <w:r w:rsidR="00A63B42"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ed</w:t>
            </w:r>
            <w:proofErr w:type="spellEnd"/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motif</w:t>
            </w:r>
            <w:proofErr w:type="spellEnd"/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D6F89" w14:textId="2726B86B" w:rsidR="00A4708C" w:rsidRPr="007D72A8" w:rsidRDefault="00A4708C" w:rsidP="007D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 xml:space="preserve">Primer </w:t>
            </w:r>
            <w:proofErr w:type="spellStart"/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sequence</w:t>
            </w:r>
            <w:proofErr w:type="spellEnd"/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 xml:space="preserve"> (5'</w:t>
            </w:r>
            <w:r w:rsidR="00A026F9" w:rsidRPr="007D72A8">
              <w:rPr>
                <w:rFonts w:ascii="Wingdings" w:eastAsia="Times New Roman" w:hAnsi="Wingdings" w:cs="Times New Roman"/>
                <w:b/>
                <w:color w:val="000000"/>
                <w:lang w:eastAsia="it-IT"/>
              </w:rPr>
              <w:t></w:t>
            </w: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3')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CCA59F" w14:textId="137DB551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Annealing temperature</w:t>
            </w:r>
            <w:r w:rsidR="00A026F9"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 xml:space="preserve"> (°C)</w:t>
            </w:r>
          </w:p>
        </w:tc>
      </w:tr>
      <w:tr w:rsidR="00A4708C" w:rsidRPr="008C02DF" w14:paraId="56654C96" w14:textId="77777777" w:rsidTr="007D72A8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6CD3A" w14:textId="77777777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DCA03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FA18" w14:textId="77777777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(GA)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4443" w14:textId="77777777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cccaagcggaggtgtatattgttac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7424" w14:textId="230D4542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50</w:t>
            </w:r>
          </w:p>
        </w:tc>
      </w:tr>
      <w:tr w:rsidR="00A4708C" w:rsidRPr="008C02DF" w14:paraId="5E0AD309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0996" w14:textId="77777777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72F9" w14:textId="77777777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B65C3" w14:textId="77777777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tgcttttgtgtttgagatgttg</w:t>
            </w:r>
            <w:proofErr w:type="spellEnd"/>
          </w:p>
          <w:p w14:paraId="178BE998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3A84" w14:textId="77777777" w:rsidR="00A4708C" w:rsidRPr="007D72A8" w:rsidRDefault="00A4708C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76DA77EC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EEE7D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DCA18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012AB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(CA)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4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CT(CA)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3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(GA)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8FB1F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aagaaagaaaaaggcagaattaagc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6954C" w14:textId="4F26B2DE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50</w:t>
            </w:r>
          </w:p>
        </w:tc>
      </w:tr>
      <w:tr w:rsidR="00B073A9" w:rsidRPr="008C02DF" w14:paraId="56755610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7877B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53F2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43087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gttttcgtctctctacataagtgac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68CD2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4A9C0678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94BA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9981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E679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660F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</w:tr>
      <w:tr w:rsidR="00B073A9" w:rsidRPr="008C02DF" w14:paraId="73E72E87" w14:textId="77777777" w:rsidTr="007D72A8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17B3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DCA04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17FA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(GA)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FA58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cttaactttgtgcttctccatatcc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8EAD" w14:textId="1AA8C9D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55</w:t>
            </w:r>
          </w:p>
        </w:tc>
      </w:tr>
      <w:tr w:rsidR="00B073A9" w:rsidRPr="008C02DF" w14:paraId="12C5A5FC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ED47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7690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4DE1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agtgacaaaagcaaaagactaaagc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62DE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392EFED6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6507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8506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1BF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6B9C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</w:tr>
      <w:tr w:rsidR="00B073A9" w:rsidRPr="008C02DF" w14:paraId="5087BC97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3364D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DCA09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70AA7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(GA)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08AF9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aatcaaagtcttccttctcatttcg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05849" w14:textId="5853F2C1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55</w:t>
            </w:r>
          </w:p>
        </w:tc>
      </w:tr>
      <w:tr w:rsidR="00B073A9" w:rsidRPr="008C02DF" w14:paraId="50FECCC0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ABF0E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03986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BC7C8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gatccttccaaaagtataacctctc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C4F66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04464380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1D3A4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11804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3185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96EA3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471CFCA9" w14:textId="77777777" w:rsidTr="007D72A8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48A3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DCA05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6576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(GA)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4E4F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aacaaatcccatacgaactgcc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2304" w14:textId="2794B20D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50</w:t>
            </w:r>
          </w:p>
        </w:tc>
      </w:tr>
      <w:tr w:rsidR="00B073A9" w:rsidRPr="008C02DF" w14:paraId="2D20066B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BFAE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3958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DB9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cgtgttgctgtgaagaaaatcg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AB36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2F2017DC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2FB81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6C63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5FAB8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015C6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</w:tr>
      <w:tr w:rsidR="00B073A9" w:rsidRPr="008C02DF" w14:paraId="0E8D56CA" w14:textId="77777777" w:rsidTr="007D72A8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1EF8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DCA15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1E4F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(CA)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3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G(AC)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8D40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gatcttgtctgtatatccacac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8DD8" w14:textId="0E7F71B2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50</w:t>
            </w:r>
          </w:p>
        </w:tc>
      </w:tr>
      <w:tr w:rsidR="00B073A9" w:rsidRPr="008C02DF" w14:paraId="7D5845BC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7318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98CF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12EB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tataccttttccatcttgacgc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936B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140E50A9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43A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DEA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2147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899F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</w:tr>
      <w:tr w:rsidR="00B073A9" w:rsidRPr="008C02DF" w14:paraId="6C9CC0F4" w14:textId="77777777" w:rsidTr="007D72A8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2A3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GAPU101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D952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(GA)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8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(G)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3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(AG)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1DCC1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catgaaaggagggggacata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BA45" w14:textId="5C894F26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60</w:t>
            </w:r>
          </w:p>
        </w:tc>
      </w:tr>
      <w:tr w:rsidR="00B073A9" w:rsidRPr="008C02DF" w14:paraId="47EB0CE3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5351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1BE0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24DD" w14:textId="68DE1EB8" w:rsidR="00B073A9" w:rsidRPr="007D72A8" w:rsidRDefault="00A63B42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</w:t>
            </w:r>
            <w:r w:rsidR="00B073A9"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gcacttgttgtgcagattg</w:t>
            </w:r>
            <w:proofErr w:type="spellEnd"/>
          </w:p>
          <w:p w14:paraId="4364E683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FA39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0F3AF4A3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3270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EMO90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C196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(CA)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7B98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catccggatttcttgctttt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69D5" w14:textId="1800110C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50</w:t>
            </w:r>
          </w:p>
        </w:tc>
      </w:tr>
      <w:tr w:rsidR="00B073A9" w:rsidRPr="008C02DF" w14:paraId="2DB0357B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C60A" w14:textId="58A1B319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49A6" w14:textId="4E60BBA5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1AE1" w14:textId="32E77602" w:rsidR="00B073A9" w:rsidRPr="007D72A8" w:rsidRDefault="00A63B42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B073A9"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gcgaatgtagctttgcatgt</w:t>
            </w:r>
            <w:proofErr w:type="spellEnd"/>
          </w:p>
          <w:p w14:paraId="7FFEFEB5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E55D8" w14:textId="700B828E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1B7E8356" w14:textId="77777777" w:rsidTr="007D72A8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8CD1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GAPU71b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25AA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GA(AG)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6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(AAG)</w:t>
            </w: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eastAsia="it-IT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A847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gatcaaaggaagaaggggataaa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6424" w14:textId="1AAE5A72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60</w:t>
            </w:r>
          </w:p>
        </w:tc>
      </w:tr>
      <w:tr w:rsidR="00B073A9" w:rsidRPr="008C02DF" w14:paraId="79123005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2DF1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5D20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8804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D72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acaacaaatccgtacgcttg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D0CD" w14:textId="77777777" w:rsidR="00B073A9" w:rsidRPr="007D72A8" w:rsidRDefault="00B073A9" w:rsidP="007D72A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073A9" w:rsidRPr="008C02DF" w14:paraId="38604BE3" w14:textId="77777777" w:rsidTr="007D72A8">
        <w:trPr>
          <w:trHeight w:val="286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93138" w14:textId="77777777" w:rsidR="00B073A9" w:rsidRPr="007D72A8" w:rsidRDefault="00B073A9" w:rsidP="00B073A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1FF7E" w14:textId="77777777" w:rsidR="00B073A9" w:rsidRPr="007D72A8" w:rsidRDefault="00B073A9" w:rsidP="00B073A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6FEC" w14:textId="77777777" w:rsidR="00B073A9" w:rsidRPr="007D72A8" w:rsidRDefault="00B073A9" w:rsidP="00B073A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980D5" w14:textId="77777777" w:rsidR="00B073A9" w:rsidRPr="007D72A8" w:rsidRDefault="00B073A9" w:rsidP="00B073A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</w:tr>
    </w:tbl>
    <w:p w14:paraId="3FC80E1D" w14:textId="1DEAB5C9" w:rsidR="00CD518B" w:rsidRPr="007D72A8" w:rsidRDefault="00A63B42" w:rsidP="007D72A8">
      <w:pPr>
        <w:pStyle w:val="MDPI41tablecaption"/>
        <w:ind w:left="432" w:right="432"/>
        <w:jc w:val="center"/>
        <w:rPr>
          <w:b/>
        </w:rPr>
      </w:pPr>
      <w:r w:rsidRPr="007D72A8">
        <w:rPr>
          <w:b/>
        </w:rPr>
        <w:t xml:space="preserve">Table </w:t>
      </w:r>
      <w:r w:rsidR="007D72A8">
        <w:rPr>
          <w:b/>
        </w:rPr>
        <w:t>S</w:t>
      </w:r>
      <w:r w:rsidRPr="007D72A8">
        <w:rPr>
          <w:b/>
        </w:rPr>
        <w:t xml:space="preserve">1. </w:t>
      </w:r>
      <w:r w:rsidRPr="007D72A8">
        <w:t xml:space="preserve">List of SSR markers used for EVOO traceability. Primer sequences and annealing temperature </w:t>
      </w:r>
      <w:proofErr w:type="gramStart"/>
      <w:r w:rsidRPr="007D72A8">
        <w:t>are also provided</w:t>
      </w:r>
      <w:proofErr w:type="gramEnd"/>
      <w:r w:rsidRPr="007D72A8">
        <w:t>.</w:t>
      </w:r>
    </w:p>
    <w:sectPr w:rsidR="00CD518B" w:rsidRPr="007D72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SyNDU0sDQztDQxNzdT0lEKTi0uzszPAykwrAUAPFsqiiwAAAA="/>
  </w:docVars>
  <w:rsids>
    <w:rsidRoot w:val="008A6164"/>
    <w:rsid w:val="00150A02"/>
    <w:rsid w:val="001D6807"/>
    <w:rsid w:val="005E0DFA"/>
    <w:rsid w:val="007D72A8"/>
    <w:rsid w:val="008A6164"/>
    <w:rsid w:val="00A026F9"/>
    <w:rsid w:val="00A46DC0"/>
    <w:rsid w:val="00A4708C"/>
    <w:rsid w:val="00A63B42"/>
    <w:rsid w:val="00B073A9"/>
    <w:rsid w:val="00C158FD"/>
    <w:rsid w:val="00C44D25"/>
    <w:rsid w:val="00D86220"/>
    <w:rsid w:val="00E5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13942"/>
  <w15:docId w15:val="{6BB2C41F-D677-4CDF-993A-2384962B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70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6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6F9"/>
    <w:rPr>
      <w:rFonts w:ascii="Lucida Grande" w:hAnsi="Lucida Grande" w:cs="Lucida Grande"/>
      <w:sz w:val="18"/>
      <w:szCs w:val="18"/>
    </w:rPr>
  </w:style>
  <w:style w:type="paragraph" w:customStyle="1" w:styleId="MDPI41tablecaption">
    <w:name w:val="MDPI_4.1_table_caption"/>
    <w:basedOn w:val="Normale"/>
    <w:qFormat/>
    <w:rsid w:val="007D72A8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748</Characters>
  <Application>Microsoft Office Word</Application>
  <DocSecurity>0</DocSecurity>
  <Lines>6</Lines>
  <Paragraphs>1</Paragraphs>
  <ScaleCrop>false</ScaleCrop>
  <Company>DZ-Forum.net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VF</cp:lastModifiedBy>
  <cp:revision>7</cp:revision>
  <dcterms:created xsi:type="dcterms:W3CDTF">2019-06-11T14:10:00Z</dcterms:created>
  <dcterms:modified xsi:type="dcterms:W3CDTF">2019-08-26T12:18:00Z</dcterms:modified>
</cp:coreProperties>
</file>