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BB6" w:rsidRDefault="00834BB6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E23AA9" w:rsidRPr="001D6203" w:rsidRDefault="001D666C" w:rsidP="00E23AA9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#</w:t>
      </w:r>
      <w:r w:rsidR="00E23AA9" w:rsidRPr="001D6203">
        <w:rPr>
          <w:rFonts w:ascii="Courier New" w:hAnsi="Courier New" w:cs="Courier New"/>
          <w:sz w:val="20"/>
          <w:szCs w:val="20"/>
        </w:rPr>
        <w:t xml:space="preserve"> Data transforming</w:t>
      </w:r>
    </w:p>
    <w:p w:rsidR="00E23AA9" w:rsidRPr="001D6203" w:rsidRDefault="00E23AA9" w:rsidP="00E23AA9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## Creating new variables </w:t>
      </w:r>
      <w:r w:rsidR="00197147" w:rsidRPr="001D6203">
        <w:rPr>
          <w:rFonts w:ascii="Courier New" w:hAnsi="Courier New" w:cs="Courier New"/>
          <w:sz w:val="20"/>
          <w:szCs w:val="20"/>
        </w:rPr>
        <w:t>mean_a, mean_d, mean_c, mean_e</w:t>
      </w:r>
    </w:p>
    <w:p w:rsidR="00197147" w:rsidRPr="001D6203" w:rsidRDefault="00197147" w:rsidP="00197147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data$mean_a &lt;- rowMeans(data[,3:16], na.rm=TRUE)</w:t>
      </w:r>
    </w:p>
    <w:p w:rsidR="00197147" w:rsidRPr="001D6203" w:rsidRDefault="00197147" w:rsidP="00197147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data$mean_c &lt;- rowMeans(data[,64:75], na.rm=TRUE)</w:t>
      </w:r>
    </w:p>
    <w:p w:rsidR="00197147" w:rsidRPr="001D6203" w:rsidRDefault="00197147" w:rsidP="00197147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data$mean_d &lt;- rowMeans(data[,76:91], na.rm=TRUE)</w:t>
      </w:r>
    </w:p>
    <w:p w:rsidR="00197147" w:rsidRPr="001D6203" w:rsidRDefault="00197147" w:rsidP="00197147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data$mean_e &lt;- rowMeans(data[,92:102], na.rm=TRUE)</w:t>
      </w:r>
    </w:p>
    <w:p w:rsidR="00206D55" w:rsidRPr="001D6203" w:rsidRDefault="00E23AA9" w:rsidP="00E23AA9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## </w:t>
      </w:r>
      <w:r w:rsidR="0080020F" w:rsidRPr="001D6203">
        <w:rPr>
          <w:rFonts w:ascii="Courier New" w:hAnsi="Courier New" w:cs="Courier New"/>
          <w:sz w:val="20"/>
          <w:szCs w:val="20"/>
        </w:rPr>
        <w:t>Converting</w:t>
      </w:r>
      <w:r w:rsidRPr="001D6203">
        <w:rPr>
          <w:rFonts w:ascii="Courier New" w:hAnsi="Courier New" w:cs="Courier New"/>
          <w:sz w:val="20"/>
          <w:szCs w:val="20"/>
        </w:rPr>
        <w:t>dichotomous variables (from b15_1 to b18_9) into z-score</w:t>
      </w:r>
    </w:p>
    <w:p w:rsidR="001D666C" w:rsidRPr="001D6203" w:rsidRDefault="00197147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1D666C" w:rsidRPr="001D6203">
        <w:rPr>
          <w:rFonts w:ascii="Courier New" w:hAnsi="Courier New" w:cs="Courier New"/>
          <w:sz w:val="20"/>
          <w:szCs w:val="20"/>
        </w:rPr>
        <w:t>data$zscoreb15_1=scale(data$b15_1, center = T, scale = T)</w:t>
      </w:r>
    </w:p>
    <w:p w:rsidR="001D666C" w:rsidRPr="001D6203" w:rsidRDefault="00197147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1D666C" w:rsidRPr="001D6203">
        <w:rPr>
          <w:rFonts w:ascii="Courier New" w:hAnsi="Courier New" w:cs="Courier New"/>
          <w:sz w:val="20"/>
          <w:szCs w:val="20"/>
        </w:rPr>
        <w:t>data$zscoreb15_2=scale(data$b15_2, center = T, scale = T)</w:t>
      </w:r>
    </w:p>
    <w:p w:rsidR="001D666C" w:rsidRPr="001D6203" w:rsidRDefault="00197147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1D666C" w:rsidRPr="001D6203">
        <w:rPr>
          <w:rFonts w:ascii="Courier New" w:hAnsi="Courier New" w:cs="Courier New"/>
          <w:sz w:val="20"/>
          <w:szCs w:val="20"/>
        </w:rPr>
        <w:t>data$zscoreb15_3=scale(data$b15_3,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data$zscoreb15_4=scale(data$b15_4,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data$zscoreb15_5=scale(data$b15_5,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data$zscoreb15_6=scale(data$b15_6,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data$zscoreb15_7=scale(data$b15_7,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data$zscoreb15_8=scale(data$b15_8,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data$zscoreb16_1=scale(data$b16_1,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data$zscoreb16_2=scale(data$b16_2,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data$zscoreb16_3=scale(data$b16_3,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data$zscoreb16_4=scale(data$b16_4,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data$zscoreb16_5=scale(data$b16_5,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data$zscoreb16_6=scale(data$b16_6,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data$zscoreb16_7=scale(data$b16_7,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data$zscoreb16_8=scale(data$b16_8,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data$zscoreb17_1=scale(data$b17_1,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data$zscoreb17_2=scale(data$b17_2,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data$zscoreb17_3=scale(data$b17_3,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data$zscoreb17_4=scale(data$b17_4,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data$zscoreb17_5=scale(data$b17_5,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data$zscoreb17_6=scale(data$b17_6,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data$zscoreb17_7=scale(data$b17_7,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data$zscoreb17_8=scale(data$b17_8,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data$zscoreb18_1=scale(data$b18_1,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data$zscoreb18_2=scale(data$b18_2,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data$zscoreb18_3=scale(data$b18_3,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data$zscoreb18_4=scale(data$b18_4,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data$zscoreb18_5=scale(data$b18_5,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data$zscoreb18_6=scale(data$b18_6,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data$zscoreb18_7=scale(data$b18_7,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data$zscoreb18_8=scale(data$b18_8, center = T, scale = T)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data$zscoreb18_9=scale(data$b18_9, center = T, scale = T)</w:t>
      </w:r>
    </w:p>
    <w:p w:rsidR="00197147" w:rsidRPr="001D6203" w:rsidRDefault="00197147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data$mean_b1 &lt;- rowMeans(data[,17:18], na.rm=TRUE) </w:t>
      </w:r>
    </w:p>
    <w:p w:rsidR="00197147" w:rsidRPr="001D6203" w:rsidRDefault="00197147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data$mean_b2 &lt;- rowMeans(data[,21:24], na.rm=TRUE) </w:t>
      </w:r>
    </w:p>
    <w:p w:rsidR="00197147" w:rsidRPr="001D6203" w:rsidRDefault="00197147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data$mean_b3 &lt;- rowMeans(data[,181:210], na.rm=TRUE) 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s = c(1,2,3,4)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sd=sd(s)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m=mean(s)</w:t>
      </w:r>
    </w:p>
    <w:p w:rsidR="001D666C" w:rsidRPr="001D6203" w:rsidRDefault="00197147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</w:t>
      </w:r>
      <w:r w:rsidR="001D666C" w:rsidRPr="001D6203">
        <w:rPr>
          <w:rFonts w:ascii="Courier New" w:hAnsi="Courier New" w:cs="Courier New"/>
          <w:sz w:val="20"/>
          <w:szCs w:val="20"/>
        </w:rPr>
        <w:t xml:space="preserve">ata$mean_b4 = data$mean_b3*sd+m 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data$mean_b5 &lt;- rowMeans(data[,c(214,28,29,30)], na.rm=TRUE)</w:t>
      </w:r>
    </w:p>
    <w:p w:rsidR="001D666C" w:rsidRPr="001D6203" w:rsidRDefault="001D666C" w:rsidP="00197147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data$mean_b = rowMeans(data[,c(</w:t>
      </w:r>
      <w:r w:rsidR="001B646F" w:rsidRPr="001D6203">
        <w:rPr>
          <w:rFonts w:ascii="Courier New" w:hAnsi="Courier New" w:cs="Courier New"/>
          <w:sz w:val="20"/>
          <w:szCs w:val="20"/>
        </w:rPr>
        <w:t>215,211,212</w:t>
      </w:r>
      <w:r w:rsidRPr="001D6203">
        <w:rPr>
          <w:rFonts w:ascii="Courier New" w:hAnsi="Courier New" w:cs="Courier New"/>
          <w:sz w:val="20"/>
          <w:szCs w:val="20"/>
        </w:rPr>
        <w:t>)])</w:t>
      </w:r>
    </w:p>
    <w:p w:rsidR="001D666C" w:rsidRPr="001D6203" w:rsidRDefault="001D666C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66125E" w:rsidRPr="001D6203" w:rsidRDefault="0066125E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# Table 1</w:t>
      </w:r>
    </w:p>
    <w:p w:rsidR="0066125E" w:rsidRPr="001D6203" w:rsidRDefault="0066125E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data = read.csv2 (file.choose (), header = T)</w:t>
      </w:r>
    </w:p>
    <w:p w:rsidR="0066125E" w:rsidRPr="001D6203" w:rsidRDefault="0066125E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&gt; data[data==99] &lt;- </w:t>
      </w:r>
      <w:r w:rsidR="003E0241" w:rsidRPr="001D6203">
        <w:rPr>
          <w:rFonts w:ascii="Courier New" w:hAnsi="Courier New" w:cs="Courier New"/>
          <w:sz w:val="20"/>
          <w:szCs w:val="20"/>
        </w:rPr>
        <w:t>NA</w:t>
      </w:r>
    </w:p>
    <w:p w:rsidR="000F29CE" w:rsidRPr="001D6203" w:rsidRDefault="000F29CE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data1 = data[c(1,103:177)]</w:t>
      </w:r>
    </w:p>
    <w:p w:rsidR="0066125E" w:rsidRPr="001D6203" w:rsidRDefault="0066125E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library(DescTools)</w:t>
      </w:r>
    </w:p>
    <w:p w:rsidR="0066125E" w:rsidRPr="001D6203" w:rsidRDefault="0066125E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Desc(data</w:t>
      </w:r>
      <w:r w:rsidR="000F29CE" w:rsidRPr="001D6203">
        <w:rPr>
          <w:rFonts w:ascii="Courier New" w:hAnsi="Courier New" w:cs="Courier New"/>
          <w:sz w:val="20"/>
          <w:szCs w:val="20"/>
        </w:rPr>
        <w:t>1</w:t>
      </w:r>
      <w:r w:rsidRPr="001D6203">
        <w:rPr>
          <w:rFonts w:ascii="Courier New" w:hAnsi="Courier New" w:cs="Courier New"/>
          <w:sz w:val="20"/>
          <w:szCs w:val="20"/>
        </w:rPr>
        <w:t>)</w:t>
      </w:r>
    </w:p>
    <w:p w:rsidR="0066125E" w:rsidRPr="001D6203" w:rsidRDefault="0066125E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392B74" w:rsidRPr="001D6203" w:rsidRDefault="00392B74" w:rsidP="00392B74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# Figure 1</w:t>
      </w:r>
    </w:p>
    <w:p w:rsidR="007D735D" w:rsidRPr="001D6203" w:rsidRDefault="007D735D" w:rsidP="007D735D">
      <w:pPr>
        <w:pStyle w:val="ListParagraph"/>
        <w:numPr>
          <w:ilvl w:val="0"/>
          <w:numId w:val="2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data$f1[data$f1 ==1] &lt;- "</w:t>
      </w:r>
      <w:r w:rsidR="004E77EA">
        <w:rPr>
          <w:rFonts w:ascii="Courier New" w:hAnsi="Courier New" w:cs="Courier New"/>
          <w:sz w:val="20"/>
          <w:szCs w:val="20"/>
        </w:rPr>
        <w:t>Female</w:t>
      </w:r>
      <w:r w:rsidRPr="001D6203">
        <w:rPr>
          <w:rFonts w:ascii="Courier New" w:hAnsi="Courier New" w:cs="Courier New"/>
          <w:sz w:val="20"/>
          <w:szCs w:val="20"/>
        </w:rPr>
        <w:t>"</w:t>
      </w:r>
    </w:p>
    <w:p w:rsidR="007D735D" w:rsidRPr="007D735D" w:rsidRDefault="007D735D" w:rsidP="007D735D">
      <w:pPr>
        <w:pStyle w:val="ListParagraph"/>
        <w:numPr>
          <w:ilvl w:val="0"/>
          <w:numId w:val="2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data$f1[data$f1 ==2] &lt;- "</w:t>
      </w:r>
      <w:r w:rsidR="004E77EA">
        <w:rPr>
          <w:rFonts w:ascii="Courier New" w:hAnsi="Courier New" w:cs="Courier New"/>
          <w:sz w:val="20"/>
          <w:szCs w:val="20"/>
        </w:rPr>
        <w:t>Male</w:t>
      </w:r>
      <w:r w:rsidRPr="001D6203">
        <w:rPr>
          <w:rFonts w:ascii="Courier New" w:hAnsi="Courier New" w:cs="Courier New"/>
          <w:sz w:val="20"/>
          <w:szCs w:val="20"/>
        </w:rPr>
        <w:t>"</w:t>
      </w:r>
    </w:p>
    <w:p w:rsidR="007D735D" w:rsidRPr="007D735D" w:rsidRDefault="007D735D" w:rsidP="007D735D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Pr="007D735D">
        <w:rPr>
          <w:rFonts w:ascii="Courier New" w:hAnsi="Courier New" w:cs="Courier New"/>
          <w:sz w:val="20"/>
          <w:szCs w:val="20"/>
        </w:rPr>
        <w:t>data$f6[data$f6 ==1] &lt;- "Lower secondary"</w:t>
      </w:r>
    </w:p>
    <w:p w:rsidR="007D735D" w:rsidRPr="007D735D" w:rsidRDefault="007D735D" w:rsidP="007D735D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Pr="007D735D">
        <w:rPr>
          <w:rFonts w:ascii="Courier New" w:hAnsi="Courier New" w:cs="Courier New"/>
          <w:sz w:val="20"/>
          <w:szCs w:val="20"/>
        </w:rPr>
        <w:t>data$f6[data$f6 ==2] &lt;- "Upper secondary"</w:t>
      </w:r>
    </w:p>
    <w:p w:rsidR="007D735D" w:rsidRPr="007D735D" w:rsidRDefault="007D735D" w:rsidP="007D735D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Pr="007D735D">
        <w:rPr>
          <w:rFonts w:ascii="Courier New" w:hAnsi="Courier New" w:cs="Courier New"/>
          <w:sz w:val="20"/>
          <w:szCs w:val="20"/>
        </w:rPr>
        <w:t>data$f6[data$f6 ==3] &lt;- "Post-secondary"</w:t>
      </w:r>
    </w:p>
    <w:p w:rsidR="007D735D" w:rsidRPr="007D735D" w:rsidRDefault="007D735D" w:rsidP="007D735D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Pr="007D735D">
        <w:rPr>
          <w:rFonts w:ascii="Courier New" w:hAnsi="Courier New" w:cs="Courier New"/>
          <w:sz w:val="20"/>
          <w:szCs w:val="20"/>
        </w:rPr>
        <w:t>data$f6[data$f6 ==4] &lt;- "Masters/ Doctoral"</w:t>
      </w:r>
    </w:p>
    <w:p w:rsidR="007D735D" w:rsidRDefault="007D735D" w:rsidP="007D735D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Pr="007D735D">
        <w:rPr>
          <w:rFonts w:ascii="Courier New" w:hAnsi="Courier New" w:cs="Courier New"/>
          <w:sz w:val="20"/>
          <w:szCs w:val="20"/>
        </w:rPr>
        <w:t>data$f6[data$f6 ==5] &lt;- "I don’t know"</w:t>
      </w:r>
    </w:p>
    <w:p w:rsidR="007D735D" w:rsidRDefault="00CA7FD8" w:rsidP="007D735D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Pr="00CA7FD8">
        <w:rPr>
          <w:rFonts w:ascii="Courier New" w:hAnsi="Courier New" w:cs="Courier New"/>
          <w:sz w:val="20"/>
          <w:szCs w:val="20"/>
        </w:rPr>
        <w:t>data$f6 = factor(data$f6, levels=c("Lower secondary", "Upper secondary","Post-secondary", "Masters/ Doctoral", "I don’t know"))</w:t>
      </w:r>
    </w:p>
    <w:p w:rsidR="00392B74" w:rsidRPr="001D6203" w:rsidRDefault="00392B74" w:rsidP="007D735D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install.packages("ggplot2")</w:t>
      </w:r>
    </w:p>
    <w:p w:rsidR="00392B74" w:rsidRPr="001D6203" w:rsidRDefault="00392B74" w:rsidP="00392B74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library(ggplot2)</w:t>
      </w:r>
    </w:p>
    <w:p w:rsidR="004E77EA" w:rsidRDefault="00392B74" w:rsidP="00392B74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p1 = ggplot(data =na.omit(data),aes(x=</w:t>
      </w:r>
      <w:r w:rsidR="007D735D">
        <w:rPr>
          <w:rFonts w:ascii="Courier New" w:hAnsi="Courier New" w:cs="Courier New"/>
          <w:sz w:val="20"/>
          <w:szCs w:val="20"/>
        </w:rPr>
        <w:t>f6</w:t>
      </w:r>
      <w:r w:rsidRPr="001D6203">
        <w:rPr>
          <w:rFonts w:ascii="Courier New" w:hAnsi="Courier New" w:cs="Courier New"/>
          <w:sz w:val="20"/>
          <w:szCs w:val="20"/>
        </w:rPr>
        <w:t>, fill=f1))+geom_bar()+ylab("Number of people (person)")+xlab("")+theme_bw()+theme_classic()</w:t>
      </w:r>
      <w:r w:rsidR="004E77EA">
        <w:rPr>
          <w:rFonts w:ascii="Courier New" w:hAnsi="Courier New" w:cs="Courier New"/>
          <w:sz w:val="20"/>
          <w:szCs w:val="20"/>
        </w:rPr>
        <w:t xml:space="preserve"> + </w:t>
      </w:r>
      <w:r w:rsidR="004E77EA" w:rsidRPr="004E77EA">
        <w:rPr>
          <w:rFonts w:ascii="Courier New" w:hAnsi="Courier New" w:cs="Courier New"/>
          <w:sz w:val="20"/>
          <w:szCs w:val="20"/>
        </w:rPr>
        <w:t>labs(fill='Gender (F1)')</w:t>
      </w:r>
    </w:p>
    <w:p w:rsidR="00392B74" w:rsidRPr="001D6203" w:rsidRDefault="00392B74" w:rsidP="00392B74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p1</w:t>
      </w:r>
    </w:p>
    <w:p w:rsidR="00392B74" w:rsidRPr="001D6203" w:rsidRDefault="00392B74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A22E58" w:rsidRPr="001D6203" w:rsidRDefault="00A22E58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# Figure </w:t>
      </w:r>
      <w:r w:rsidR="00392B74" w:rsidRPr="001D6203">
        <w:rPr>
          <w:rFonts w:ascii="Courier New" w:hAnsi="Courier New" w:cs="Courier New"/>
          <w:sz w:val="20"/>
          <w:szCs w:val="20"/>
        </w:rPr>
        <w:t>2</w:t>
      </w:r>
    </w:p>
    <w:p w:rsidR="00CE1DB5" w:rsidRPr="001D6203" w:rsidRDefault="00CE1DB5" w:rsidP="00197147">
      <w:pPr>
        <w:pStyle w:val="ListParagraph"/>
        <w:numPr>
          <w:ilvl w:val="0"/>
          <w:numId w:val="2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data$f1[data$f1 ==1] &lt;- "</w:t>
      </w:r>
      <w:r w:rsidR="004E77EA">
        <w:rPr>
          <w:rFonts w:ascii="Courier New" w:hAnsi="Courier New" w:cs="Courier New"/>
          <w:sz w:val="20"/>
          <w:szCs w:val="20"/>
        </w:rPr>
        <w:t>Female</w:t>
      </w:r>
      <w:r w:rsidRPr="001D6203">
        <w:rPr>
          <w:rFonts w:ascii="Courier New" w:hAnsi="Courier New" w:cs="Courier New"/>
          <w:sz w:val="20"/>
          <w:szCs w:val="20"/>
        </w:rPr>
        <w:t>"</w:t>
      </w:r>
    </w:p>
    <w:p w:rsidR="00CE1DB5" w:rsidRPr="001D6203" w:rsidRDefault="00CE1DB5" w:rsidP="00197147">
      <w:pPr>
        <w:pStyle w:val="ListParagraph"/>
        <w:numPr>
          <w:ilvl w:val="0"/>
          <w:numId w:val="2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data$f1[data$f1 ==2] &lt;- "</w:t>
      </w:r>
      <w:r w:rsidR="004E77EA">
        <w:rPr>
          <w:rFonts w:ascii="Courier New" w:hAnsi="Courier New" w:cs="Courier New"/>
          <w:sz w:val="20"/>
          <w:szCs w:val="20"/>
        </w:rPr>
        <w:t>Male</w:t>
      </w:r>
      <w:r w:rsidRPr="001D6203">
        <w:rPr>
          <w:rFonts w:ascii="Courier New" w:hAnsi="Courier New" w:cs="Courier New"/>
          <w:sz w:val="20"/>
          <w:szCs w:val="20"/>
        </w:rPr>
        <w:t>"</w:t>
      </w:r>
    </w:p>
    <w:p w:rsidR="00CE1DB5" w:rsidRPr="001D6203" w:rsidRDefault="00CE1DB5" w:rsidP="00197147">
      <w:pPr>
        <w:pStyle w:val="ListParagraph"/>
        <w:numPr>
          <w:ilvl w:val="0"/>
          <w:numId w:val="2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data$g14[data$g14 ==1] &lt;- "Hardly ever"</w:t>
      </w:r>
    </w:p>
    <w:p w:rsidR="00CE1DB5" w:rsidRPr="001D6203" w:rsidRDefault="00CE1DB5" w:rsidP="00197147">
      <w:pPr>
        <w:pStyle w:val="ListParagraph"/>
        <w:numPr>
          <w:ilvl w:val="0"/>
          <w:numId w:val="2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data$g14[data$g14 ==2] &lt;- "Less than an hour"</w:t>
      </w:r>
    </w:p>
    <w:p w:rsidR="00CE1DB5" w:rsidRPr="001D6203" w:rsidRDefault="00CE1DB5" w:rsidP="00197147">
      <w:pPr>
        <w:pStyle w:val="ListParagraph"/>
        <w:numPr>
          <w:ilvl w:val="0"/>
          <w:numId w:val="2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data$g14[data$g14 ==3] &lt;- "1-2 hour"</w:t>
      </w:r>
    </w:p>
    <w:p w:rsidR="00CE1DB5" w:rsidRPr="001D6203" w:rsidRDefault="00CE1DB5" w:rsidP="00197147">
      <w:pPr>
        <w:pStyle w:val="ListParagraph"/>
        <w:numPr>
          <w:ilvl w:val="0"/>
          <w:numId w:val="2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data$g14[data$g14 ==4] &lt;- "3-4 hours"</w:t>
      </w:r>
    </w:p>
    <w:p w:rsidR="00CE1DB5" w:rsidRPr="001D6203" w:rsidRDefault="00CE1DB5" w:rsidP="00197147">
      <w:pPr>
        <w:pStyle w:val="ListParagraph"/>
        <w:numPr>
          <w:ilvl w:val="0"/>
          <w:numId w:val="2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data$g14[data$g14 ==5] &lt;- "5-6 hours"</w:t>
      </w:r>
    </w:p>
    <w:p w:rsidR="00CE1DB5" w:rsidRPr="001D6203" w:rsidRDefault="00CE1DB5" w:rsidP="00197147">
      <w:pPr>
        <w:pStyle w:val="ListParagraph"/>
        <w:numPr>
          <w:ilvl w:val="0"/>
          <w:numId w:val="2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data$g14[data$g14 ==6] &lt;- "7 hours or more"</w:t>
      </w:r>
    </w:p>
    <w:p w:rsidR="004E77EA" w:rsidRDefault="00CE1DB5" w:rsidP="004E77EA">
      <w:pPr>
        <w:pStyle w:val="ListParagraph"/>
        <w:numPr>
          <w:ilvl w:val="0"/>
          <w:numId w:val="2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data$g14 = factor(data$g14, levels=c("Hardly ever", "1-2 hour","3-4 hours", "5-6 hours", "7 hours or more" ))</w:t>
      </w:r>
    </w:p>
    <w:p w:rsidR="004E77EA" w:rsidRPr="004E77EA" w:rsidRDefault="00D00EC2" w:rsidP="004E77EA">
      <w:pPr>
        <w:pStyle w:val="ListParagraph"/>
        <w:numPr>
          <w:ilvl w:val="0"/>
          <w:numId w:val="2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4E77EA">
        <w:rPr>
          <w:rFonts w:ascii="Courier New" w:hAnsi="Courier New" w:cs="Courier New"/>
          <w:sz w:val="20"/>
          <w:szCs w:val="20"/>
        </w:rPr>
        <w:t>p</w:t>
      </w:r>
      <w:r w:rsidR="00392B74" w:rsidRPr="004E77EA">
        <w:rPr>
          <w:rFonts w:ascii="Courier New" w:hAnsi="Courier New" w:cs="Courier New"/>
          <w:sz w:val="20"/>
          <w:szCs w:val="20"/>
        </w:rPr>
        <w:t>2</w:t>
      </w:r>
      <w:r w:rsidRPr="004E77EA">
        <w:rPr>
          <w:rFonts w:ascii="Courier New" w:hAnsi="Courier New" w:cs="Courier New"/>
          <w:sz w:val="20"/>
          <w:szCs w:val="20"/>
        </w:rPr>
        <w:t>=ggplot(data=na.omit(data),aes(x=g14, fill=f1))+geom_bar()+ylab("Number of people (person)")+xlab("")+theme_bw()+theme_classic()</w:t>
      </w:r>
      <w:r w:rsidR="004E77EA" w:rsidRPr="004E77EA">
        <w:rPr>
          <w:rFonts w:ascii="Courier New" w:hAnsi="Courier New" w:cs="Courier New"/>
          <w:sz w:val="20"/>
          <w:szCs w:val="20"/>
        </w:rPr>
        <w:t>+ labs (fill='Gender (F1)')</w:t>
      </w:r>
    </w:p>
    <w:p w:rsidR="00A22E58" w:rsidRPr="001D6203" w:rsidRDefault="00D00EC2" w:rsidP="00197147">
      <w:pPr>
        <w:pStyle w:val="ListParagraph"/>
        <w:numPr>
          <w:ilvl w:val="0"/>
          <w:numId w:val="2"/>
        </w:numPr>
        <w:spacing w:after="0" w:line="276" w:lineRule="auto"/>
        <w:ind w:left="284" w:hanging="284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p</w:t>
      </w:r>
      <w:r w:rsidR="00392B74" w:rsidRPr="001D6203">
        <w:rPr>
          <w:rFonts w:ascii="Courier New" w:hAnsi="Courier New" w:cs="Courier New"/>
          <w:sz w:val="20"/>
          <w:szCs w:val="20"/>
        </w:rPr>
        <w:t>2</w:t>
      </w:r>
    </w:p>
    <w:p w:rsidR="00CE1DB5" w:rsidRPr="001D6203" w:rsidRDefault="00CE1DB5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0F29CE" w:rsidRPr="001D6203" w:rsidRDefault="000F29CE" w:rsidP="000F29CE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# Table 3</w:t>
      </w:r>
    </w:p>
    <w:p w:rsidR="000F29CE" w:rsidRPr="001D6203" w:rsidRDefault="000F29CE" w:rsidP="000F29CE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data = read.csv (file.choose (), header = T)</w:t>
      </w:r>
    </w:p>
    <w:p w:rsidR="000F29CE" w:rsidRPr="001D6203" w:rsidRDefault="000F29CE" w:rsidP="000F29CE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data[data==99] &lt;- t=file.choose()</w:t>
      </w:r>
    </w:p>
    <w:p w:rsidR="000F29CE" w:rsidRPr="001D6203" w:rsidRDefault="000F29CE" w:rsidP="000F29CE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data2 = data[c(1,31:63)]</w:t>
      </w:r>
    </w:p>
    <w:p w:rsidR="000F29CE" w:rsidRPr="001D6203" w:rsidRDefault="000F29CE" w:rsidP="000F29CE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library(DescTools)</w:t>
      </w:r>
    </w:p>
    <w:p w:rsidR="000F29CE" w:rsidRPr="001D6203" w:rsidRDefault="000F29CE" w:rsidP="000F29CE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Desc(data2)</w:t>
      </w:r>
    </w:p>
    <w:p w:rsidR="000F29CE" w:rsidRPr="001D6203" w:rsidRDefault="000F29CE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CE1DB5" w:rsidRPr="001D6203" w:rsidRDefault="00CE1DB5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# Figure </w:t>
      </w:r>
      <w:r w:rsidR="00392B74" w:rsidRPr="001D6203">
        <w:rPr>
          <w:rFonts w:ascii="Courier New" w:hAnsi="Courier New" w:cs="Courier New"/>
          <w:sz w:val="20"/>
          <w:szCs w:val="20"/>
        </w:rPr>
        <w:t>3</w:t>
      </w:r>
      <w:r w:rsidR="00411E4F" w:rsidRPr="001D6203">
        <w:rPr>
          <w:rFonts w:ascii="Courier New" w:hAnsi="Courier New" w:cs="Courier New"/>
          <w:sz w:val="20"/>
          <w:szCs w:val="20"/>
        </w:rPr>
        <w:t>_b</w:t>
      </w:r>
    </w:p>
    <w:p w:rsidR="00CE1DB5" w:rsidRPr="001D6203" w:rsidRDefault="00CE1DB5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CE1DB5" w:rsidRPr="001D6203" w:rsidRDefault="00197147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CE1DB5" w:rsidRPr="001D6203">
        <w:rPr>
          <w:rFonts w:ascii="Courier New" w:hAnsi="Courier New" w:cs="Courier New"/>
          <w:sz w:val="20"/>
          <w:szCs w:val="20"/>
        </w:rPr>
        <w:t>boxplot(data$mean_a~data$f1, main="Digital Literacy mean scores by gender", xlab=</w:t>
      </w:r>
      <w:r w:rsidR="001E177C">
        <w:rPr>
          <w:rFonts w:ascii="Courier New" w:hAnsi="Courier New" w:cs="Courier New"/>
          <w:sz w:val="20"/>
          <w:szCs w:val="20"/>
        </w:rPr>
        <w:t>“Gender (F1)”</w:t>
      </w:r>
      <w:r w:rsidR="00CE1DB5" w:rsidRPr="001D6203">
        <w:rPr>
          <w:rFonts w:ascii="Courier New" w:hAnsi="Courier New" w:cs="Courier New"/>
          <w:sz w:val="20"/>
          <w:szCs w:val="20"/>
        </w:rPr>
        <w:t>,</w:t>
      </w:r>
    </w:p>
    <w:p w:rsidR="00CE1DB5" w:rsidRPr="001D6203" w:rsidRDefault="00CE1DB5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        ylab="Mean scores", notch=T, col=c("red","blue"),</w:t>
      </w:r>
    </w:p>
    <w:p w:rsidR="00CE1DB5" w:rsidRPr="001D6203" w:rsidRDefault="00CE1DB5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        names=c("</w:t>
      </w:r>
      <w:r w:rsidR="004E77EA">
        <w:rPr>
          <w:rFonts w:ascii="Courier New" w:hAnsi="Courier New" w:cs="Courier New"/>
          <w:sz w:val="20"/>
          <w:szCs w:val="20"/>
        </w:rPr>
        <w:t>Female</w:t>
      </w:r>
      <w:r w:rsidRPr="001D6203">
        <w:rPr>
          <w:rFonts w:ascii="Courier New" w:hAnsi="Courier New" w:cs="Courier New"/>
          <w:sz w:val="20"/>
          <w:szCs w:val="20"/>
        </w:rPr>
        <w:t>","</w:t>
      </w:r>
      <w:r w:rsidR="004E77EA">
        <w:rPr>
          <w:rFonts w:ascii="Courier New" w:hAnsi="Courier New" w:cs="Courier New"/>
          <w:sz w:val="20"/>
          <w:szCs w:val="20"/>
        </w:rPr>
        <w:t>Male</w:t>
      </w:r>
      <w:r w:rsidRPr="001D6203">
        <w:rPr>
          <w:rFonts w:ascii="Courier New" w:hAnsi="Courier New" w:cs="Courier New"/>
          <w:sz w:val="20"/>
          <w:szCs w:val="20"/>
        </w:rPr>
        <w:t>"))</w:t>
      </w:r>
    </w:p>
    <w:p w:rsidR="003F4349" w:rsidRPr="001D6203" w:rsidRDefault="003F4349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B06831" w:rsidRPr="001D6203" w:rsidRDefault="00B06831" w:rsidP="00B06831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# Figure 4_a</w:t>
      </w:r>
      <w:r>
        <w:rPr>
          <w:rFonts w:ascii="Courier New" w:hAnsi="Courier New" w:cs="Courier New"/>
          <w:sz w:val="20"/>
          <w:szCs w:val="20"/>
        </w:rPr>
        <w:t>1</w:t>
      </w:r>
    </w:p>
    <w:p w:rsidR="00B06831" w:rsidRDefault="00B06831" w:rsidP="00B06831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hist(data$mean_b, col="green", main="Distribution of Digital Safety and Resilience meanscores")</w:t>
      </w:r>
    </w:p>
    <w:p w:rsidR="00B06831" w:rsidRPr="001D6203" w:rsidRDefault="00B06831" w:rsidP="00B06831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3F4349" w:rsidRPr="001D6203" w:rsidRDefault="003F4349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# Figure </w:t>
      </w:r>
      <w:r w:rsidR="00392B74" w:rsidRPr="001D6203">
        <w:rPr>
          <w:rFonts w:ascii="Courier New" w:hAnsi="Courier New" w:cs="Courier New"/>
          <w:sz w:val="20"/>
          <w:szCs w:val="20"/>
        </w:rPr>
        <w:t>4</w:t>
      </w:r>
      <w:r w:rsidR="00411E4F" w:rsidRPr="001D6203">
        <w:rPr>
          <w:rFonts w:ascii="Courier New" w:hAnsi="Courier New" w:cs="Courier New"/>
          <w:sz w:val="20"/>
          <w:szCs w:val="20"/>
        </w:rPr>
        <w:t>_a</w:t>
      </w:r>
      <w:r w:rsidR="00B06831">
        <w:rPr>
          <w:rFonts w:ascii="Courier New" w:hAnsi="Courier New" w:cs="Courier New"/>
          <w:sz w:val="20"/>
          <w:szCs w:val="20"/>
        </w:rPr>
        <w:t>2</w:t>
      </w:r>
    </w:p>
    <w:p w:rsidR="00CE1DB5" w:rsidRPr="001D6203" w:rsidRDefault="00197147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CE1DB5" w:rsidRPr="001D6203">
        <w:rPr>
          <w:rFonts w:ascii="Courier New" w:hAnsi="Courier New" w:cs="Courier New"/>
          <w:sz w:val="20"/>
          <w:szCs w:val="20"/>
        </w:rPr>
        <w:t>boxplot(data$mean_b~data$f1, main="Digital Safety &amp; Resilience mean scores by gender", xlab=</w:t>
      </w:r>
      <w:r w:rsidR="001E177C">
        <w:rPr>
          <w:rFonts w:ascii="Courier New" w:hAnsi="Courier New" w:cs="Courier New"/>
          <w:sz w:val="20"/>
          <w:szCs w:val="20"/>
        </w:rPr>
        <w:t>“Gender (F1)”</w:t>
      </w:r>
      <w:r w:rsidR="00CE1DB5" w:rsidRPr="001D6203">
        <w:rPr>
          <w:rFonts w:ascii="Courier New" w:hAnsi="Courier New" w:cs="Courier New"/>
          <w:sz w:val="20"/>
          <w:szCs w:val="20"/>
        </w:rPr>
        <w:t>,</w:t>
      </w:r>
    </w:p>
    <w:p w:rsidR="00CE1DB5" w:rsidRPr="001D6203" w:rsidRDefault="00CE1DB5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        ylab="Mean scores", notch=T, col=c("red","blue"),</w:t>
      </w:r>
    </w:p>
    <w:p w:rsidR="00CE1DB5" w:rsidRPr="001D6203" w:rsidRDefault="00CE1DB5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        names=c("</w:t>
      </w:r>
      <w:r w:rsidR="004E77EA">
        <w:rPr>
          <w:rFonts w:ascii="Courier New" w:hAnsi="Courier New" w:cs="Courier New"/>
          <w:sz w:val="20"/>
          <w:szCs w:val="20"/>
        </w:rPr>
        <w:t>Female</w:t>
      </w:r>
      <w:r w:rsidRPr="001D6203">
        <w:rPr>
          <w:rFonts w:ascii="Courier New" w:hAnsi="Courier New" w:cs="Courier New"/>
          <w:sz w:val="20"/>
          <w:szCs w:val="20"/>
        </w:rPr>
        <w:t>","</w:t>
      </w:r>
      <w:r w:rsidR="004E77EA">
        <w:rPr>
          <w:rFonts w:ascii="Courier New" w:hAnsi="Courier New" w:cs="Courier New"/>
          <w:sz w:val="20"/>
          <w:szCs w:val="20"/>
        </w:rPr>
        <w:t>Male</w:t>
      </w:r>
      <w:r w:rsidRPr="001D6203">
        <w:rPr>
          <w:rFonts w:ascii="Courier New" w:hAnsi="Courier New" w:cs="Courier New"/>
          <w:sz w:val="20"/>
          <w:szCs w:val="20"/>
        </w:rPr>
        <w:t>"))</w:t>
      </w:r>
    </w:p>
    <w:p w:rsidR="00411E4F" w:rsidRPr="001D6203" w:rsidRDefault="00411E4F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411E4F" w:rsidRPr="001D6203" w:rsidRDefault="00411E4F" w:rsidP="00411E4F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# Figure </w:t>
      </w:r>
      <w:r w:rsidR="00392B74" w:rsidRPr="001D6203">
        <w:rPr>
          <w:rFonts w:ascii="Courier New" w:hAnsi="Courier New" w:cs="Courier New"/>
          <w:sz w:val="20"/>
          <w:szCs w:val="20"/>
        </w:rPr>
        <w:t>4</w:t>
      </w:r>
      <w:r w:rsidRPr="001D6203">
        <w:rPr>
          <w:rFonts w:ascii="Courier New" w:hAnsi="Courier New" w:cs="Courier New"/>
          <w:sz w:val="20"/>
          <w:szCs w:val="20"/>
        </w:rPr>
        <w:t>_b</w:t>
      </w:r>
      <w:r w:rsidR="00B06831">
        <w:rPr>
          <w:rFonts w:ascii="Courier New" w:hAnsi="Courier New" w:cs="Courier New"/>
          <w:sz w:val="20"/>
          <w:szCs w:val="20"/>
        </w:rPr>
        <w:t>1</w:t>
      </w:r>
    </w:p>
    <w:p w:rsidR="00411E4F" w:rsidRDefault="00411E4F" w:rsidP="00411E4F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hist(data$mean_c, col="green", main="Distribution of Digital Participation &amp; Agency meanscores")</w:t>
      </w:r>
    </w:p>
    <w:p w:rsidR="00B06831" w:rsidRPr="001D6203" w:rsidRDefault="00B06831" w:rsidP="00411E4F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B06831" w:rsidRPr="001D6203" w:rsidRDefault="00B06831" w:rsidP="00B06831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# Figure 4_b</w:t>
      </w:r>
      <w:r>
        <w:rPr>
          <w:rFonts w:ascii="Courier New" w:hAnsi="Courier New" w:cs="Courier New"/>
          <w:sz w:val="20"/>
          <w:szCs w:val="20"/>
        </w:rPr>
        <w:t>2</w:t>
      </w:r>
    </w:p>
    <w:p w:rsidR="00B06831" w:rsidRPr="001D6203" w:rsidRDefault="00B06831" w:rsidP="00B06831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boxplot(data$mean_c~data$f1, main="Digital Participation &amp; Agency mean scores by gender", xlab=</w:t>
      </w:r>
      <w:r w:rsidR="001E177C">
        <w:rPr>
          <w:rFonts w:ascii="Courier New" w:hAnsi="Courier New" w:cs="Courier New"/>
          <w:sz w:val="20"/>
          <w:szCs w:val="20"/>
        </w:rPr>
        <w:t>“Gender (F1)”</w:t>
      </w:r>
      <w:r w:rsidRPr="001D6203">
        <w:rPr>
          <w:rFonts w:ascii="Courier New" w:hAnsi="Courier New" w:cs="Courier New"/>
          <w:sz w:val="20"/>
          <w:szCs w:val="20"/>
        </w:rPr>
        <w:t>,</w:t>
      </w:r>
    </w:p>
    <w:p w:rsidR="00B06831" w:rsidRPr="001D6203" w:rsidRDefault="00B06831" w:rsidP="00B06831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        ylab="Mean scores", notch=T, col=c("red","blue"),</w:t>
      </w:r>
    </w:p>
    <w:p w:rsidR="00B06831" w:rsidRPr="001D6203" w:rsidRDefault="00B06831" w:rsidP="00B06831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        names=c("</w:t>
      </w:r>
      <w:r w:rsidR="004E77EA">
        <w:rPr>
          <w:rFonts w:ascii="Courier New" w:hAnsi="Courier New" w:cs="Courier New"/>
          <w:sz w:val="20"/>
          <w:szCs w:val="20"/>
        </w:rPr>
        <w:t>Female</w:t>
      </w:r>
      <w:r w:rsidRPr="001D6203">
        <w:rPr>
          <w:rFonts w:ascii="Courier New" w:hAnsi="Courier New" w:cs="Courier New"/>
          <w:sz w:val="20"/>
          <w:szCs w:val="20"/>
        </w:rPr>
        <w:t>","</w:t>
      </w:r>
      <w:r w:rsidR="004E77EA">
        <w:rPr>
          <w:rFonts w:ascii="Courier New" w:hAnsi="Courier New" w:cs="Courier New"/>
          <w:sz w:val="20"/>
          <w:szCs w:val="20"/>
        </w:rPr>
        <w:t>Male</w:t>
      </w:r>
      <w:r w:rsidRPr="001D6203">
        <w:rPr>
          <w:rFonts w:ascii="Courier New" w:hAnsi="Courier New" w:cs="Courier New"/>
          <w:sz w:val="20"/>
          <w:szCs w:val="20"/>
        </w:rPr>
        <w:t>"))</w:t>
      </w:r>
    </w:p>
    <w:p w:rsidR="00411E4F" w:rsidRPr="001D6203" w:rsidRDefault="00411E4F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B06831" w:rsidRPr="001D6203" w:rsidRDefault="00B06831" w:rsidP="00B06831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# Figure 4_c</w:t>
      </w:r>
      <w:r>
        <w:rPr>
          <w:rFonts w:ascii="Courier New" w:hAnsi="Courier New" w:cs="Courier New"/>
          <w:sz w:val="20"/>
          <w:szCs w:val="20"/>
        </w:rPr>
        <w:t>1</w:t>
      </w:r>
    </w:p>
    <w:p w:rsidR="00B06831" w:rsidRDefault="00B06831" w:rsidP="00B06831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hist(data$mean_d, col="green", main="Distribution of Emotional Inteligence")</w:t>
      </w:r>
    </w:p>
    <w:p w:rsidR="00B06831" w:rsidRPr="001D6203" w:rsidRDefault="00B06831" w:rsidP="00B06831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411E4F" w:rsidRPr="001D6203" w:rsidRDefault="00411E4F" w:rsidP="00411E4F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# Figure </w:t>
      </w:r>
      <w:r w:rsidR="00392B74" w:rsidRPr="001D6203">
        <w:rPr>
          <w:rFonts w:ascii="Courier New" w:hAnsi="Courier New" w:cs="Courier New"/>
          <w:sz w:val="20"/>
          <w:szCs w:val="20"/>
        </w:rPr>
        <w:t>4</w:t>
      </w:r>
      <w:r w:rsidRPr="001D6203">
        <w:rPr>
          <w:rFonts w:ascii="Courier New" w:hAnsi="Courier New" w:cs="Courier New"/>
          <w:sz w:val="20"/>
          <w:szCs w:val="20"/>
        </w:rPr>
        <w:t>_c</w:t>
      </w:r>
      <w:r w:rsidR="00B06831">
        <w:rPr>
          <w:rFonts w:ascii="Courier New" w:hAnsi="Courier New" w:cs="Courier New"/>
          <w:sz w:val="20"/>
          <w:szCs w:val="20"/>
        </w:rPr>
        <w:t>2</w:t>
      </w:r>
    </w:p>
    <w:p w:rsidR="00CE1DB5" w:rsidRPr="001D6203" w:rsidRDefault="00197147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CE1DB5" w:rsidRPr="001D6203">
        <w:rPr>
          <w:rFonts w:ascii="Courier New" w:hAnsi="Courier New" w:cs="Courier New"/>
          <w:sz w:val="20"/>
          <w:szCs w:val="20"/>
        </w:rPr>
        <w:t>boxplot(data$mean_d~data$f1, main="Digital Emotional Int</w:t>
      </w:r>
      <w:bookmarkStart w:id="0" w:name="_GoBack"/>
      <w:bookmarkEnd w:id="0"/>
      <w:r w:rsidR="00CE1DB5" w:rsidRPr="001D6203">
        <w:rPr>
          <w:rFonts w:ascii="Courier New" w:hAnsi="Courier New" w:cs="Courier New"/>
          <w:sz w:val="20"/>
          <w:szCs w:val="20"/>
        </w:rPr>
        <w:t>elligence mean scores by gender", xlab=</w:t>
      </w:r>
      <w:r w:rsidR="001E177C">
        <w:rPr>
          <w:rFonts w:ascii="Courier New" w:hAnsi="Courier New" w:cs="Courier New"/>
          <w:sz w:val="20"/>
          <w:szCs w:val="20"/>
        </w:rPr>
        <w:t>“Gender (F1)”</w:t>
      </w:r>
      <w:r w:rsidR="00CE1DB5" w:rsidRPr="001D6203">
        <w:rPr>
          <w:rFonts w:ascii="Courier New" w:hAnsi="Courier New" w:cs="Courier New"/>
          <w:sz w:val="20"/>
          <w:szCs w:val="20"/>
        </w:rPr>
        <w:t>,</w:t>
      </w:r>
    </w:p>
    <w:p w:rsidR="00CE1DB5" w:rsidRPr="001D6203" w:rsidRDefault="00CE1DB5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        ylab="Mean scores", notch=T, col=c("red","blue"),</w:t>
      </w:r>
    </w:p>
    <w:p w:rsidR="00CE1DB5" w:rsidRPr="001D6203" w:rsidRDefault="00CE1DB5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        names=c("</w:t>
      </w:r>
      <w:r w:rsidR="004E77EA">
        <w:rPr>
          <w:rFonts w:ascii="Courier New" w:hAnsi="Courier New" w:cs="Courier New"/>
          <w:sz w:val="20"/>
          <w:szCs w:val="20"/>
        </w:rPr>
        <w:t>Female</w:t>
      </w:r>
      <w:r w:rsidRPr="001D6203">
        <w:rPr>
          <w:rFonts w:ascii="Courier New" w:hAnsi="Courier New" w:cs="Courier New"/>
          <w:sz w:val="20"/>
          <w:szCs w:val="20"/>
        </w:rPr>
        <w:t>","</w:t>
      </w:r>
      <w:r w:rsidR="004E77EA">
        <w:rPr>
          <w:rFonts w:ascii="Courier New" w:hAnsi="Courier New" w:cs="Courier New"/>
          <w:sz w:val="20"/>
          <w:szCs w:val="20"/>
        </w:rPr>
        <w:t>Male</w:t>
      </w:r>
      <w:r w:rsidRPr="001D6203">
        <w:rPr>
          <w:rFonts w:ascii="Courier New" w:hAnsi="Courier New" w:cs="Courier New"/>
          <w:sz w:val="20"/>
          <w:szCs w:val="20"/>
        </w:rPr>
        <w:t>"))</w:t>
      </w:r>
    </w:p>
    <w:p w:rsidR="00411E4F" w:rsidRPr="001D6203" w:rsidRDefault="00411E4F" w:rsidP="00411E4F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B06831" w:rsidRPr="001D6203" w:rsidRDefault="00B06831" w:rsidP="00B06831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# Figure 4_d</w:t>
      </w:r>
      <w:r>
        <w:rPr>
          <w:rFonts w:ascii="Courier New" w:hAnsi="Courier New" w:cs="Courier New"/>
          <w:sz w:val="20"/>
          <w:szCs w:val="20"/>
        </w:rPr>
        <w:t>1</w:t>
      </w:r>
    </w:p>
    <w:p w:rsidR="00B06831" w:rsidRDefault="00B06831" w:rsidP="00B06831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 hist(data$mean_e, col="green", main="Distribution of Creativity &amp; Inovation")</w:t>
      </w:r>
    </w:p>
    <w:p w:rsidR="00B06831" w:rsidRPr="001D6203" w:rsidRDefault="00B06831" w:rsidP="00B06831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411E4F" w:rsidRPr="001D6203" w:rsidRDefault="00411E4F" w:rsidP="00411E4F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# Figure </w:t>
      </w:r>
      <w:r w:rsidR="00392B74" w:rsidRPr="001D6203">
        <w:rPr>
          <w:rFonts w:ascii="Courier New" w:hAnsi="Courier New" w:cs="Courier New"/>
          <w:sz w:val="20"/>
          <w:szCs w:val="20"/>
        </w:rPr>
        <w:t>4</w:t>
      </w:r>
      <w:r w:rsidRPr="001D6203">
        <w:rPr>
          <w:rFonts w:ascii="Courier New" w:hAnsi="Courier New" w:cs="Courier New"/>
          <w:sz w:val="20"/>
          <w:szCs w:val="20"/>
        </w:rPr>
        <w:t>_d</w:t>
      </w:r>
      <w:r w:rsidR="00B06831">
        <w:rPr>
          <w:rFonts w:ascii="Courier New" w:hAnsi="Courier New" w:cs="Courier New"/>
          <w:sz w:val="20"/>
          <w:szCs w:val="20"/>
        </w:rPr>
        <w:t>2</w:t>
      </w:r>
    </w:p>
    <w:p w:rsidR="00CE1DB5" w:rsidRPr="001D6203" w:rsidRDefault="00197147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CE1DB5" w:rsidRPr="001D6203">
        <w:rPr>
          <w:rFonts w:ascii="Courier New" w:hAnsi="Courier New" w:cs="Courier New"/>
          <w:sz w:val="20"/>
          <w:szCs w:val="20"/>
        </w:rPr>
        <w:t>boxplot(data$mean_e~data$f1, main="Creativity  &amp; Innovation mean scores by gender", xlab=</w:t>
      </w:r>
      <w:r w:rsidR="001E177C">
        <w:rPr>
          <w:rFonts w:ascii="Courier New" w:hAnsi="Courier New" w:cs="Courier New"/>
          <w:sz w:val="20"/>
          <w:szCs w:val="20"/>
        </w:rPr>
        <w:t>“Gender (F1)”</w:t>
      </w:r>
      <w:r w:rsidR="00CE1DB5" w:rsidRPr="001D6203">
        <w:rPr>
          <w:rFonts w:ascii="Courier New" w:hAnsi="Courier New" w:cs="Courier New"/>
          <w:sz w:val="20"/>
          <w:szCs w:val="20"/>
        </w:rPr>
        <w:t>,</w:t>
      </w:r>
    </w:p>
    <w:p w:rsidR="00CE1DB5" w:rsidRPr="001D6203" w:rsidRDefault="00CE1DB5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        ylab="Mean scores", notch=T, col=c("red","blue"),</w:t>
      </w:r>
    </w:p>
    <w:p w:rsidR="00CE1DB5" w:rsidRPr="001D6203" w:rsidRDefault="00CE1DB5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        names=c("</w:t>
      </w:r>
      <w:r w:rsidR="004E77EA">
        <w:rPr>
          <w:rFonts w:ascii="Courier New" w:hAnsi="Courier New" w:cs="Courier New"/>
          <w:sz w:val="20"/>
          <w:szCs w:val="20"/>
        </w:rPr>
        <w:t>Female</w:t>
      </w:r>
      <w:r w:rsidRPr="001D6203">
        <w:rPr>
          <w:rFonts w:ascii="Courier New" w:hAnsi="Courier New" w:cs="Courier New"/>
          <w:sz w:val="20"/>
          <w:szCs w:val="20"/>
        </w:rPr>
        <w:t>","</w:t>
      </w:r>
      <w:r w:rsidR="004E77EA">
        <w:rPr>
          <w:rFonts w:ascii="Courier New" w:hAnsi="Courier New" w:cs="Courier New"/>
          <w:sz w:val="20"/>
          <w:szCs w:val="20"/>
        </w:rPr>
        <w:t>Male</w:t>
      </w:r>
      <w:r w:rsidRPr="001D6203">
        <w:rPr>
          <w:rFonts w:ascii="Courier New" w:hAnsi="Courier New" w:cs="Courier New"/>
          <w:sz w:val="20"/>
          <w:szCs w:val="20"/>
        </w:rPr>
        <w:t>"))</w:t>
      </w:r>
    </w:p>
    <w:p w:rsidR="00411E4F" w:rsidRPr="001D6203" w:rsidRDefault="00411E4F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A22E58" w:rsidRPr="001D6203" w:rsidRDefault="00A22E58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CE1DB5" w:rsidRPr="001D6203" w:rsidRDefault="00CE1DB5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# Table </w:t>
      </w:r>
      <w:r w:rsidR="003F4349" w:rsidRPr="001D6203">
        <w:rPr>
          <w:rFonts w:ascii="Courier New" w:hAnsi="Courier New" w:cs="Courier New"/>
          <w:sz w:val="20"/>
          <w:szCs w:val="20"/>
        </w:rPr>
        <w:t>4</w:t>
      </w:r>
    </w:p>
    <w:p w:rsidR="00206D55" w:rsidRPr="001D6203" w:rsidRDefault="00197147" w:rsidP="00206D5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206D55" w:rsidRPr="001D6203">
        <w:rPr>
          <w:rFonts w:ascii="Courier New" w:hAnsi="Courier New" w:cs="Courier New"/>
          <w:sz w:val="20"/>
          <w:szCs w:val="20"/>
        </w:rPr>
        <w:t>data = read.csv (file.choose (), header = T, na.string = T)</w:t>
      </w:r>
    </w:p>
    <w:p w:rsidR="00CE1DB5" w:rsidRPr="001D6203" w:rsidRDefault="00197147" w:rsidP="00206D5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206D55" w:rsidRPr="001D6203">
        <w:rPr>
          <w:rFonts w:ascii="Courier New" w:hAnsi="Courier New" w:cs="Courier New"/>
          <w:sz w:val="20"/>
          <w:szCs w:val="20"/>
        </w:rPr>
        <w:t>names(data)</w:t>
      </w:r>
    </w:p>
    <w:p w:rsidR="00206D55" w:rsidRPr="001D6203" w:rsidRDefault="00197147" w:rsidP="00206D5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206D55" w:rsidRPr="001D6203">
        <w:rPr>
          <w:rFonts w:ascii="Courier New" w:hAnsi="Courier New" w:cs="Courier New"/>
          <w:sz w:val="20"/>
          <w:szCs w:val="20"/>
        </w:rPr>
        <w:t>attach(data)</w:t>
      </w:r>
    </w:p>
    <w:p w:rsidR="00206D55" w:rsidRPr="001D6203" w:rsidRDefault="00197147" w:rsidP="00206D5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206D55" w:rsidRPr="001D6203">
        <w:rPr>
          <w:rFonts w:ascii="Courier New" w:hAnsi="Courier New" w:cs="Courier New"/>
          <w:sz w:val="20"/>
          <w:szCs w:val="20"/>
        </w:rPr>
        <w:t>m = lm(mean_b3 ~ factor(g1) + factor(f6) + factor(h2), data=data)</w:t>
      </w:r>
    </w:p>
    <w:p w:rsidR="00206D55" w:rsidRPr="001D6203" w:rsidRDefault="00197147" w:rsidP="00206D5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206D55" w:rsidRPr="001D6203">
        <w:rPr>
          <w:rFonts w:ascii="Courier New" w:hAnsi="Courier New" w:cs="Courier New"/>
          <w:sz w:val="20"/>
          <w:szCs w:val="20"/>
        </w:rPr>
        <w:t>summary(m)</w:t>
      </w:r>
    </w:p>
    <w:p w:rsidR="00CE1DB5" w:rsidRPr="001D6203" w:rsidRDefault="00CE1DB5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CE1DB5" w:rsidRPr="001D6203" w:rsidRDefault="00CE1DB5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p w:rsidR="00CE1DB5" w:rsidRPr="001D6203" w:rsidRDefault="00CE1DB5" w:rsidP="00CE1DB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 xml:space="preserve"># Table </w:t>
      </w:r>
      <w:r w:rsidR="003F4349" w:rsidRPr="001D6203">
        <w:rPr>
          <w:rFonts w:ascii="Courier New" w:hAnsi="Courier New" w:cs="Courier New"/>
          <w:sz w:val="20"/>
          <w:szCs w:val="20"/>
        </w:rPr>
        <w:t>5</w:t>
      </w:r>
    </w:p>
    <w:p w:rsidR="00206D55" w:rsidRPr="001D6203" w:rsidRDefault="00197147" w:rsidP="00206D5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206D55" w:rsidRPr="001D6203">
        <w:rPr>
          <w:rFonts w:ascii="Courier New" w:hAnsi="Courier New" w:cs="Courier New"/>
          <w:sz w:val="20"/>
          <w:szCs w:val="20"/>
        </w:rPr>
        <w:t>data = read.csv (file.choose (), header = T, na.string = T)</w:t>
      </w:r>
    </w:p>
    <w:p w:rsidR="00206D55" w:rsidRPr="001D6203" w:rsidRDefault="00197147" w:rsidP="00206D5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206D55" w:rsidRPr="001D6203">
        <w:rPr>
          <w:rFonts w:ascii="Courier New" w:hAnsi="Courier New" w:cs="Courier New"/>
          <w:sz w:val="20"/>
          <w:szCs w:val="20"/>
        </w:rPr>
        <w:t>names(data)</w:t>
      </w:r>
    </w:p>
    <w:p w:rsidR="00206D55" w:rsidRPr="001D6203" w:rsidRDefault="00197147" w:rsidP="00206D5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206D55" w:rsidRPr="001D6203">
        <w:rPr>
          <w:rFonts w:ascii="Courier New" w:hAnsi="Courier New" w:cs="Courier New"/>
          <w:sz w:val="20"/>
          <w:szCs w:val="20"/>
        </w:rPr>
        <w:t>attach(data)</w:t>
      </w:r>
    </w:p>
    <w:p w:rsidR="00206D55" w:rsidRPr="001D6203" w:rsidRDefault="00197147" w:rsidP="00206D5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206D55" w:rsidRPr="001D6203">
        <w:rPr>
          <w:rFonts w:ascii="Courier New" w:hAnsi="Courier New" w:cs="Courier New"/>
          <w:sz w:val="20"/>
          <w:szCs w:val="20"/>
        </w:rPr>
        <w:t>n= lm(mean_d ~ factor(g2) + factor(f1), data=data)</w:t>
      </w:r>
    </w:p>
    <w:p w:rsidR="00206D55" w:rsidRPr="001D6203" w:rsidRDefault="00197147" w:rsidP="00206D55">
      <w:pPr>
        <w:spacing w:after="0" w:line="276" w:lineRule="auto"/>
        <w:rPr>
          <w:rFonts w:ascii="Courier New" w:hAnsi="Courier New" w:cs="Courier New"/>
          <w:sz w:val="20"/>
          <w:szCs w:val="20"/>
        </w:rPr>
      </w:pPr>
      <w:r w:rsidRPr="001D6203">
        <w:rPr>
          <w:rFonts w:ascii="Courier New" w:hAnsi="Courier New" w:cs="Courier New"/>
          <w:sz w:val="20"/>
          <w:szCs w:val="20"/>
        </w:rPr>
        <w:t>&gt;</w:t>
      </w:r>
      <w:r w:rsidR="00206D55" w:rsidRPr="001D6203">
        <w:rPr>
          <w:rFonts w:ascii="Courier New" w:hAnsi="Courier New" w:cs="Courier New"/>
          <w:sz w:val="20"/>
          <w:szCs w:val="20"/>
        </w:rPr>
        <w:t>summary(n)</w:t>
      </w:r>
    </w:p>
    <w:p w:rsidR="00206D55" w:rsidRPr="001D6203" w:rsidRDefault="00206D55" w:rsidP="00206D55">
      <w:pPr>
        <w:spacing w:after="0" w:line="276" w:lineRule="auto"/>
        <w:rPr>
          <w:rFonts w:ascii="Courier New" w:hAnsi="Courier New" w:cs="Courier New"/>
          <w:sz w:val="20"/>
          <w:szCs w:val="20"/>
        </w:rPr>
      </w:pPr>
    </w:p>
    <w:sectPr w:rsidR="00206D55" w:rsidRPr="001D6203" w:rsidSect="00F07604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C16EE"/>
    <w:multiLevelType w:val="hybridMultilevel"/>
    <w:tmpl w:val="ABA67524"/>
    <w:lvl w:ilvl="0" w:tplc="E1680D66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A096B"/>
    <w:multiLevelType w:val="hybridMultilevel"/>
    <w:tmpl w:val="190A19F4"/>
    <w:lvl w:ilvl="0" w:tplc="E1680D66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D666C"/>
    <w:rsid w:val="000F29CE"/>
    <w:rsid w:val="00197147"/>
    <w:rsid w:val="001B646F"/>
    <w:rsid w:val="001D6203"/>
    <w:rsid w:val="001D666C"/>
    <w:rsid w:val="001E177C"/>
    <w:rsid w:val="00206D55"/>
    <w:rsid w:val="002F3035"/>
    <w:rsid w:val="00353D23"/>
    <w:rsid w:val="00392B74"/>
    <w:rsid w:val="003E0241"/>
    <w:rsid w:val="003F4349"/>
    <w:rsid w:val="00411E4F"/>
    <w:rsid w:val="00477ED5"/>
    <w:rsid w:val="004E77EA"/>
    <w:rsid w:val="00545F8C"/>
    <w:rsid w:val="00564AFF"/>
    <w:rsid w:val="00573DB2"/>
    <w:rsid w:val="005829D5"/>
    <w:rsid w:val="0066125E"/>
    <w:rsid w:val="00663602"/>
    <w:rsid w:val="006B31FE"/>
    <w:rsid w:val="007D735D"/>
    <w:rsid w:val="0080020F"/>
    <w:rsid w:val="00834BB6"/>
    <w:rsid w:val="00864563"/>
    <w:rsid w:val="009053C7"/>
    <w:rsid w:val="00A22E58"/>
    <w:rsid w:val="00B06831"/>
    <w:rsid w:val="00CA7FD8"/>
    <w:rsid w:val="00CE1DB5"/>
    <w:rsid w:val="00D00EC2"/>
    <w:rsid w:val="00E0573F"/>
    <w:rsid w:val="00E23AA9"/>
    <w:rsid w:val="00EA7A30"/>
    <w:rsid w:val="00F07604"/>
    <w:rsid w:val="00F144E9"/>
    <w:rsid w:val="00F16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9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1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4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 Duc Lan; Duong Huong</dc:creator>
  <cp:keywords/>
  <dc:description/>
  <cp:lastModifiedBy>Do Duc Lan</cp:lastModifiedBy>
  <cp:revision>22</cp:revision>
  <dcterms:created xsi:type="dcterms:W3CDTF">2019-04-16T02:56:00Z</dcterms:created>
  <dcterms:modified xsi:type="dcterms:W3CDTF">2019-05-07T19:27:00Z</dcterms:modified>
</cp:coreProperties>
</file>