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814" w:rsidRDefault="00D306C9" w:rsidP="00320A47">
      <w:pPr>
        <w:spacing w:line="276" w:lineRule="auto"/>
        <w:ind w:right="515"/>
        <w:jc w:val="center"/>
        <w:rPr>
          <w:rFonts w:ascii="Century Gothic" w:hAnsi="Century Gothic"/>
          <w:b/>
          <w:sz w:val="26"/>
          <w:szCs w:val="26"/>
          <w:lang w:val="en-US"/>
        </w:rPr>
      </w:pPr>
      <w:bookmarkStart w:id="0" w:name="_GoBack"/>
      <w:bookmarkEnd w:id="0"/>
      <w:r w:rsidRPr="00D306C9">
        <w:rPr>
          <w:rFonts w:ascii="Century Gothic" w:hAnsi="Century Gothic"/>
          <w:b/>
          <w:sz w:val="26"/>
          <w:szCs w:val="26"/>
          <w:lang w:val="en-US"/>
        </w:rPr>
        <w:t xml:space="preserve">Questionnaire </w:t>
      </w:r>
    </w:p>
    <w:p w:rsidR="003A03AE" w:rsidRPr="008C771D" w:rsidRDefault="00777B66" w:rsidP="00320A47">
      <w:pPr>
        <w:spacing w:line="276" w:lineRule="auto"/>
        <w:ind w:right="515"/>
        <w:jc w:val="center"/>
        <w:rPr>
          <w:rFonts w:ascii="Century Gothic" w:hAnsi="Century Gothic"/>
          <w:b/>
          <w:sz w:val="26"/>
          <w:szCs w:val="26"/>
          <w:lang w:val="en-US"/>
        </w:rPr>
      </w:pPr>
      <w:r>
        <w:rPr>
          <w:rFonts w:ascii="Century Gothic" w:hAnsi="Century Gothic"/>
          <w:b/>
          <w:sz w:val="26"/>
          <w:szCs w:val="26"/>
          <w:lang w:val="en-US"/>
        </w:rPr>
        <w:t>Webster’s (2002) Musical Creativity Dimensions - Impact of Music Information</w:t>
      </w:r>
    </w:p>
    <w:p w:rsidR="00B20DB1" w:rsidRPr="00D306C9" w:rsidRDefault="00F23814" w:rsidP="00B20DB1">
      <w:pPr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Creativity </w:t>
      </w:r>
    </w:p>
    <w:p w:rsidR="00B20DB1" w:rsidRPr="00D306C9" w:rsidRDefault="00B20DB1" w:rsidP="00B20DB1">
      <w:pPr>
        <w:jc w:val="both"/>
        <w:rPr>
          <w:sz w:val="8"/>
          <w:highlight w:val="yellow"/>
          <w:lang w:val="en-US"/>
        </w:rPr>
      </w:pPr>
    </w:p>
    <w:tbl>
      <w:tblPr>
        <w:tblpPr w:leftFromText="180" w:rightFromText="180" w:vertAnchor="text" w:horzAnchor="margin" w:tblpY="56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9840"/>
      </w:tblGrid>
      <w:tr w:rsidR="00320A47" w:rsidRPr="00777B66" w:rsidTr="0045624C">
        <w:trPr>
          <w:trHeight w:hRule="exact" w:val="583"/>
        </w:trPr>
        <w:tc>
          <w:tcPr>
            <w:tcW w:w="675" w:type="dxa"/>
            <w:shd w:val="clear" w:color="auto" w:fill="808080"/>
            <w:vAlign w:val="center"/>
          </w:tcPr>
          <w:p w:rsidR="00320A47" w:rsidRPr="003A03AE" w:rsidRDefault="00752D8D" w:rsidP="0045624C">
            <w:pPr>
              <w:snapToGrid w:val="0"/>
              <w:jc w:val="center"/>
              <w:rPr>
                <w:rFonts w:ascii="Century Gothic" w:hAnsi="Century Gothic" w:cs="Tahoma"/>
                <w:color w:val="FFFFFF"/>
                <w:sz w:val="36"/>
                <w:szCs w:val="36"/>
              </w:rPr>
            </w:pPr>
            <w:r>
              <w:rPr>
                <w:rFonts w:ascii="Century Gothic" w:hAnsi="Century Gothic" w:cs="Tahoma"/>
                <w:color w:val="FFFFFF"/>
                <w:sz w:val="36"/>
                <w:szCs w:val="36"/>
                <w:lang w:val="en-US"/>
              </w:rPr>
              <w:t>A</w:t>
            </w:r>
            <w:r w:rsidR="00320A47" w:rsidRPr="003A03AE">
              <w:rPr>
                <w:rFonts w:ascii="Century Gothic" w:hAnsi="Century Gothic" w:cs="Tahoma"/>
                <w:color w:val="FFFFFF"/>
                <w:sz w:val="36"/>
                <w:szCs w:val="36"/>
              </w:rPr>
              <w:t>.</w:t>
            </w:r>
          </w:p>
        </w:tc>
        <w:tc>
          <w:tcPr>
            <w:tcW w:w="9840" w:type="dxa"/>
            <w:shd w:val="clear" w:color="auto" w:fill="EEECE1"/>
            <w:vAlign w:val="center"/>
          </w:tcPr>
          <w:p w:rsidR="00320A47" w:rsidRPr="00D306C9" w:rsidRDefault="00D306C9" w:rsidP="0045624C">
            <w:pPr>
              <w:snapToGrid w:val="0"/>
              <w:spacing w:after="20"/>
              <w:jc w:val="both"/>
              <w:rPr>
                <w:lang w:val="en-US"/>
              </w:rPr>
            </w:pPr>
            <w:r w:rsidRPr="00D306C9"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>DEMOGRAPHICS</w:t>
            </w:r>
            <w:r w:rsidR="00320A47" w:rsidRPr="00D306C9">
              <w:rPr>
                <w:lang w:val="en-US"/>
              </w:rPr>
              <w:t xml:space="preserve"> </w:t>
            </w:r>
          </w:p>
          <w:p w:rsidR="00320A47" w:rsidRPr="009B0594" w:rsidRDefault="009B0594" w:rsidP="009B0594">
            <w:pPr>
              <w:snapToGrid w:val="0"/>
              <w:spacing w:after="20"/>
              <w:jc w:val="both"/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</w:pPr>
            <w:r w:rsidRPr="009B0594"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  <w:t>(p</w:t>
            </w:r>
            <w:r w:rsidR="00D306C9" w:rsidRPr="009B0594"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  <w:t>lease fill in the following by putting X in the appropriate box</w:t>
            </w:r>
            <w:r w:rsidRPr="009B0594"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  <w:t>)</w:t>
            </w:r>
          </w:p>
        </w:tc>
      </w:tr>
    </w:tbl>
    <w:p w:rsidR="00B20DB1" w:rsidRPr="00D306C9" w:rsidRDefault="00B20DB1" w:rsidP="00B20DB1">
      <w:pPr>
        <w:jc w:val="both"/>
        <w:rPr>
          <w:sz w:val="8"/>
          <w:highlight w:val="yellow"/>
          <w:lang w:val="en-US"/>
        </w:rPr>
      </w:pPr>
    </w:p>
    <w:p w:rsidR="00320A47" w:rsidRPr="00D306C9" w:rsidRDefault="00320A47" w:rsidP="00B20DB1">
      <w:pPr>
        <w:jc w:val="both"/>
        <w:rPr>
          <w:sz w:val="8"/>
          <w:highlight w:val="yellow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18"/>
        <w:gridCol w:w="1544"/>
        <w:gridCol w:w="1516"/>
        <w:gridCol w:w="3918"/>
      </w:tblGrid>
      <w:tr w:rsidR="00B20DB1" w:rsidRPr="00B84BD9" w:rsidTr="00D367E9">
        <w:trPr>
          <w:trHeight w:val="275"/>
        </w:trPr>
        <w:tc>
          <w:tcPr>
            <w:tcW w:w="2718" w:type="dxa"/>
            <w:vAlign w:val="center"/>
          </w:tcPr>
          <w:p w:rsidR="00B20DB1" w:rsidRPr="000A79CA" w:rsidRDefault="00752D8D" w:rsidP="000A79CA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val="en-US"/>
              </w:rPr>
              <w:t>A</w:t>
            </w:r>
            <w:r w:rsidR="00320A47" w:rsidRPr="00E4155F">
              <w:rPr>
                <w:rFonts w:ascii="Century Gothic" w:hAnsi="Century Gothic" w:cs="Arial"/>
                <w:bCs/>
                <w:sz w:val="20"/>
                <w:szCs w:val="20"/>
              </w:rPr>
              <w:t>1.</w:t>
            </w:r>
            <w:r w:rsidR="00320A4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</w:t>
            </w:r>
            <w:r w:rsidR="000A79CA">
              <w:rPr>
                <w:rFonts w:ascii="Century Gothic" w:hAnsi="Century Gothic" w:cs="Arial"/>
                <w:b/>
                <w:bCs/>
                <w:sz w:val="20"/>
                <w:szCs w:val="20"/>
                <w:lang w:val="en-US"/>
              </w:rPr>
              <w:t>Sex</w:t>
            </w:r>
            <w:r w:rsidR="00AA74B3">
              <w:rPr>
                <w:rFonts w:ascii="Century Gothic" w:hAnsi="Century Gothic" w:cs="Arial"/>
                <w:b/>
                <w:bCs/>
                <w:sz w:val="20"/>
                <w:szCs w:val="20"/>
                <w:lang w:val="en-US"/>
              </w:rPr>
              <w:t xml:space="preserve">    </w:t>
            </w:r>
            <w:r w:rsidR="000A79CA">
              <w:rPr>
                <w:rFonts w:ascii="Century Gothic" w:hAnsi="Century Gothic" w:cs="Arial"/>
                <w:sz w:val="20"/>
                <w:szCs w:val="20"/>
                <w:lang w:val="en-US"/>
              </w:rPr>
              <w:t>Male</w:t>
            </w:r>
          </w:p>
        </w:tc>
        <w:tc>
          <w:tcPr>
            <w:tcW w:w="1544" w:type="dxa"/>
            <w:vAlign w:val="center"/>
          </w:tcPr>
          <w:p w:rsidR="00B20DB1" w:rsidRPr="00B84BD9" w:rsidRDefault="00D76856" w:rsidP="00396B58">
            <w:pPr>
              <w:snapToGrid w:val="0"/>
              <w:rPr>
                <w:rFonts w:ascii="Century Gothic" w:hAnsi="Century Gothic"/>
                <w:b/>
                <w:sz w:val="20"/>
                <w:szCs w:val="20"/>
              </w:rPr>
            </w:pPr>
            <w:r w:rsidRPr="00D76856">
              <w:rPr>
                <w:rFonts w:ascii="Century Gothic" w:hAnsi="Century Gothic" w:cs="Century Gothic"/>
                <w:b/>
                <w:sz w:val="20"/>
                <w:szCs w:val="20"/>
              </w:rPr>
              <w:t></w:t>
            </w:r>
          </w:p>
        </w:tc>
        <w:tc>
          <w:tcPr>
            <w:tcW w:w="1516" w:type="dxa"/>
            <w:vAlign w:val="center"/>
          </w:tcPr>
          <w:p w:rsidR="00B20DB1" w:rsidRPr="000A79CA" w:rsidRDefault="000A79CA" w:rsidP="00396B58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3918" w:type="dxa"/>
            <w:vAlign w:val="bottom"/>
          </w:tcPr>
          <w:p w:rsidR="00B24549" w:rsidRPr="00B24549" w:rsidRDefault="00B20DB1" w:rsidP="00875D26">
            <w:pPr>
              <w:snapToGrid w:val="0"/>
              <w:rPr>
                <w:rFonts w:ascii="Century Gothic" w:hAnsi="Century Gothic" w:cs="Century Gothic"/>
                <w:b/>
                <w:sz w:val="20"/>
                <w:szCs w:val="20"/>
                <w:lang w:val="en-US"/>
              </w:rPr>
            </w:pPr>
            <w:r w:rsidRPr="00B84BD9">
              <w:rPr>
                <w:rFonts w:ascii="Century Gothic" w:hAnsi="Century Gothic" w:cs="Century Gothic"/>
                <w:b/>
                <w:sz w:val="20"/>
                <w:szCs w:val="20"/>
              </w:rPr>
              <w:t></w:t>
            </w:r>
          </w:p>
        </w:tc>
      </w:tr>
    </w:tbl>
    <w:p w:rsidR="000A79CA" w:rsidRPr="00B24549" w:rsidRDefault="00752D8D" w:rsidP="00B20DB1">
      <w:pPr>
        <w:jc w:val="both"/>
        <w:rPr>
          <w:lang w:val="en-US"/>
        </w:rPr>
      </w:pPr>
      <w:r>
        <w:rPr>
          <w:rFonts w:ascii="Century Gothic" w:hAnsi="Century Gothic" w:cs="Arial"/>
          <w:bCs/>
          <w:sz w:val="20"/>
          <w:szCs w:val="20"/>
          <w:lang w:val="en-US"/>
        </w:rPr>
        <w:t>A</w:t>
      </w:r>
      <w:r w:rsidR="00320A47" w:rsidRPr="00E4155F">
        <w:rPr>
          <w:rFonts w:ascii="Century Gothic" w:hAnsi="Century Gothic" w:cs="Arial"/>
          <w:bCs/>
          <w:sz w:val="20"/>
          <w:szCs w:val="20"/>
        </w:rPr>
        <w:t>2.</w:t>
      </w:r>
      <w:r w:rsidR="00320A47">
        <w:rPr>
          <w:rFonts w:ascii="Century Gothic" w:hAnsi="Century Gothic" w:cs="Arial"/>
          <w:b/>
          <w:bCs/>
          <w:sz w:val="20"/>
          <w:szCs w:val="20"/>
        </w:rPr>
        <w:t xml:space="preserve">  </w:t>
      </w:r>
      <w:r w:rsidR="00AA74B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0A79CA">
        <w:rPr>
          <w:rFonts w:ascii="Century Gothic" w:hAnsi="Century Gothic" w:cs="Arial"/>
          <w:b/>
          <w:bCs/>
          <w:sz w:val="20"/>
          <w:szCs w:val="20"/>
          <w:lang w:val="en-US"/>
        </w:rPr>
        <w:t>Age</w:t>
      </w:r>
      <w:r w:rsidR="00AA74B3">
        <w:rPr>
          <w:rFonts w:ascii="Century Gothic" w:hAnsi="Century Gothic" w:cs="Arial"/>
          <w:b/>
          <w:bCs/>
          <w:sz w:val="20"/>
          <w:szCs w:val="20"/>
          <w:lang w:val="en-US"/>
        </w:rPr>
        <w:t xml:space="preserve">   _________</w:t>
      </w:r>
      <w:r w:rsidR="00B20DB1" w:rsidRPr="00B84BD9">
        <w:t xml:space="preserve"> </w:t>
      </w:r>
    </w:p>
    <w:tbl>
      <w:tblPr>
        <w:tblpPr w:leftFromText="180" w:rightFromText="180" w:vertAnchor="text" w:horzAnchor="margin" w:tblpXSpec="right" w:tblpY="23"/>
        <w:tblW w:w="10926" w:type="dxa"/>
        <w:tblLook w:val="04A0" w:firstRow="1" w:lastRow="0" w:firstColumn="1" w:lastColumn="0" w:noHBand="0" w:noVBand="1"/>
      </w:tblPr>
      <w:tblGrid>
        <w:gridCol w:w="2890"/>
        <w:gridCol w:w="567"/>
        <w:gridCol w:w="1559"/>
        <w:gridCol w:w="567"/>
        <w:gridCol w:w="2410"/>
        <w:gridCol w:w="593"/>
        <w:gridCol w:w="1620"/>
        <w:gridCol w:w="720"/>
      </w:tblGrid>
      <w:tr w:rsidR="00D76856" w:rsidRPr="00D367E9" w:rsidTr="00320A47">
        <w:trPr>
          <w:trHeight w:val="350"/>
        </w:trPr>
        <w:tc>
          <w:tcPr>
            <w:tcW w:w="2890" w:type="dxa"/>
          </w:tcPr>
          <w:p w:rsidR="000A79CA" w:rsidRDefault="00752D8D" w:rsidP="000A79CA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>
              <w:rPr>
                <w:rFonts w:ascii="Century Gothic" w:hAnsi="Century Gothic"/>
                <w:sz w:val="20"/>
                <w:szCs w:val="22"/>
                <w:lang w:val="en-US" w:eastAsia="el-GR"/>
              </w:rPr>
              <w:t>A</w:t>
            </w:r>
            <w:r w:rsidR="007B4265" w:rsidRPr="000A79CA">
              <w:rPr>
                <w:rFonts w:ascii="Century Gothic" w:hAnsi="Century Gothic"/>
                <w:sz w:val="20"/>
                <w:szCs w:val="22"/>
                <w:lang w:val="en-US" w:eastAsia="el-GR"/>
              </w:rPr>
              <w:t>3.</w:t>
            </w:r>
            <w:r w:rsidR="007B4265" w:rsidRPr="000A79CA"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  <w:t xml:space="preserve">   </w:t>
            </w:r>
            <w:r w:rsidR="000A79CA"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  <w:t>Status</w:t>
            </w:r>
            <w:r w:rsidR="007B4265" w:rsidRPr="000A79CA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   </w:t>
            </w:r>
            <w:r w:rsidR="000A79CA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Leisure </w:t>
            </w:r>
          </w:p>
          <w:p w:rsidR="00D76856" w:rsidRPr="000A79CA" w:rsidRDefault="00CD2F1F" w:rsidP="000A79CA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                     </w:t>
            </w:r>
            <w:r w:rsidR="00C25122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m</w:t>
            </w:r>
            <w:r w:rsidR="000A79CA">
              <w:rPr>
                <w:rFonts w:ascii="Century Gothic" w:hAnsi="Century Gothic"/>
                <w:sz w:val="20"/>
                <w:szCs w:val="22"/>
                <w:lang w:val="en-US" w:eastAsia="el-GR"/>
              </w:rPr>
              <w:t>usician</w:t>
            </w:r>
          </w:p>
        </w:tc>
        <w:tc>
          <w:tcPr>
            <w:tcW w:w="567" w:type="dxa"/>
          </w:tcPr>
          <w:p w:rsidR="00D76856" w:rsidRPr="00D367E9" w:rsidRDefault="00D76856" w:rsidP="00D76856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</w:pPr>
            <w:r w:rsidRPr="00D76856">
              <w:rPr>
                <w:rFonts w:ascii="Century Gothic" w:hAnsi="Century Gothic"/>
                <w:sz w:val="20"/>
                <w:szCs w:val="22"/>
                <w:lang w:val="en-US" w:eastAsia="el-GR"/>
              </w:rPr>
              <w:t></w:t>
            </w:r>
          </w:p>
        </w:tc>
        <w:tc>
          <w:tcPr>
            <w:tcW w:w="1559" w:type="dxa"/>
          </w:tcPr>
          <w:p w:rsidR="000A79CA" w:rsidRDefault="000A79CA" w:rsidP="00D76856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proofErr w:type="spellStart"/>
            <w:r w:rsidRPr="000A79CA">
              <w:rPr>
                <w:rFonts w:ascii="Century Gothic" w:hAnsi="Century Gothic"/>
                <w:sz w:val="20"/>
                <w:szCs w:val="22"/>
                <w:lang w:eastAsia="el-GR"/>
              </w:rPr>
              <w:t>Amateur</w:t>
            </w:r>
            <w:proofErr w:type="spellEnd"/>
            <w:r w:rsidRPr="000A79CA">
              <w:rPr>
                <w:rFonts w:ascii="Century Gothic" w:hAnsi="Century Gothic"/>
                <w:sz w:val="20"/>
                <w:szCs w:val="22"/>
                <w:lang w:eastAsia="el-GR"/>
              </w:rPr>
              <w:t xml:space="preserve"> </w:t>
            </w:r>
          </w:p>
          <w:p w:rsidR="00E4155F" w:rsidRPr="00D367E9" w:rsidRDefault="00C25122" w:rsidP="00D76856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sz w:val="20"/>
                <w:szCs w:val="22"/>
                <w:lang w:eastAsia="el-GR"/>
              </w:rPr>
            </w:pPr>
            <w:r>
              <w:rPr>
                <w:rFonts w:ascii="Century Gothic" w:hAnsi="Century Gothic"/>
                <w:sz w:val="20"/>
                <w:szCs w:val="22"/>
                <w:lang w:val="en-US" w:eastAsia="el-GR"/>
              </w:rPr>
              <w:t>m</w:t>
            </w:r>
            <w:proofErr w:type="spellStart"/>
            <w:r w:rsidR="000A79CA" w:rsidRPr="000A79CA">
              <w:rPr>
                <w:rFonts w:ascii="Century Gothic" w:hAnsi="Century Gothic"/>
                <w:sz w:val="20"/>
                <w:szCs w:val="22"/>
                <w:lang w:eastAsia="el-GR"/>
              </w:rPr>
              <w:t>usician</w:t>
            </w:r>
            <w:proofErr w:type="spellEnd"/>
          </w:p>
        </w:tc>
        <w:tc>
          <w:tcPr>
            <w:tcW w:w="567" w:type="dxa"/>
          </w:tcPr>
          <w:p w:rsidR="00D76856" w:rsidRPr="00D367E9" w:rsidRDefault="00D76856" w:rsidP="00D76856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</w:pPr>
            <w:r w:rsidRPr="00D76856">
              <w:rPr>
                <w:rFonts w:ascii="Century Gothic" w:hAnsi="Century Gothic"/>
                <w:sz w:val="20"/>
                <w:szCs w:val="22"/>
                <w:lang w:val="en-US" w:eastAsia="el-GR"/>
              </w:rPr>
              <w:t></w:t>
            </w:r>
          </w:p>
        </w:tc>
        <w:tc>
          <w:tcPr>
            <w:tcW w:w="2410" w:type="dxa"/>
          </w:tcPr>
          <w:p w:rsidR="00D76856" w:rsidRPr="00D367E9" w:rsidRDefault="00D76856" w:rsidP="000A79CA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sz w:val="20"/>
                <w:szCs w:val="22"/>
                <w:lang w:eastAsia="el-GR"/>
              </w:rPr>
            </w:pPr>
            <w:r>
              <w:rPr>
                <w:rFonts w:ascii="Century Gothic" w:hAnsi="Century Gothic"/>
                <w:sz w:val="20"/>
                <w:szCs w:val="22"/>
                <w:lang w:eastAsia="el-GR"/>
              </w:rPr>
              <w:t xml:space="preserve"> </w:t>
            </w:r>
            <w:r w:rsidR="00C25122">
              <w:rPr>
                <w:rFonts w:ascii="Century Gothic" w:hAnsi="Century Gothic"/>
                <w:sz w:val="20"/>
                <w:szCs w:val="22"/>
                <w:lang w:val="en-US" w:eastAsia="el-GR"/>
              </w:rPr>
              <w:t>Music s</w:t>
            </w:r>
            <w:r w:rsidR="000A79CA">
              <w:rPr>
                <w:rFonts w:ascii="Century Gothic" w:hAnsi="Century Gothic"/>
                <w:sz w:val="20"/>
                <w:szCs w:val="22"/>
                <w:lang w:val="en-US" w:eastAsia="el-GR"/>
              </w:rPr>
              <w:t>tudent</w:t>
            </w:r>
            <w:r w:rsidRPr="00D367E9">
              <w:rPr>
                <w:rFonts w:ascii="Century Gothic" w:hAnsi="Century Gothic"/>
                <w:sz w:val="20"/>
                <w:szCs w:val="22"/>
                <w:lang w:eastAsia="el-GR"/>
              </w:rPr>
              <w:t xml:space="preserve">   </w:t>
            </w:r>
          </w:p>
        </w:tc>
        <w:tc>
          <w:tcPr>
            <w:tcW w:w="593" w:type="dxa"/>
          </w:tcPr>
          <w:p w:rsidR="00D76856" w:rsidRPr="00D367E9" w:rsidRDefault="00D76856" w:rsidP="00D76856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</w:pPr>
            <w:r w:rsidRPr="00D76856">
              <w:rPr>
                <w:rFonts w:ascii="Century Gothic" w:hAnsi="Century Gothic"/>
                <w:sz w:val="20"/>
                <w:szCs w:val="22"/>
                <w:lang w:val="en-US" w:eastAsia="el-GR"/>
              </w:rPr>
              <w:t></w:t>
            </w:r>
          </w:p>
        </w:tc>
        <w:tc>
          <w:tcPr>
            <w:tcW w:w="1620" w:type="dxa"/>
          </w:tcPr>
          <w:p w:rsidR="000A79CA" w:rsidRDefault="000A79CA" w:rsidP="00D76856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Professional </w:t>
            </w:r>
          </w:p>
          <w:p w:rsidR="00E4155F" w:rsidRDefault="00C25122" w:rsidP="00D76856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>
              <w:rPr>
                <w:rFonts w:ascii="Century Gothic" w:hAnsi="Century Gothic"/>
                <w:sz w:val="20"/>
                <w:szCs w:val="22"/>
                <w:lang w:val="en-US" w:eastAsia="el-GR"/>
              </w:rPr>
              <w:t>m</w:t>
            </w:r>
            <w:r w:rsidR="000A79CA">
              <w:rPr>
                <w:rFonts w:ascii="Century Gothic" w:hAnsi="Century Gothic"/>
                <w:sz w:val="20"/>
                <w:szCs w:val="22"/>
                <w:lang w:val="en-US" w:eastAsia="el-GR"/>
              </w:rPr>
              <w:t>usician</w:t>
            </w:r>
          </w:p>
          <w:p w:rsidR="000A79CA" w:rsidRPr="000A79CA" w:rsidRDefault="000A79CA" w:rsidP="00D76856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</w:p>
        </w:tc>
        <w:tc>
          <w:tcPr>
            <w:tcW w:w="720" w:type="dxa"/>
          </w:tcPr>
          <w:p w:rsidR="00D76856" w:rsidRPr="00D367E9" w:rsidRDefault="00D76856" w:rsidP="00D76856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jc w:val="both"/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</w:pPr>
            <w:r w:rsidRPr="00D76856">
              <w:rPr>
                <w:rFonts w:ascii="Century Gothic" w:hAnsi="Century Gothic"/>
                <w:sz w:val="20"/>
                <w:szCs w:val="22"/>
                <w:lang w:val="en-US" w:eastAsia="el-GR"/>
              </w:rPr>
              <w:t></w:t>
            </w:r>
          </w:p>
        </w:tc>
      </w:tr>
    </w:tbl>
    <w:tbl>
      <w:tblPr>
        <w:tblW w:w="10440" w:type="dxa"/>
        <w:tblInd w:w="18" w:type="dxa"/>
        <w:tblLook w:val="04A0" w:firstRow="1" w:lastRow="0" w:firstColumn="1" w:lastColumn="0" w:noHBand="0" w:noVBand="1"/>
      </w:tblPr>
      <w:tblGrid>
        <w:gridCol w:w="3870"/>
        <w:gridCol w:w="270"/>
        <w:gridCol w:w="2520"/>
        <w:gridCol w:w="1530"/>
        <w:gridCol w:w="540"/>
        <w:gridCol w:w="1440"/>
        <w:gridCol w:w="270"/>
      </w:tblGrid>
      <w:tr w:rsidR="00FA59C8" w:rsidRPr="007B4265" w:rsidTr="00E97403">
        <w:trPr>
          <w:trHeight w:val="298"/>
        </w:trPr>
        <w:tc>
          <w:tcPr>
            <w:tcW w:w="3870" w:type="dxa"/>
          </w:tcPr>
          <w:p w:rsidR="00B24549" w:rsidRDefault="00D306C9" w:rsidP="00B24549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 w:rsidRPr="00D306C9">
              <w:rPr>
                <w:rFonts w:ascii="Century Gothic" w:hAnsi="Century Gothic"/>
                <w:sz w:val="20"/>
                <w:szCs w:val="22"/>
                <w:lang w:val="en-US" w:eastAsia="el-GR"/>
              </w:rPr>
              <w:t>Q_</w:t>
            </w:r>
            <w:r w:rsidR="00752D8D">
              <w:rPr>
                <w:rFonts w:ascii="Century Gothic" w:hAnsi="Century Gothic"/>
                <w:sz w:val="20"/>
                <w:szCs w:val="22"/>
                <w:lang w:val="en-US" w:eastAsia="el-GR"/>
              </w:rPr>
              <w:t>A</w:t>
            </w:r>
            <w:r w:rsidR="00FA59C8"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>4</w:t>
            </w:r>
            <w:r w:rsid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.   </w:t>
            </w:r>
            <w:r w:rsidR="00B24549" w:rsidRPr="00B24549"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  <w:t>Music education</w:t>
            </w:r>
            <w:r w:rsidR="00FA59C8" w:rsidRPr="00B24549"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  <w:t xml:space="preserve"> </w:t>
            </w:r>
            <w:r w:rsidR="00E4155F" w:rsidRPr="00B24549"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  <w:t xml:space="preserve"> </w:t>
            </w:r>
            <w:r w:rsidR="00B24549"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  <w:t xml:space="preserve">   </w:t>
            </w:r>
            <w:r w:rsidR="00B24549"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Self-taught </w:t>
            </w:r>
          </w:p>
          <w:p w:rsidR="00FA59C8" w:rsidRPr="00B24549" w:rsidRDefault="00B24549" w:rsidP="00B24549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</w:pPr>
            <w:r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  <w:t xml:space="preserve">             </w:t>
            </w:r>
            <w:r w:rsidRPr="00B24549"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  <w:t>level</w:t>
            </w:r>
            <w:r w:rsidR="00FA59C8"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  </w:t>
            </w:r>
          </w:p>
        </w:tc>
        <w:tc>
          <w:tcPr>
            <w:tcW w:w="270" w:type="dxa"/>
          </w:tcPr>
          <w:p w:rsidR="00FA59C8" w:rsidRPr="007B4265" w:rsidRDefault="00FA59C8" w:rsidP="00E97403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b/>
                <w:sz w:val="20"/>
                <w:szCs w:val="22"/>
                <w:lang w:val="en-US" w:eastAsia="el-GR"/>
              </w:rPr>
            </w:pPr>
            <w:r w:rsidRPr="007B4265">
              <w:rPr>
                <w:rFonts w:ascii="Century Gothic" w:hAnsi="Century Gothic"/>
                <w:sz w:val="20"/>
                <w:szCs w:val="22"/>
                <w:lang w:val="en-US" w:eastAsia="el-GR"/>
              </w:rPr>
              <w:t></w:t>
            </w:r>
          </w:p>
        </w:tc>
        <w:tc>
          <w:tcPr>
            <w:tcW w:w="2520" w:type="dxa"/>
          </w:tcPr>
          <w:p w:rsidR="00FA59C8" w:rsidRPr="00B24549" w:rsidRDefault="00E97403" w:rsidP="007B4265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 </w:t>
            </w:r>
            <w:r w:rsidR="00B24549"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>Basic Studies</w:t>
            </w:r>
            <w:r w:rsidR="00FA59C8"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    </w:t>
            </w:r>
            <w:r w:rsidR="00FA59C8" w:rsidRPr="007B4265">
              <w:rPr>
                <w:rFonts w:ascii="Century Gothic" w:hAnsi="Century Gothic"/>
                <w:sz w:val="20"/>
                <w:szCs w:val="22"/>
                <w:lang w:eastAsia="el-GR"/>
              </w:rPr>
              <w:t></w:t>
            </w:r>
          </w:p>
          <w:p w:rsidR="00B24549" w:rsidRDefault="00E97403" w:rsidP="00B24549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 </w:t>
            </w:r>
            <w:r w:rsidR="00FA59C8"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>(</w:t>
            </w:r>
            <w:r w:rsid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Bachelor / </w:t>
            </w:r>
          </w:p>
          <w:p w:rsidR="00FA59C8" w:rsidRPr="00B24549" w:rsidRDefault="00B24549" w:rsidP="00B24549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 Conservatory Degree)</w:t>
            </w:r>
          </w:p>
        </w:tc>
        <w:tc>
          <w:tcPr>
            <w:tcW w:w="1530" w:type="dxa"/>
          </w:tcPr>
          <w:p w:rsidR="00B24549" w:rsidRDefault="00B24549" w:rsidP="007B4265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sz w:val="20"/>
                <w:szCs w:val="22"/>
                <w:lang w:eastAsia="el-GR"/>
              </w:rPr>
            </w:pPr>
            <w:proofErr w:type="spellStart"/>
            <w:r w:rsidRPr="00B24549">
              <w:rPr>
                <w:rFonts w:ascii="Century Gothic" w:hAnsi="Century Gothic"/>
                <w:sz w:val="20"/>
                <w:szCs w:val="22"/>
                <w:lang w:eastAsia="el-GR"/>
              </w:rPr>
              <w:t>Postgraduate</w:t>
            </w:r>
            <w:proofErr w:type="spellEnd"/>
            <w:r w:rsidRPr="00B24549">
              <w:rPr>
                <w:rFonts w:ascii="Century Gothic" w:hAnsi="Century Gothic"/>
                <w:sz w:val="20"/>
                <w:szCs w:val="22"/>
                <w:lang w:eastAsia="el-GR"/>
              </w:rPr>
              <w:t xml:space="preserve"> </w:t>
            </w:r>
          </w:p>
          <w:p w:rsidR="00FA59C8" w:rsidRPr="00B24549" w:rsidRDefault="00B24549" w:rsidP="007B4265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 </w:t>
            </w:r>
            <w:proofErr w:type="spellStart"/>
            <w:r w:rsidRPr="00B24549">
              <w:rPr>
                <w:rFonts w:ascii="Century Gothic" w:hAnsi="Century Gothic"/>
                <w:sz w:val="20"/>
                <w:szCs w:val="22"/>
                <w:lang w:eastAsia="el-GR"/>
              </w:rPr>
              <w:t>Diploma</w:t>
            </w:r>
            <w:proofErr w:type="spellEnd"/>
          </w:p>
        </w:tc>
        <w:tc>
          <w:tcPr>
            <w:tcW w:w="540" w:type="dxa"/>
          </w:tcPr>
          <w:p w:rsidR="00FA59C8" w:rsidRPr="007B4265" w:rsidRDefault="00FA59C8" w:rsidP="007B4265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b/>
                <w:sz w:val="20"/>
                <w:szCs w:val="22"/>
                <w:lang w:eastAsia="el-GR"/>
              </w:rPr>
            </w:pPr>
            <w:r w:rsidRPr="007B4265">
              <w:rPr>
                <w:rFonts w:ascii="Century Gothic" w:hAnsi="Century Gothic"/>
                <w:sz w:val="20"/>
                <w:szCs w:val="22"/>
                <w:lang w:eastAsia="el-GR"/>
              </w:rPr>
              <w:t></w:t>
            </w:r>
          </w:p>
        </w:tc>
        <w:tc>
          <w:tcPr>
            <w:tcW w:w="1440" w:type="dxa"/>
          </w:tcPr>
          <w:p w:rsidR="00B24549" w:rsidRDefault="00B24549" w:rsidP="007B4265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 xml:space="preserve">Doctoral </w:t>
            </w:r>
          </w:p>
          <w:p w:rsidR="00FA59C8" w:rsidRPr="00B24549" w:rsidRDefault="00B24549" w:rsidP="007B4265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sz w:val="20"/>
                <w:szCs w:val="22"/>
                <w:lang w:val="en-US" w:eastAsia="el-GR"/>
              </w:rPr>
            </w:pPr>
            <w:r w:rsidRPr="00B24549">
              <w:rPr>
                <w:rFonts w:ascii="Century Gothic" w:hAnsi="Century Gothic"/>
                <w:sz w:val="20"/>
                <w:szCs w:val="22"/>
                <w:lang w:val="en-US" w:eastAsia="el-GR"/>
              </w:rPr>
              <w:t>Diploma</w:t>
            </w:r>
          </w:p>
        </w:tc>
        <w:tc>
          <w:tcPr>
            <w:tcW w:w="270" w:type="dxa"/>
          </w:tcPr>
          <w:p w:rsidR="00FA59C8" w:rsidRDefault="00FA59C8" w:rsidP="007B4265">
            <w:pPr>
              <w:widowControl w:val="0"/>
              <w:tabs>
                <w:tab w:val="left" w:pos="4125"/>
              </w:tabs>
              <w:suppressAutoHyphens w:val="0"/>
              <w:autoSpaceDE w:val="0"/>
              <w:autoSpaceDN w:val="0"/>
              <w:adjustRightInd w:val="0"/>
              <w:ind w:right="-1333"/>
              <w:rPr>
                <w:rFonts w:ascii="Century Gothic" w:hAnsi="Century Gothic"/>
                <w:sz w:val="20"/>
                <w:szCs w:val="22"/>
                <w:lang w:eastAsia="el-GR"/>
              </w:rPr>
            </w:pPr>
            <w:r w:rsidRPr="007B4265">
              <w:rPr>
                <w:rFonts w:ascii="Century Gothic" w:hAnsi="Century Gothic"/>
                <w:sz w:val="20"/>
                <w:szCs w:val="22"/>
                <w:lang w:eastAsia="el-GR"/>
              </w:rPr>
              <w:t></w:t>
            </w:r>
          </w:p>
        </w:tc>
      </w:tr>
    </w:tbl>
    <w:p w:rsidR="003A03AE" w:rsidRPr="00E4155F" w:rsidRDefault="003A03AE" w:rsidP="00E4155F">
      <w:pPr>
        <w:jc w:val="center"/>
        <w:rPr>
          <w:vanish/>
          <w:sz w:val="16"/>
          <w:szCs w:val="16"/>
        </w:rPr>
      </w:pPr>
    </w:p>
    <w:tbl>
      <w:tblPr>
        <w:tblpPr w:leftFromText="180" w:rightFromText="180" w:vertAnchor="text" w:horzAnchor="margin" w:tblpY="56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9840"/>
      </w:tblGrid>
      <w:tr w:rsidR="00A800F0" w:rsidRPr="00777B66" w:rsidTr="003A03AE">
        <w:trPr>
          <w:trHeight w:hRule="exact" w:val="583"/>
        </w:trPr>
        <w:tc>
          <w:tcPr>
            <w:tcW w:w="675" w:type="dxa"/>
            <w:shd w:val="clear" w:color="auto" w:fill="808080"/>
            <w:vAlign w:val="center"/>
          </w:tcPr>
          <w:p w:rsidR="00A800F0" w:rsidRPr="003A03AE" w:rsidRDefault="00752D8D" w:rsidP="00A800F0">
            <w:pPr>
              <w:snapToGrid w:val="0"/>
              <w:jc w:val="center"/>
              <w:rPr>
                <w:rFonts w:ascii="Century Gothic" w:hAnsi="Century Gothic" w:cs="Tahoma"/>
                <w:color w:val="FFFFFF"/>
                <w:sz w:val="36"/>
                <w:szCs w:val="36"/>
              </w:rPr>
            </w:pPr>
            <w:r>
              <w:rPr>
                <w:rFonts w:ascii="Century Gothic" w:hAnsi="Century Gothic" w:cs="Tahoma"/>
                <w:color w:val="FFFFFF"/>
                <w:sz w:val="36"/>
                <w:szCs w:val="36"/>
                <w:lang w:val="en-US"/>
              </w:rPr>
              <w:t>B</w:t>
            </w:r>
            <w:r w:rsidR="00A800F0" w:rsidRPr="003A03AE">
              <w:rPr>
                <w:rFonts w:ascii="Century Gothic" w:hAnsi="Century Gothic" w:cs="Tahoma"/>
                <w:color w:val="FFFFFF"/>
                <w:sz w:val="36"/>
                <w:szCs w:val="36"/>
              </w:rPr>
              <w:t>.</w:t>
            </w:r>
          </w:p>
        </w:tc>
        <w:tc>
          <w:tcPr>
            <w:tcW w:w="9840" w:type="dxa"/>
            <w:shd w:val="clear" w:color="auto" w:fill="EEECE1"/>
            <w:vAlign w:val="center"/>
          </w:tcPr>
          <w:p w:rsidR="009B0594" w:rsidRDefault="00D306C9" w:rsidP="00F23814">
            <w:pPr>
              <w:snapToGrid w:val="0"/>
              <w:spacing w:after="20"/>
              <w:jc w:val="both"/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</w:pPr>
            <w:r w:rsidRPr="00D306C9"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>SENSE OF</w:t>
            </w:r>
            <w:r w:rsidRPr="008C771D"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>MUSICAL</w:t>
            </w:r>
            <w:r w:rsidRPr="00D306C9"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 xml:space="preserve"> CREATIVITY </w:t>
            </w:r>
          </w:p>
          <w:p w:rsidR="00A800F0" w:rsidRPr="009B0594" w:rsidRDefault="00AB5E42" w:rsidP="00F23814">
            <w:pPr>
              <w:snapToGrid w:val="0"/>
              <w:spacing w:after="20"/>
              <w:jc w:val="both"/>
              <w:rPr>
                <w:rFonts w:ascii="Century Gothic" w:hAnsi="Century Gothic" w:cs="Tahoma"/>
                <w:bCs/>
                <w:sz w:val="20"/>
                <w:szCs w:val="20"/>
                <w:lang w:val="en-US"/>
              </w:rPr>
            </w:pPr>
            <w:r w:rsidRPr="009B0594"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  <w:t>(p</w:t>
            </w:r>
            <w:r w:rsidR="00D306C9" w:rsidRPr="009B0594"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  <w:t>lease fill in the following by putting X in the appropriate box</w:t>
            </w:r>
            <w:r w:rsidRPr="009B0594"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  <w:t>)</w:t>
            </w:r>
          </w:p>
        </w:tc>
      </w:tr>
    </w:tbl>
    <w:p w:rsidR="00A800F0" w:rsidRPr="00D306C9" w:rsidRDefault="00A800F0" w:rsidP="00A800F0">
      <w:pPr>
        <w:spacing w:line="280" w:lineRule="atLeast"/>
        <w:rPr>
          <w:rFonts w:ascii="Tahoma" w:hAnsi="Tahoma" w:cs="Tahoma"/>
          <w:b/>
          <w:bCs/>
          <w:iCs/>
          <w:sz w:val="16"/>
          <w:szCs w:val="16"/>
          <w:lang w:val="en-US"/>
        </w:rPr>
      </w:pPr>
    </w:p>
    <w:tbl>
      <w:tblPr>
        <w:tblpPr w:leftFromText="180" w:rightFromText="180" w:vertAnchor="text" w:horzAnchor="page" w:tblpX="5014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  <w:gridCol w:w="1084"/>
        <w:gridCol w:w="1485"/>
        <w:gridCol w:w="1076"/>
        <w:gridCol w:w="1094"/>
      </w:tblGrid>
      <w:tr w:rsidR="00B90F17" w:rsidRPr="003A03AE" w:rsidTr="00504A50">
        <w:trPr>
          <w:cantSplit/>
          <w:trHeight w:val="275"/>
        </w:trPr>
        <w:tc>
          <w:tcPr>
            <w:tcW w:w="1004" w:type="dxa"/>
            <w:vAlign w:val="center"/>
          </w:tcPr>
          <w:p w:rsidR="00B90F17" w:rsidRPr="003A03AE" w:rsidRDefault="00B90F17" w:rsidP="00504A50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1</w:t>
            </w:r>
          </w:p>
        </w:tc>
        <w:tc>
          <w:tcPr>
            <w:tcW w:w="1084" w:type="dxa"/>
            <w:vAlign w:val="center"/>
          </w:tcPr>
          <w:p w:rsidR="00B90F17" w:rsidRPr="003A03AE" w:rsidRDefault="00B90F17" w:rsidP="00504A50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2</w:t>
            </w:r>
          </w:p>
        </w:tc>
        <w:tc>
          <w:tcPr>
            <w:tcW w:w="1485" w:type="dxa"/>
            <w:vAlign w:val="center"/>
          </w:tcPr>
          <w:p w:rsidR="00B90F17" w:rsidRPr="003A03AE" w:rsidRDefault="00B90F17" w:rsidP="00504A50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3</w:t>
            </w:r>
          </w:p>
        </w:tc>
        <w:tc>
          <w:tcPr>
            <w:tcW w:w="1076" w:type="dxa"/>
            <w:vAlign w:val="center"/>
          </w:tcPr>
          <w:p w:rsidR="00B90F17" w:rsidRPr="003A03AE" w:rsidRDefault="00B90F17" w:rsidP="00504A50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4</w:t>
            </w:r>
          </w:p>
        </w:tc>
        <w:tc>
          <w:tcPr>
            <w:tcW w:w="1094" w:type="dxa"/>
            <w:vAlign w:val="center"/>
          </w:tcPr>
          <w:p w:rsidR="00B90F17" w:rsidRPr="003A03AE" w:rsidRDefault="00B90F17" w:rsidP="00504A50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5</w:t>
            </w:r>
          </w:p>
        </w:tc>
      </w:tr>
      <w:tr w:rsidR="00AB5E42" w:rsidRPr="003A03AE" w:rsidTr="00504A50">
        <w:trPr>
          <w:cantSplit/>
          <w:trHeight w:val="275"/>
        </w:trPr>
        <w:tc>
          <w:tcPr>
            <w:tcW w:w="1004" w:type="dxa"/>
          </w:tcPr>
          <w:p w:rsidR="00AB5E42" w:rsidRPr="00AB5E42" w:rsidRDefault="00AB5E42" w:rsidP="00AB5E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eastAsia="SimSun" w:hAnsi="Century Gothic"/>
                <w:color w:val="000000"/>
                <w:lang w:val="en-US" w:eastAsia="el-GR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  <w:t>Not at all</w:t>
            </w:r>
          </w:p>
        </w:tc>
        <w:tc>
          <w:tcPr>
            <w:tcW w:w="1084" w:type="dxa"/>
          </w:tcPr>
          <w:p w:rsidR="00AB5E42" w:rsidRPr="00AB5E42" w:rsidRDefault="00AB5E42" w:rsidP="00AB5E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</w:rPr>
              <w:t xml:space="preserve">A </w:t>
            </w:r>
            <w:r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  <w:t>little</w:t>
            </w:r>
          </w:p>
        </w:tc>
        <w:tc>
          <w:tcPr>
            <w:tcW w:w="1485" w:type="dxa"/>
          </w:tcPr>
          <w:p w:rsidR="00AB5E42" w:rsidRPr="00AB5E42" w:rsidRDefault="00AB5E42" w:rsidP="00AB5E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  <w:t>Quite a bit</w:t>
            </w:r>
          </w:p>
        </w:tc>
        <w:tc>
          <w:tcPr>
            <w:tcW w:w="1076" w:type="dxa"/>
          </w:tcPr>
          <w:p w:rsidR="00AB5E42" w:rsidRPr="00AB5E42" w:rsidRDefault="00AB5E42" w:rsidP="00AB5E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  <w:t xml:space="preserve">A lot </w:t>
            </w:r>
          </w:p>
        </w:tc>
        <w:tc>
          <w:tcPr>
            <w:tcW w:w="1094" w:type="dxa"/>
          </w:tcPr>
          <w:p w:rsidR="00AB5E42" w:rsidRPr="00AB5E42" w:rsidRDefault="00AB5E42" w:rsidP="00AB5E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eastAsia="SimSun" w:hAnsi="Century Gothic" w:cs="Tahoma"/>
                <w:b/>
                <w:color w:val="000000"/>
                <w:sz w:val="16"/>
                <w:szCs w:val="16"/>
                <w:lang w:val="en-US" w:eastAsia="el-GR"/>
              </w:rPr>
            </w:pPr>
            <w:r>
              <w:rPr>
                <w:rFonts w:ascii="Century Gothic" w:eastAsia="SimSun" w:hAnsi="Century Gothic" w:cs="Tahoma"/>
                <w:b/>
                <w:color w:val="000000"/>
                <w:sz w:val="16"/>
                <w:szCs w:val="16"/>
                <w:lang w:val="en-US" w:eastAsia="el-GR"/>
              </w:rPr>
              <w:t>Very much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0"/>
        <w:gridCol w:w="479"/>
        <w:gridCol w:w="425"/>
        <w:gridCol w:w="425"/>
        <w:gridCol w:w="426"/>
        <w:gridCol w:w="425"/>
      </w:tblGrid>
      <w:tr w:rsidR="00025783" w:rsidRPr="00777B66" w:rsidTr="00E51C04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025783" w:rsidRPr="00AB5E42" w:rsidRDefault="00752D8D" w:rsidP="00CD2F1F">
            <w:pPr>
              <w:snapToGrid w:val="0"/>
              <w:jc w:val="both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>B</w:t>
            </w:r>
            <w:r w:rsidR="00025783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. </w:t>
            </w:r>
            <w:r w:rsidR="00AB5E42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Assess </w:t>
            </w:r>
            <w:r w:rsidR="00B24549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>you</w:t>
            </w:r>
            <w:r w:rsidR="00AB5E42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>r</w:t>
            </w:r>
            <w:r w:rsidR="00B24549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</w:t>
            </w:r>
            <w:r w:rsidR="00AB5E42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creativity in the following musical creativity </w:t>
            </w:r>
            <w:r w:rsidR="00B24549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>dimensions</w:t>
            </w:r>
            <w:r w:rsidR="00AB5E42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>:</w:t>
            </w:r>
            <w:r w:rsidR="00AB5E42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80" w:type="dxa"/>
            <w:gridSpan w:val="5"/>
            <w:shd w:val="clear" w:color="auto" w:fill="auto"/>
            <w:vAlign w:val="center"/>
          </w:tcPr>
          <w:p w:rsidR="00C144B4" w:rsidRPr="0084376B" w:rsidRDefault="00C144B4" w:rsidP="00C144B4">
            <w:pPr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</w:pPr>
            <w:r w:rsidRPr="00752D8D"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  <w:t xml:space="preserve">1= </w:t>
            </w:r>
            <w:r w:rsidR="00752D8D" w:rsidRPr="00752D8D"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  <w:t>Not at all</w:t>
            </w:r>
          </w:p>
          <w:p w:rsidR="00025783" w:rsidRPr="00752D8D" w:rsidRDefault="00C144B4" w:rsidP="00C144B4">
            <w:pPr>
              <w:snapToGrid w:val="0"/>
              <w:spacing w:before="20" w:after="2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752D8D"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  <w:t xml:space="preserve">                      5= </w:t>
            </w:r>
            <w:r w:rsidR="00462975"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  <w:t>Very much</w:t>
            </w:r>
          </w:p>
        </w:tc>
      </w:tr>
      <w:tr w:rsidR="00E51C04" w:rsidRPr="00A800F0" w:rsidTr="00E51C04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E51C04" w:rsidRPr="003B7A08" w:rsidRDefault="00752D8D" w:rsidP="00112BA0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B</w:t>
            </w:r>
            <w:r w:rsidR="00F034C1">
              <w:rPr>
                <w:rFonts w:ascii="Century Gothic" w:hAnsi="Century Gothic" w:cs="Arial"/>
                <w:sz w:val="20"/>
                <w:szCs w:val="20"/>
                <w:lang w:val="en-US"/>
              </w:rPr>
              <w:t>1</w:t>
            </w:r>
            <w:r w:rsidR="00E51C04" w:rsidRPr="00112BA0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. </w:t>
            </w:r>
            <w:r w:rsidR="003B7A08">
              <w:rPr>
                <w:rFonts w:ascii="Century Gothic" w:hAnsi="Century Gothic" w:cs="Arial"/>
                <w:sz w:val="20"/>
                <w:szCs w:val="20"/>
                <w:lang w:val="en-US"/>
              </w:rPr>
              <w:t>Compos</w:t>
            </w:r>
            <w:r w:rsidR="00112BA0">
              <w:rPr>
                <w:rFonts w:ascii="Century Gothic" w:hAnsi="Century Gothic" w:cs="Arial"/>
                <w:sz w:val="20"/>
                <w:szCs w:val="20"/>
                <w:lang w:val="en-US"/>
              </w:rPr>
              <w:t>ed music scores/Recordings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  <w:tr w:rsidR="00E51C04" w:rsidRPr="00A800F0" w:rsidTr="00E51C04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E51C04" w:rsidRPr="003B7A08" w:rsidRDefault="00752D8D" w:rsidP="00112BA0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B</w:t>
            </w:r>
            <w:r w:rsidR="00AB5E42">
              <w:rPr>
                <w:rFonts w:ascii="Century Gothic" w:hAnsi="Century Gothic" w:cs="Arial"/>
                <w:sz w:val="20"/>
                <w:szCs w:val="20"/>
                <w:lang w:val="en-US"/>
              </w:rPr>
              <w:t>2</w:t>
            </w:r>
            <w:r w:rsidR="00E51C04">
              <w:rPr>
                <w:rFonts w:ascii="Century Gothic" w:hAnsi="Century Gothic" w:cs="Arial"/>
                <w:sz w:val="20"/>
                <w:szCs w:val="20"/>
              </w:rPr>
              <w:t xml:space="preserve">. </w:t>
            </w:r>
            <w:r w:rsidR="00112BA0">
              <w:rPr>
                <w:rFonts w:ascii="Century Gothic" w:hAnsi="Century Gothic" w:cs="Arial"/>
                <w:sz w:val="20"/>
                <w:szCs w:val="20"/>
                <w:lang w:val="en-US"/>
              </w:rPr>
              <w:t>Recorded p</w:t>
            </w:r>
            <w:r w:rsidR="003B7A08">
              <w:rPr>
                <w:rFonts w:ascii="Century Gothic" w:hAnsi="Century Gothic" w:cs="Arial"/>
                <w:sz w:val="20"/>
                <w:szCs w:val="20"/>
                <w:lang w:val="en-US"/>
              </w:rPr>
              <w:t>erformance</w:t>
            </w:r>
            <w:r w:rsidR="00112BA0">
              <w:rPr>
                <w:rFonts w:ascii="Century Gothic" w:hAnsi="Century Gothic" w:cs="Arial"/>
                <w:sz w:val="20"/>
                <w:szCs w:val="20"/>
                <w:lang w:val="en-US"/>
              </w:rPr>
              <w:t>s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  <w:tr w:rsidR="00E51C04" w:rsidRPr="00A800F0" w:rsidTr="00E51C04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E51C04" w:rsidRPr="003B7A08" w:rsidRDefault="00752D8D" w:rsidP="00112BA0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B</w:t>
            </w:r>
            <w:r w:rsidR="00AB5E42">
              <w:rPr>
                <w:rFonts w:ascii="Century Gothic" w:hAnsi="Century Gothic" w:cs="Arial"/>
                <w:sz w:val="20"/>
                <w:szCs w:val="20"/>
                <w:lang w:val="en-US"/>
              </w:rPr>
              <w:t>3</w:t>
            </w:r>
            <w:r w:rsidR="00E51C04">
              <w:rPr>
                <w:rFonts w:ascii="Century Gothic" w:hAnsi="Century Gothic" w:cs="Arial"/>
                <w:sz w:val="20"/>
                <w:szCs w:val="20"/>
              </w:rPr>
              <w:t xml:space="preserve">. </w:t>
            </w:r>
            <w:r w:rsidR="00112BA0">
              <w:rPr>
                <w:rFonts w:ascii="Century Gothic" w:hAnsi="Century Gothic" w:cs="Arial"/>
                <w:sz w:val="20"/>
                <w:szCs w:val="20"/>
                <w:lang w:val="en-US"/>
              </w:rPr>
              <w:t>Recorded i</w:t>
            </w:r>
            <w:r w:rsidR="003B7A08">
              <w:rPr>
                <w:rFonts w:ascii="Century Gothic" w:hAnsi="Century Gothic" w:cs="Arial"/>
                <w:sz w:val="20"/>
                <w:szCs w:val="20"/>
                <w:lang w:val="en-US"/>
              </w:rPr>
              <w:t>mprovisation</w:t>
            </w:r>
            <w:r w:rsidR="00112BA0">
              <w:rPr>
                <w:rFonts w:ascii="Century Gothic" w:hAnsi="Century Gothic" w:cs="Arial"/>
                <w:sz w:val="20"/>
                <w:szCs w:val="20"/>
                <w:lang w:val="en-US"/>
              </w:rPr>
              <w:t>s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  <w:tr w:rsidR="00E51C04" w:rsidRPr="00A800F0" w:rsidTr="00E51C04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E51C04" w:rsidRPr="003B7A08" w:rsidRDefault="00752D8D" w:rsidP="00112BA0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B</w:t>
            </w:r>
            <w:r w:rsidR="00E51C04">
              <w:rPr>
                <w:rFonts w:ascii="Century Gothic" w:hAnsi="Century Gothic" w:cs="Arial"/>
                <w:sz w:val="20"/>
                <w:szCs w:val="20"/>
              </w:rPr>
              <w:t xml:space="preserve">4. </w:t>
            </w:r>
            <w:r w:rsidR="00AB5E42">
              <w:rPr>
                <w:rFonts w:ascii="Century Gothic" w:hAnsi="Century Gothic" w:cs="Arial"/>
                <w:sz w:val="20"/>
                <w:szCs w:val="20"/>
                <w:lang w:val="en-US"/>
              </w:rPr>
              <w:t>Written analysis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  <w:tr w:rsidR="00E51C04" w:rsidRPr="00A800F0" w:rsidTr="00E51C04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E51C04" w:rsidRPr="00AB5E42" w:rsidRDefault="00752D8D" w:rsidP="00AB5E42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B</w:t>
            </w:r>
            <w:r w:rsidR="00E51C04" w:rsidRPr="00AB5E42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5. </w:t>
            </w:r>
            <w:r w:rsidR="00112BA0">
              <w:rPr>
                <w:rFonts w:ascii="Century Gothic" w:hAnsi="Century Gothic" w:cs="Arial"/>
                <w:sz w:val="20"/>
                <w:szCs w:val="20"/>
                <w:lang w:val="en-US"/>
              </w:rPr>
              <w:t>Mental representations of the music h</w:t>
            </w:r>
            <w:r w:rsidR="00AB5E42">
              <w:rPr>
                <w:rFonts w:ascii="Century Gothic" w:hAnsi="Century Gothic" w:cs="Arial"/>
                <w:sz w:val="20"/>
                <w:szCs w:val="20"/>
                <w:lang w:val="en-US"/>
              </w:rPr>
              <w:t>eard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51C04" w:rsidRPr="004D013B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</w:tbl>
    <w:p w:rsidR="003A03AE" w:rsidRPr="00E4155F" w:rsidRDefault="003A03AE" w:rsidP="00E51C04">
      <w:pPr>
        <w:spacing w:line="280" w:lineRule="atLeast"/>
        <w:rPr>
          <w:rFonts w:ascii="Tahoma" w:hAnsi="Tahoma" w:cs="Tahoma"/>
          <w:b/>
          <w:bCs/>
          <w:i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0"/>
        <w:gridCol w:w="479"/>
        <w:gridCol w:w="425"/>
        <w:gridCol w:w="425"/>
        <w:gridCol w:w="426"/>
        <w:gridCol w:w="425"/>
      </w:tblGrid>
      <w:tr w:rsidR="00F034C1" w:rsidRPr="00A800F0" w:rsidTr="0038478C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F034C1" w:rsidRPr="003B7A08" w:rsidRDefault="00BC3DB3" w:rsidP="00AB5E42">
            <w:pPr>
              <w:snapToGrid w:val="0"/>
              <w:jc w:val="both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Β</w:t>
            </w:r>
            <w:r w:rsidR="00AB5E42">
              <w:rPr>
                <w:rFonts w:ascii="Century Gothic" w:hAnsi="Century Gothic" w:cs="Arial"/>
                <w:sz w:val="20"/>
                <w:szCs w:val="20"/>
                <w:lang w:val="en-US"/>
              </w:rPr>
              <w:t>6</w:t>
            </w:r>
            <w:r w:rsidR="00F034C1" w:rsidRPr="003B7A08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. </w:t>
            </w:r>
            <w:r w:rsidR="00AB5E42">
              <w:rPr>
                <w:rFonts w:ascii="Century Gothic" w:hAnsi="Century Gothic" w:cs="Arial"/>
                <w:sz w:val="20"/>
                <w:szCs w:val="20"/>
                <w:lang w:val="en-US"/>
              </w:rPr>
              <w:t>Asses</w:t>
            </w:r>
            <w:r w:rsidR="009B0594">
              <w:rPr>
                <w:rFonts w:ascii="Century Gothic" w:hAnsi="Century Gothic" w:cs="Arial"/>
                <w:sz w:val="20"/>
                <w:szCs w:val="20"/>
                <w:lang w:val="en-US"/>
              </w:rPr>
              <w:t>s</w:t>
            </w:r>
            <w:r w:rsidR="00AB5E42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your overall musical creativity in</w:t>
            </w:r>
            <w:r w:rsidR="003B7A08" w:rsidRPr="003B7A08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the current </w:t>
            </w:r>
            <w:r w:rsidR="00AB5E42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time </w:t>
            </w:r>
            <w:r w:rsidR="003B7A08" w:rsidRPr="003B7A08">
              <w:rPr>
                <w:rFonts w:ascii="Century Gothic" w:hAnsi="Century Gothic" w:cs="Arial"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</w:tbl>
    <w:p w:rsidR="00320A47" w:rsidRPr="00E4155F" w:rsidRDefault="00320A47" w:rsidP="00E51C04">
      <w:pPr>
        <w:spacing w:line="280" w:lineRule="atLeast"/>
        <w:rPr>
          <w:rFonts w:ascii="Tahoma" w:hAnsi="Tahoma" w:cs="Tahoma"/>
          <w:b/>
          <w:bCs/>
          <w:iCs/>
          <w:sz w:val="16"/>
          <w:szCs w:val="16"/>
        </w:rPr>
      </w:pPr>
    </w:p>
    <w:tbl>
      <w:tblPr>
        <w:tblpPr w:leftFromText="180" w:rightFromText="180" w:vertAnchor="text" w:horzAnchor="margin" w:tblpY="56"/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9840"/>
      </w:tblGrid>
      <w:tr w:rsidR="00E51C04" w:rsidRPr="00777B66" w:rsidTr="003A03AE">
        <w:trPr>
          <w:trHeight w:hRule="exact" w:val="583"/>
        </w:trPr>
        <w:tc>
          <w:tcPr>
            <w:tcW w:w="675" w:type="dxa"/>
            <w:shd w:val="clear" w:color="auto" w:fill="808080"/>
            <w:vAlign w:val="center"/>
          </w:tcPr>
          <w:p w:rsidR="00E51C04" w:rsidRPr="003A03AE" w:rsidRDefault="00CD2F1F" w:rsidP="00B47773">
            <w:pPr>
              <w:snapToGrid w:val="0"/>
              <w:jc w:val="center"/>
              <w:rPr>
                <w:rFonts w:ascii="Century Gothic" w:hAnsi="Century Gothic" w:cs="Tahoma"/>
                <w:color w:val="FFFFFF"/>
                <w:sz w:val="36"/>
                <w:szCs w:val="36"/>
              </w:rPr>
            </w:pPr>
            <w:r>
              <w:rPr>
                <w:rFonts w:ascii="Century Gothic" w:hAnsi="Century Gothic" w:cs="Tahoma"/>
                <w:color w:val="FFFFFF"/>
                <w:sz w:val="36"/>
                <w:szCs w:val="36"/>
                <w:lang w:val="en-US"/>
              </w:rPr>
              <w:t>C</w:t>
            </w:r>
            <w:r w:rsidR="00E51C04" w:rsidRPr="003A03AE">
              <w:rPr>
                <w:rFonts w:ascii="Century Gothic" w:hAnsi="Century Gothic" w:cs="Tahoma"/>
                <w:color w:val="FFFFFF"/>
                <w:sz w:val="36"/>
                <w:szCs w:val="36"/>
              </w:rPr>
              <w:t>.</w:t>
            </w:r>
          </w:p>
        </w:tc>
        <w:tc>
          <w:tcPr>
            <w:tcW w:w="9840" w:type="dxa"/>
            <w:shd w:val="clear" w:color="auto" w:fill="EEECE1"/>
            <w:vAlign w:val="center"/>
          </w:tcPr>
          <w:p w:rsidR="009B0594" w:rsidRDefault="00C25122" w:rsidP="00AB5E42">
            <w:pPr>
              <w:snapToGrid w:val="0"/>
              <w:spacing w:after="20"/>
              <w:jc w:val="both"/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>IMPACT</w:t>
            </w:r>
            <w:r w:rsidR="00752D8D" w:rsidRPr="00C25122"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 xml:space="preserve"> OF INFORMATION </w:t>
            </w:r>
            <w:r w:rsidR="00752D8D"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>O</w:t>
            </w:r>
            <w:r w:rsidR="00752D8D" w:rsidRPr="00C25122"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 xml:space="preserve">N </w:t>
            </w:r>
            <w:r w:rsidR="00752D8D"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 xml:space="preserve">MUSICAL </w:t>
            </w:r>
            <w:r w:rsidR="00752D8D" w:rsidRPr="00C25122">
              <w:rPr>
                <w:rFonts w:ascii="Century Gothic" w:hAnsi="Century Gothic" w:cs="Tahoma"/>
                <w:b/>
                <w:bCs/>
                <w:sz w:val="20"/>
                <w:szCs w:val="20"/>
                <w:lang w:val="en-US"/>
              </w:rPr>
              <w:t xml:space="preserve">CREATIVITY </w:t>
            </w:r>
          </w:p>
          <w:p w:rsidR="00E51C04" w:rsidRPr="009B0594" w:rsidRDefault="00AB5E42" w:rsidP="00AB5E42">
            <w:pPr>
              <w:snapToGrid w:val="0"/>
              <w:spacing w:after="20"/>
              <w:jc w:val="both"/>
              <w:rPr>
                <w:rFonts w:ascii="Century Gothic" w:hAnsi="Century Gothic" w:cs="Tahoma"/>
                <w:bCs/>
                <w:sz w:val="20"/>
                <w:szCs w:val="20"/>
                <w:lang w:val="en-US"/>
              </w:rPr>
            </w:pPr>
            <w:r w:rsidRPr="009B0594"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  <w:t>(p</w:t>
            </w:r>
            <w:r w:rsidR="00752D8D" w:rsidRPr="009B0594"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  <w:t>lease fill in the following by putting X in the appropriate box</w:t>
            </w:r>
            <w:r w:rsidRPr="009B0594">
              <w:rPr>
                <w:rFonts w:ascii="Century Gothic" w:hAnsi="Century Gothic" w:cs="Tahoma"/>
                <w:bCs/>
                <w:i/>
                <w:sz w:val="20"/>
                <w:szCs w:val="20"/>
                <w:lang w:val="en-US"/>
              </w:rPr>
              <w:t>)</w:t>
            </w:r>
          </w:p>
        </w:tc>
      </w:tr>
    </w:tbl>
    <w:p w:rsidR="00E51C04" w:rsidRPr="00752D8D" w:rsidRDefault="00E51C04" w:rsidP="00E51C04">
      <w:pPr>
        <w:spacing w:line="280" w:lineRule="atLeast"/>
        <w:rPr>
          <w:rFonts w:ascii="Century Gothic" w:hAnsi="Century Gothic" w:cs="Tahoma"/>
          <w:b/>
          <w:bCs/>
          <w:iCs/>
          <w:sz w:val="16"/>
          <w:szCs w:val="16"/>
          <w:lang w:val="en-US"/>
        </w:rPr>
      </w:pPr>
    </w:p>
    <w:tbl>
      <w:tblPr>
        <w:tblpPr w:leftFromText="180" w:rightFromText="180" w:vertAnchor="text" w:horzAnchor="page" w:tblpX="5014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  <w:gridCol w:w="1084"/>
        <w:gridCol w:w="1485"/>
        <w:gridCol w:w="1076"/>
        <w:gridCol w:w="1094"/>
      </w:tblGrid>
      <w:tr w:rsidR="00E51C04" w:rsidRPr="003A03AE" w:rsidTr="00B47773">
        <w:trPr>
          <w:cantSplit/>
          <w:trHeight w:val="275"/>
        </w:trPr>
        <w:tc>
          <w:tcPr>
            <w:tcW w:w="1004" w:type="dxa"/>
            <w:vAlign w:val="center"/>
          </w:tcPr>
          <w:p w:rsidR="00E51C04" w:rsidRPr="003A03AE" w:rsidRDefault="00E51C04" w:rsidP="00B47773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1</w:t>
            </w:r>
          </w:p>
        </w:tc>
        <w:tc>
          <w:tcPr>
            <w:tcW w:w="1084" w:type="dxa"/>
            <w:vAlign w:val="center"/>
          </w:tcPr>
          <w:p w:rsidR="00E51C04" w:rsidRPr="003A03AE" w:rsidRDefault="00E51C04" w:rsidP="00B47773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2</w:t>
            </w:r>
          </w:p>
        </w:tc>
        <w:tc>
          <w:tcPr>
            <w:tcW w:w="1485" w:type="dxa"/>
            <w:vAlign w:val="center"/>
          </w:tcPr>
          <w:p w:rsidR="00E51C04" w:rsidRPr="003A03AE" w:rsidRDefault="00E51C04" w:rsidP="00B47773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3</w:t>
            </w:r>
          </w:p>
        </w:tc>
        <w:tc>
          <w:tcPr>
            <w:tcW w:w="1076" w:type="dxa"/>
            <w:vAlign w:val="center"/>
          </w:tcPr>
          <w:p w:rsidR="00E51C04" w:rsidRPr="003A03AE" w:rsidRDefault="00E51C04" w:rsidP="00B47773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4</w:t>
            </w:r>
          </w:p>
        </w:tc>
        <w:tc>
          <w:tcPr>
            <w:tcW w:w="1094" w:type="dxa"/>
            <w:vAlign w:val="center"/>
          </w:tcPr>
          <w:p w:rsidR="00E51C04" w:rsidRPr="003A03AE" w:rsidRDefault="00E51C04" w:rsidP="00B47773">
            <w:pPr>
              <w:snapToGrid w:val="0"/>
              <w:spacing w:before="20"/>
              <w:jc w:val="center"/>
              <w:rPr>
                <w:rFonts w:ascii="Century Gothic" w:hAnsi="Century Gothic" w:cs="Tahoma"/>
                <w:b/>
                <w:bCs/>
                <w:sz w:val="18"/>
              </w:rPr>
            </w:pPr>
            <w:r w:rsidRPr="003A03AE">
              <w:rPr>
                <w:rFonts w:ascii="Century Gothic" w:hAnsi="Century Gothic" w:cs="Tahoma"/>
                <w:b/>
                <w:bCs/>
                <w:sz w:val="18"/>
              </w:rPr>
              <w:t>5</w:t>
            </w:r>
          </w:p>
        </w:tc>
      </w:tr>
      <w:tr w:rsidR="00E51C04" w:rsidRPr="003A03AE" w:rsidTr="00B47773">
        <w:trPr>
          <w:cantSplit/>
          <w:trHeight w:val="275"/>
        </w:trPr>
        <w:tc>
          <w:tcPr>
            <w:tcW w:w="1004" w:type="dxa"/>
          </w:tcPr>
          <w:p w:rsidR="00E51C04" w:rsidRPr="00AB5E42" w:rsidRDefault="00AB5E42" w:rsidP="00B4777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eastAsia="SimSun" w:hAnsi="Century Gothic"/>
                <w:color w:val="000000"/>
                <w:lang w:val="en-US" w:eastAsia="el-GR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  <w:t>Not at all</w:t>
            </w:r>
          </w:p>
        </w:tc>
        <w:tc>
          <w:tcPr>
            <w:tcW w:w="1084" w:type="dxa"/>
          </w:tcPr>
          <w:p w:rsidR="00E51C04" w:rsidRPr="00AB5E42" w:rsidRDefault="00752D8D" w:rsidP="00AB5E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</w:rPr>
              <w:t xml:space="preserve">A </w:t>
            </w:r>
            <w:r w:rsidR="00AB5E42"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  <w:t>little</w:t>
            </w:r>
          </w:p>
        </w:tc>
        <w:tc>
          <w:tcPr>
            <w:tcW w:w="1485" w:type="dxa"/>
          </w:tcPr>
          <w:p w:rsidR="00E51C04" w:rsidRPr="00AB5E42" w:rsidRDefault="00AB5E42" w:rsidP="00AB5E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  <w:t>Quite a bit</w:t>
            </w:r>
          </w:p>
        </w:tc>
        <w:tc>
          <w:tcPr>
            <w:tcW w:w="1076" w:type="dxa"/>
          </w:tcPr>
          <w:p w:rsidR="00E51C04" w:rsidRPr="00AB5E42" w:rsidRDefault="00AB5E42" w:rsidP="00AB5E4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  <w:lang w:val="en-US"/>
              </w:rPr>
              <w:t xml:space="preserve">A lot </w:t>
            </w:r>
          </w:p>
        </w:tc>
        <w:tc>
          <w:tcPr>
            <w:tcW w:w="1094" w:type="dxa"/>
          </w:tcPr>
          <w:p w:rsidR="00E51C04" w:rsidRPr="00AB5E42" w:rsidRDefault="00AB5E42" w:rsidP="00B4777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entury Gothic" w:eastAsia="SimSun" w:hAnsi="Century Gothic" w:cs="Tahoma"/>
                <w:b/>
                <w:color w:val="000000"/>
                <w:sz w:val="16"/>
                <w:szCs w:val="16"/>
                <w:lang w:val="en-US" w:eastAsia="el-GR"/>
              </w:rPr>
            </w:pPr>
            <w:r>
              <w:rPr>
                <w:rFonts w:ascii="Century Gothic" w:eastAsia="SimSun" w:hAnsi="Century Gothic" w:cs="Tahoma"/>
                <w:b/>
                <w:color w:val="000000"/>
                <w:sz w:val="16"/>
                <w:szCs w:val="16"/>
                <w:lang w:val="en-US" w:eastAsia="el-GR"/>
              </w:rPr>
              <w:t>Very much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0"/>
        <w:gridCol w:w="479"/>
        <w:gridCol w:w="425"/>
        <w:gridCol w:w="425"/>
        <w:gridCol w:w="426"/>
        <w:gridCol w:w="425"/>
      </w:tblGrid>
      <w:tr w:rsidR="00E51C04" w:rsidRPr="00777B66" w:rsidTr="00B47773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E51C04" w:rsidRPr="00777B66" w:rsidRDefault="00AB5E42" w:rsidP="00AB5E42">
            <w:pPr>
              <w:snapToGrid w:val="0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  <w:lang w:val="en-US"/>
              </w:rPr>
            </w:pPr>
            <w:r w:rsidRPr="00777B66">
              <w:rPr>
                <w:rFonts w:ascii="Century Gothic" w:hAnsi="Century Gothic"/>
                <w:sz w:val="20"/>
                <w:szCs w:val="22"/>
                <w:lang w:val="en-US" w:eastAsia="el-GR"/>
              </w:rPr>
              <w:t>C</w:t>
            </w:r>
            <w:r w:rsidR="00E51C04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. </w:t>
            </w:r>
            <w:r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Assess the impact of </w:t>
            </w:r>
            <w:r w:rsidR="008C771D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information </w:t>
            </w:r>
            <w:r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>on</w:t>
            </w:r>
            <w:r w:rsidR="003B7A08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the </w:t>
            </w:r>
            <w:r w:rsidR="00777B66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following </w:t>
            </w:r>
            <w:r w:rsidR="003B7A08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musical </w:t>
            </w:r>
            <w:r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>c</w:t>
            </w:r>
            <w:r w:rsidR="003B7A08"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>reativity</w:t>
            </w:r>
            <w:r w:rsidRPr="00777B66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dimensions:</w:t>
            </w:r>
          </w:p>
        </w:tc>
        <w:tc>
          <w:tcPr>
            <w:tcW w:w="2180" w:type="dxa"/>
            <w:gridSpan w:val="5"/>
            <w:shd w:val="clear" w:color="auto" w:fill="auto"/>
            <w:vAlign w:val="center"/>
          </w:tcPr>
          <w:p w:rsidR="00E51C04" w:rsidRPr="0084376B" w:rsidRDefault="00E51C04" w:rsidP="00B47773">
            <w:pPr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</w:pPr>
            <w:r w:rsidRPr="00752D8D"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  <w:t xml:space="preserve">1= </w:t>
            </w:r>
            <w:r w:rsidR="00752D8D" w:rsidRPr="00752D8D"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  <w:t>Not at all</w:t>
            </w:r>
          </w:p>
          <w:p w:rsidR="00E51C04" w:rsidRPr="00752D8D" w:rsidRDefault="00E51C04" w:rsidP="00B47773">
            <w:pPr>
              <w:snapToGrid w:val="0"/>
              <w:spacing w:before="20" w:after="2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752D8D"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  <w:t xml:space="preserve">                      5= </w:t>
            </w:r>
            <w:r w:rsidR="00462975">
              <w:rPr>
                <w:rFonts w:ascii="Tahoma" w:hAnsi="Tahoma" w:cs="Tahoma"/>
                <w:b/>
                <w:bCs/>
                <w:i/>
                <w:iCs/>
                <w:sz w:val="14"/>
                <w:szCs w:val="14"/>
                <w:lang w:val="en-US"/>
              </w:rPr>
              <w:t>Very much</w:t>
            </w:r>
          </w:p>
        </w:tc>
      </w:tr>
      <w:tr w:rsidR="00112BA0" w:rsidRPr="00A800F0" w:rsidTr="00B47773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112BA0" w:rsidRPr="003B7A08" w:rsidRDefault="00112BA0" w:rsidP="006F5C4B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C1</w:t>
            </w:r>
            <w:r w:rsidRPr="00112BA0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Composed music scores/Recordings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  <w:tr w:rsidR="00112BA0" w:rsidRPr="00A800F0" w:rsidTr="00B47773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112BA0" w:rsidRPr="003B7A08" w:rsidRDefault="00112BA0" w:rsidP="006F5C4B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C2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. </w:t>
            </w: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Recorded performances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  <w:tr w:rsidR="00112BA0" w:rsidRPr="00A800F0" w:rsidTr="00B47773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112BA0" w:rsidRPr="003B7A08" w:rsidRDefault="00112BA0" w:rsidP="006F5C4B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C3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. </w:t>
            </w: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Recorded improvisations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  <w:tr w:rsidR="00112BA0" w:rsidRPr="00A800F0" w:rsidTr="00B47773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112BA0" w:rsidRPr="003B7A08" w:rsidRDefault="00112BA0" w:rsidP="006F5C4B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C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4. </w:t>
            </w: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Written analysis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  <w:tr w:rsidR="00112BA0" w:rsidRPr="00A800F0" w:rsidTr="00B47773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112BA0" w:rsidRPr="00AB5E42" w:rsidRDefault="00112BA0" w:rsidP="006F5C4B">
            <w:pPr>
              <w:snapToGrid w:val="0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C</w:t>
            </w:r>
            <w:r w:rsidRPr="00AB5E42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5. </w:t>
            </w: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>Mental representations of the music heard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2BA0" w:rsidRPr="004D013B" w:rsidRDefault="00112BA0" w:rsidP="00B47773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</w:tbl>
    <w:p w:rsidR="00E51C04" w:rsidRPr="00E4155F" w:rsidRDefault="00E51C04" w:rsidP="00E51C04">
      <w:pPr>
        <w:spacing w:line="280" w:lineRule="atLeast"/>
        <w:rPr>
          <w:rFonts w:ascii="Tahoma" w:hAnsi="Tahoma" w:cs="Tahoma"/>
          <w:b/>
          <w:bCs/>
          <w:iCs/>
          <w:sz w:val="16"/>
          <w:szCs w:val="16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0"/>
        <w:gridCol w:w="479"/>
        <w:gridCol w:w="425"/>
        <w:gridCol w:w="425"/>
        <w:gridCol w:w="426"/>
        <w:gridCol w:w="425"/>
      </w:tblGrid>
      <w:tr w:rsidR="00F034C1" w:rsidRPr="00A800F0" w:rsidTr="0038478C">
        <w:trPr>
          <w:trHeight w:val="412"/>
          <w:jc w:val="center"/>
        </w:trPr>
        <w:tc>
          <w:tcPr>
            <w:tcW w:w="8200" w:type="dxa"/>
            <w:shd w:val="clear" w:color="auto" w:fill="auto"/>
            <w:vAlign w:val="center"/>
          </w:tcPr>
          <w:p w:rsidR="00F034C1" w:rsidRPr="00424490" w:rsidRDefault="00AB5E42" w:rsidP="00AB5E42">
            <w:pPr>
              <w:rPr>
                <w:rFonts w:ascii="Century Gothic" w:hAnsi="Century Gothic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Century Gothic" w:hAnsi="Century Gothic"/>
                <w:sz w:val="20"/>
                <w:szCs w:val="22"/>
                <w:lang w:val="en-US" w:eastAsia="el-GR"/>
              </w:rPr>
              <w:t>C6</w:t>
            </w:r>
            <w:r w:rsidR="00F034C1" w:rsidRPr="00424490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Assess the impact of information on your </w:t>
            </w:r>
            <w:r w:rsidR="00424490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overall </w:t>
            </w:r>
            <w:r w:rsidR="00424490" w:rsidRPr="00424490">
              <w:rPr>
                <w:rFonts w:ascii="Century Gothic" w:hAnsi="Century Gothic" w:cs="Arial"/>
                <w:sz w:val="20"/>
                <w:szCs w:val="20"/>
                <w:lang w:val="en-US"/>
              </w:rPr>
              <w:t>musical creativity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34C1" w:rsidRPr="004D013B" w:rsidRDefault="00F034C1" w:rsidP="0038478C">
            <w:pPr>
              <w:snapToGrid w:val="0"/>
              <w:spacing w:before="20" w:after="20"/>
              <w:rPr>
                <w:rFonts w:ascii="Century Gothic" w:hAnsi="Century Gothic" w:cs="Arial"/>
                <w:sz w:val="18"/>
                <w:szCs w:val="20"/>
              </w:rPr>
            </w:pPr>
            <w:r w:rsidRPr="004D013B">
              <w:rPr>
                <w:rFonts w:ascii="Century Gothic" w:hAnsi="Century Gothic" w:cs="Arial"/>
                <w:sz w:val="18"/>
                <w:szCs w:val="20"/>
              </w:rPr>
              <w:t>5</w:t>
            </w:r>
          </w:p>
        </w:tc>
      </w:tr>
    </w:tbl>
    <w:p w:rsidR="00F034C1" w:rsidRPr="00E4155F" w:rsidRDefault="00F034C1" w:rsidP="00F23814">
      <w:pPr>
        <w:spacing w:line="280" w:lineRule="atLeast"/>
        <w:rPr>
          <w:rFonts w:ascii="Tahoma" w:hAnsi="Tahoma" w:cs="Tahoma"/>
          <w:b/>
          <w:bCs/>
          <w:iCs/>
        </w:rPr>
      </w:pPr>
    </w:p>
    <w:sectPr w:rsidR="00F034C1" w:rsidRPr="00E4155F" w:rsidSect="00D64207">
      <w:footerReference w:type="even" r:id="rId8"/>
      <w:footerReference w:type="default" r:id="rId9"/>
      <w:pgSz w:w="11906" w:h="16838"/>
      <w:pgMar w:top="754" w:right="624" w:bottom="680" w:left="5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EBC" w:rsidRDefault="00944EBC">
      <w:r>
        <w:separator/>
      </w:r>
    </w:p>
  </w:endnote>
  <w:endnote w:type="continuationSeparator" w:id="0">
    <w:p w:rsidR="00944EBC" w:rsidRDefault="0094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D8D" w:rsidRDefault="00752D8D" w:rsidP="005728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2D8D" w:rsidRDefault="00752D8D" w:rsidP="00262D8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D8D" w:rsidRDefault="00752D8D">
    <w:pPr>
      <w:pStyle w:val="Footer"/>
      <w:jc w:val="center"/>
    </w:pPr>
  </w:p>
  <w:p w:rsidR="00752D8D" w:rsidRDefault="00752D8D" w:rsidP="00262D8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EBC" w:rsidRDefault="00944EBC">
      <w:r>
        <w:separator/>
      </w:r>
    </w:p>
  </w:footnote>
  <w:footnote w:type="continuationSeparator" w:id="0">
    <w:p w:rsidR="00944EBC" w:rsidRDefault="00944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4034E"/>
    <w:multiLevelType w:val="hybridMultilevel"/>
    <w:tmpl w:val="C7D241F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AF4946"/>
    <w:multiLevelType w:val="hybridMultilevel"/>
    <w:tmpl w:val="7ED2BEE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A177FD"/>
    <w:multiLevelType w:val="hybridMultilevel"/>
    <w:tmpl w:val="FD72AFD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AD5988"/>
    <w:multiLevelType w:val="hybridMultilevel"/>
    <w:tmpl w:val="A1DE6B2C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7E7EB1"/>
    <w:multiLevelType w:val="hybridMultilevel"/>
    <w:tmpl w:val="A1DE6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C4966"/>
    <w:multiLevelType w:val="hybridMultilevel"/>
    <w:tmpl w:val="A1DE6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529D2"/>
    <w:multiLevelType w:val="hybridMultilevel"/>
    <w:tmpl w:val="A1DE6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9747B"/>
    <w:multiLevelType w:val="hybridMultilevel"/>
    <w:tmpl w:val="A1DE6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662AE"/>
    <w:multiLevelType w:val="hybridMultilevel"/>
    <w:tmpl w:val="A1DE6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A0"/>
    <w:rsid w:val="000003A9"/>
    <w:rsid w:val="000027DF"/>
    <w:rsid w:val="000059B5"/>
    <w:rsid w:val="00006E70"/>
    <w:rsid w:val="00011893"/>
    <w:rsid w:val="00022199"/>
    <w:rsid w:val="00025783"/>
    <w:rsid w:val="000275C6"/>
    <w:rsid w:val="0003044D"/>
    <w:rsid w:val="00040C5A"/>
    <w:rsid w:val="00040D72"/>
    <w:rsid w:val="000414DA"/>
    <w:rsid w:val="0004198B"/>
    <w:rsid w:val="000431CA"/>
    <w:rsid w:val="00045D42"/>
    <w:rsid w:val="00046BA1"/>
    <w:rsid w:val="00050604"/>
    <w:rsid w:val="00052C9E"/>
    <w:rsid w:val="00053B31"/>
    <w:rsid w:val="0005575E"/>
    <w:rsid w:val="0005712B"/>
    <w:rsid w:val="00061728"/>
    <w:rsid w:val="00064730"/>
    <w:rsid w:val="00065C98"/>
    <w:rsid w:val="00066280"/>
    <w:rsid w:val="00071105"/>
    <w:rsid w:val="000822C6"/>
    <w:rsid w:val="0008398C"/>
    <w:rsid w:val="000860C1"/>
    <w:rsid w:val="00090B5F"/>
    <w:rsid w:val="00091E06"/>
    <w:rsid w:val="000A0A8B"/>
    <w:rsid w:val="000A210C"/>
    <w:rsid w:val="000A62FF"/>
    <w:rsid w:val="000A79CA"/>
    <w:rsid w:val="000B1E24"/>
    <w:rsid w:val="000B3E92"/>
    <w:rsid w:val="000B451C"/>
    <w:rsid w:val="000B4EBE"/>
    <w:rsid w:val="000B5616"/>
    <w:rsid w:val="000B5BC4"/>
    <w:rsid w:val="000C05D0"/>
    <w:rsid w:val="000C08AF"/>
    <w:rsid w:val="000C0A84"/>
    <w:rsid w:val="000C0ED7"/>
    <w:rsid w:val="000C4551"/>
    <w:rsid w:val="000C618F"/>
    <w:rsid w:val="000D03E7"/>
    <w:rsid w:val="000D60C4"/>
    <w:rsid w:val="000D6978"/>
    <w:rsid w:val="000F1F27"/>
    <w:rsid w:val="000F2996"/>
    <w:rsid w:val="000F39D2"/>
    <w:rsid w:val="000F3D30"/>
    <w:rsid w:val="000F4102"/>
    <w:rsid w:val="00102C1D"/>
    <w:rsid w:val="00105B67"/>
    <w:rsid w:val="00110097"/>
    <w:rsid w:val="00112BA0"/>
    <w:rsid w:val="00117033"/>
    <w:rsid w:val="00126FC6"/>
    <w:rsid w:val="00127325"/>
    <w:rsid w:val="00135D98"/>
    <w:rsid w:val="001419A8"/>
    <w:rsid w:val="00143AC0"/>
    <w:rsid w:val="00143D7C"/>
    <w:rsid w:val="00143ED4"/>
    <w:rsid w:val="00144DCB"/>
    <w:rsid w:val="001470D5"/>
    <w:rsid w:val="00150682"/>
    <w:rsid w:val="00150C04"/>
    <w:rsid w:val="001560FA"/>
    <w:rsid w:val="0016070A"/>
    <w:rsid w:val="001618F6"/>
    <w:rsid w:val="001621E2"/>
    <w:rsid w:val="00167029"/>
    <w:rsid w:val="00172576"/>
    <w:rsid w:val="00174498"/>
    <w:rsid w:val="00176A85"/>
    <w:rsid w:val="00191533"/>
    <w:rsid w:val="00194291"/>
    <w:rsid w:val="001979AE"/>
    <w:rsid w:val="001A16D2"/>
    <w:rsid w:val="001A16E1"/>
    <w:rsid w:val="001B0F67"/>
    <w:rsid w:val="001C0AF1"/>
    <w:rsid w:val="001C3D52"/>
    <w:rsid w:val="001E264C"/>
    <w:rsid w:val="001E3E8E"/>
    <w:rsid w:val="001E50C2"/>
    <w:rsid w:val="00204A90"/>
    <w:rsid w:val="002143F5"/>
    <w:rsid w:val="00214BBF"/>
    <w:rsid w:val="00220A70"/>
    <w:rsid w:val="002210F2"/>
    <w:rsid w:val="00226512"/>
    <w:rsid w:val="00226593"/>
    <w:rsid w:val="002302C8"/>
    <w:rsid w:val="0023069C"/>
    <w:rsid w:val="00230BC1"/>
    <w:rsid w:val="002316B8"/>
    <w:rsid w:val="00232201"/>
    <w:rsid w:val="00233FB8"/>
    <w:rsid w:val="00236756"/>
    <w:rsid w:val="00242194"/>
    <w:rsid w:val="0024757C"/>
    <w:rsid w:val="00255D31"/>
    <w:rsid w:val="002572A5"/>
    <w:rsid w:val="0025755E"/>
    <w:rsid w:val="002600B1"/>
    <w:rsid w:val="002623CA"/>
    <w:rsid w:val="00262D83"/>
    <w:rsid w:val="00264CB2"/>
    <w:rsid w:val="00273B93"/>
    <w:rsid w:val="00280607"/>
    <w:rsid w:val="002844F7"/>
    <w:rsid w:val="0028492F"/>
    <w:rsid w:val="00291DC2"/>
    <w:rsid w:val="00292FEA"/>
    <w:rsid w:val="002A05C7"/>
    <w:rsid w:val="002A3A77"/>
    <w:rsid w:val="002A4D75"/>
    <w:rsid w:val="002B0FC9"/>
    <w:rsid w:val="002B2550"/>
    <w:rsid w:val="002B2C54"/>
    <w:rsid w:val="002B3799"/>
    <w:rsid w:val="002B714E"/>
    <w:rsid w:val="002C1ACA"/>
    <w:rsid w:val="002C70C0"/>
    <w:rsid w:val="002D0095"/>
    <w:rsid w:val="002D5BE5"/>
    <w:rsid w:val="002E2739"/>
    <w:rsid w:val="002E4E19"/>
    <w:rsid w:val="002F1ADE"/>
    <w:rsid w:val="00300C0B"/>
    <w:rsid w:val="00304D46"/>
    <w:rsid w:val="00304DF6"/>
    <w:rsid w:val="00305092"/>
    <w:rsid w:val="00310D24"/>
    <w:rsid w:val="00312DE6"/>
    <w:rsid w:val="0032045A"/>
    <w:rsid w:val="00320A47"/>
    <w:rsid w:val="003222C5"/>
    <w:rsid w:val="00322471"/>
    <w:rsid w:val="00324301"/>
    <w:rsid w:val="00327414"/>
    <w:rsid w:val="00333F8D"/>
    <w:rsid w:val="003374CD"/>
    <w:rsid w:val="00352A34"/>
    <w:rsid w:val="00357900"/>
    <w:rsid w:val="00365093"/>
    <w:rsid w:val="003650C3"/>
    <w:rsid w:val="00370683"/>
    <w:rsid w:val="00384347"/>
    <w:rsid w:val="0038478C"/>
    <w:rsid w:val="00393B6B"/>
    <w:rsid w:val="00396B58"/>
    <w:rsid w:val="003A03AE"/>
    <w:rsid w:val="003A3B71"/>
    <w:rsid w:val="003A6161"/>
    <w:rsid w:val="003B390C"/>
    <w:rsid w:val="003B5242"/>
    <w:rsid w:val="003B6217"/>
    <w:rsid w:val="003B7A08"/>
    <w:rsid w:val="003D160D"/>
    <w:rsid w:val="003D3878"/>
    <w:rsid w:val="003D4B65"/>
    <w:rsid w:val="003D6559"/>
    <w:rsid w:val="003E2009"/>
    <w:rsid w:val="003E24E4"/>
    <w:rsid w:val="003E7A8A"/>
    <w:rsid w:val="003F12A4"/>
    <w:rsid w:val="003F262C"/>
    <w:rsid w:val="003F5C4F"/>
    <w:rsid w:val="003F5CE1"/>
    <w:rsid w:val="0040565E"/>
    <w:rsid w:val="00406446"/>
    <w:rsid w:val="00407214"/>
    <w:rsid w:val="004137E5"/>
    <w:rsid w:val="00421E10"/>
    <w:rsid w:val="00423E5F"/>
    <w:rsid w:val="00424490"/>
    <w:rsid w:val="00430A95"/>
    <w:rsid w:val="00430D53"/>
    <w:rsid w:val="00434370"/>
    <w:rsid w:val="004359B2"/>
    <w:rsid w:val="0044094F"/>
    <w:rsid w:val="00445F4E"/>
    <w:rsid w:val="004536F0"/>
    <w:rsid w:val="00454B14"/>
    <w:rsid w:val="00455A3A"/>
    <w:rsid w:val="0045624C"/>
    <w:rsid w:val="00456F25"/>
    <w:rsid w:val="004571DE"/>
    <w:rsid w:val="00462975"/>
    <w:rsid w:val="00466969"/>
    <w:rsid w:val="00467008"/>
    <w:rsid w:val="004723E3"/>
    <w:rsid w:val="004730FD"/>
    <w:rsid w:val="00480FFB"/>
    <w:rsid w:val="00490445"/>
    <w:rsid w:val="004905DE"/>
    <w:rsid w:val="00491B8D"/>
    <w:rsid w:val="00496C0C"/>
    <w:rsid w:val="004A08B7"/>
    <w:rsid w:val="004A10D6"/>
    <w:rsid w:val="004A1144"/>
    <w:rsid w:val="004A225E"/>
    <w:rsid w:val="004A56B8"/>
    <w:rsid w:val="004A66E7"/>
    <w:rsid w:val="004A77BF"/>
    <w:rsid w:val="004B0342"/>
    <w:rsid w:val="004B2FA1"/>
    <w:rsid w:val="004B3792"/>
    <w:rsid w:val="004C1EEA"/>
    <w:rsid w:val="004C3211"/>
    <w:rsid w:val="004C6462"/>
    <w:rsid w:val="004D013B"/>
    <w:rsid w:val="004E1161"/>
    <w:rsid w:val="004E3276"/>
    <w:rsid w:val="004E34F4"/>
    <w:rsid w:val="004E3BDC"/>
    <w:rsid w:val="004E7085"/>
    <w:rsid w:val="004F0A26"/>
    <w:rsid w:val="00501D60"/>
    <w:rsid w:val="00502EAD"/>
    <w:rsid w:val="00504702"/>
    <w:rsid w:val="00504A50"/>
    <w:rsid w:val="00513E8D"/>
    <w:rsid w:val="00525D83"/>
    <w:rsid w:val="00535F2D"/>
    <w:rsid w:val="00541C94"/>
    <w:rsid w:val="005433FC"/>
    <w:rsid w:val="0054384C"/>
    <w:rsid w:val="005444C6"/>
    <w:rsid w:val="00544538"/>
    <w:rsid w:val="00546931"/>
    <w:rsid w:val="00547FBE"/>
    <w:rsid w:val="0055155A"/>
    <w:rsid w:val="005521DB"/>
    <w:rsid w:val="005540AE"/>
    <w:rsid w:val="00554FF3"/>
    <w:rsid w:val="005553F6"/>
    <w:rsid w:val="005569F1"/>
    <w:rsid w:val="0056003F"/>
    <w:rsid w:val="005728E2"/>
    <w:rsid w:val="005834ED"/>
    <w:rsid w:val="005904BA"/>
    <w:rsid w:val="00593E1C"/>
    <w:rsid w:val="005A0C75"/>
    <w:rsid w:val="005A610A"/>
    <w:rsid w:val="005A776F"/>
    <w:rsid w:val="005B1AE2"/>
    <w:rsid w:val="005B22F8"/>
    <w:rsid w:val="005B253F"/>
    <w:rsid w:val="005B512E"/>
    <w:rsid w:val="005C1CF0"/>
    <w:rsid w:val="005C68F3"/>
    <w:rsid w:val="005D2772"/>
    <w:rsid w:val="005D57D5"/>
    <w:rsid w:val="005E3FFB"/>
    <w:rsid w:val="005E491F"/>
    <w:rsid w:val="005F74F1"/>
    <w:rsid w:val="00601C16"/>
    <w:rsid w:val="00602F5D"/>
    <w:rsid w:val="0060305D"/>
    <w:rsid w:val="00603C2F"/>
    <w:rsid w:val="00605EAF"/>
    <w:rsid w:val="0060729F"/>
    <w:rsid w:val="0063254A"/>
    <w:rsid w:val="006449D7"/>
    <w:rsid w:val="00644DF9"/>
    <w:rsid w:val="00644E26"/>
    <w:rsid w:val="00645263"/>
    <w:rsid w:val="006525B6"/>
    <w:rsid w:val="00656DC5"/>
    <w:rsid w:val="00657514"/>
    <w:rsid w:val="00661488"/>
    <w:rsid w:val="00664B18"/>
    <w:rsid w:val="006664D8"/>
    <w:rsid w:val="0066670A"/>
    <w:rsid w:val="00666AB6"/>
    <w:rsid w:val="00670FBB"/>
    <w:rsid w:val="00675D27"/>
    <w:rsid w:val="00682658"/>
    <w:rsid w:val="00686DC6"/>
    <w:rsid w:val="006939B0"/>
    <w:rsid w:val="00694024"/>
    <w:rsid w:val="00694516"/>
    <w:rsid w:val="006952DA"/>
    <w:rsid w:val="00696873"/>
    <w:rsid w:val="00697F05"/>
    <w:rsid w:val="006A0D8A"/>
    <w:rsid w:val="006A4B27"/>
    <w:rsid w:val="006B516B"/>
    <w:rsid w:val="006C2B77"/>
    <w:rsid w:val="006C7F34"/>
    <w:rsid w:val="006D01E2"/>
    <w:rsid w:val="006D202E"/>
    <w:rsid w:val="006D5F90"/>
    <w:rsid w:val="006E425C"/>
    <w:rsid w:val="006E56E3"/>
    <w:rsid w:val="006E5F03"/>
    <w:rsid w:val="006F0FA2"/>
    <w:rsid w:val="006F7F7A"/>
    <w:rsid w:val="007046EF"/>
    <w:rsid w:val="007127C1"/>
    <w:rsid w:val="00714ECE"/>
    <w:rsid w:val="0071645A"/>
    <w:rsid w:val="00726FD2"/>
    <w:rsid w:val="00735C07"/>
    <w:rsid w:val="00737D38"/>
    <w:rsid w:val="007405A1"/>
    <w:rsid w:val="00740C34"/>
    <w:rsid w:val="00752D8D"/>
    <w:rsid w:val="00752FA0"/>
    <w:rsid w:val="00753B1A"/>
    <w:rsid w:val="00753B79"/>
    <w:rsid w:val="0075565A"/>
    <w:rsid w:val="00755D58"/>
    <w:rsid w:val="00756B68"/>
    <w:rsid w:val="00757A88"/>
    <w:rsid w:val="0076390D"/>
    <w:rsid w:val="007719AE"/>
    <w:rsid w:val="00773206"/>
    <w:rsid w:val="00774394"/>
    <w:rsid w:val="00774CCE"/>
    <w:rsid w:val="00777B66"/>
    <w:rsid w:val="0078217B"/>
    <w:rsid w:val="00796C79"/>
    <w:rsid w:val="007B2AE6"/>
    <w:rsid w:val="007B30B7"/>
    <w:rsid w:val="007B4265"/>
    <w:rsid w:val="007C2751"/>
    <w:rsid w:val="007C2F13"/>
    <w:rsid w:val="007C7A06"/>
    <w:rsid w:val="007D0CD2"/>
    <w:rsid w:val="007D0F4D"/>
    <w:rsid w:val="007E2253"/>
    <w:rsid w:val="007E317E"/>
    <w:rsid w:val="007F1CE2"/>
    <w:rsid w:val="007F40E1"/>
    <w:rsid w:val="00800EA4"/>
    <w:rsid w:val="00801896"/>
    <w:rsid w:val="008062A1"/>
    <w:rsid w:val="008139C1"/>
    <w:rsid w:val="00816A50"/>
    <w:rsid w:val="00817C28"/>
    <w:rsid w:val="0082243A"/>
    <w:rsid w:val="008229B1"/>
    <w:rsid w:val="00827B6E"/>
    <w:rsid w:val="0083237E"/>
    <w:rsid w:val="00837183"/>
    <w:rsid w:val="00840257"/>
    <w:rsid w:val="0084376B"/>
    <w:rsid w:val="00847A34"/>
    <w:rsid w:val="00851FCD"/>
    <w:rsid w:val="00853603"/>
    <w:rsid w:val="00871D4C"/>
    <w:rsid w:val="0087352E"/>
    <w:rsid w:val="00875D26"/>
    <w:rsid w:val="008862FF"/>
    <w:rsid w:val="00886EB6"/>
    <w:rsid w:val="00893E85"/>
    <w:rsid w:val="008A1995"/>
    <w:rsid w:val="008A5B01"/>
    <w:rsid w:val="008A7A17"/>
    <w:rsid w:val="008B3112"/>
    <w:rsid w:val="008B545E"/>
    <w:rsid w:val="008B5F71"/>
    <w:rsid w:val="008C1BB1"/>
    <w:rsid w:val="008C3C48"/>
    <w:rsid w:val="008C443D"/>
    <w:rsid w:val="008C591A"/>
    <w:rsid w:val="008C771D"/>
    <w:rsid w:val="008D0816"/>
    <w:rsid w:val="008D3E5B"/>
    <w:rsid w:val="008E3DDE"/>
    <w:rsid w:val="008E5EC6"/>
    <w:rsid w:val="008E69F1"/>
    <w:rsid w:val="008F33AA"/>
    <w:rsid w:val="008F41CB"/>
    <w:rsid w:val="00913184"/>
    <w:rsid w:val="00921D5E"/>
    <w:rsid w:val="00931D0B"/>
    <w:rsid w:val="00934BEC"/>
    <w:rsid w:val="009430CA"/>
    <w:rsid w:val="009448AF"/>
    <w:rsid w:val="00944EBC"/>
    <w:rsid w:val="0095420B"/>
    <w:rsid w:val="0096079F"/>
    <w:rsid w:val="009720D6"/>
    <w:rsid w:val="009807B2"/>
    <w:rsid w:val="009808F7"/>
    <w:rsid w:val="0098238C"/>
    <w:rsid w:val="0098318A"/>
    <w:rsid w:val="009911C6"/>
    <w:rsid w:val="00992F05"/>
    <w:rsid w:val="009A5B31"/>
    <w:rsid w:val="009A73F3"/>
    <w:rsid w:val="009B0594"/>
    <w:rsid w:val="009B24E3"/>
    <w:rsid w:val="009B4694"/>
    <w:rsid w:val="009B6B07"/>
    <w:rsid w:val="009D0F8B"/>
    <w:rsid w:val="009D41A0"/>
    <w:rsid w:val="009D6671"/>
    <w:rsid w:val="009D7273"/>
    <w:rsid w:val="009E0764"/>
    <w:rsid w:val="009E0D7E"/>
    <w:rsid w:val="009E1467"/>
    <w:rsid w:val="009E156B"/>
    <w:rsid w:val="009E3207"/>
    <w:rsid w:val="009F189B"/>
    <w:rsid w:val="009F4C93"/>
    <w:rsid w:val="009F764A"/>
    <w:rsid w:val="00A04E1F"/>
    <w:rsid w:val="00A1225E"/>
    <w:rsid w:val="00A14CD5"/>
    <w:rsid w:val="00A1619D"/>
    <w:rsid w:val="00A178B4"/>
    <w:rsid w:val="00A22937"/>
    <w:rsid w:val="00A23104"/>
    <w:rsid w:val="00A27AD3"/>
    <w:rsid w:val="00A301A0"/>
    <w:rsid w:val="00A3033E"/>
    <w:rsid w:val="00A31E23"/>
    <w:rsid w:val="00A35101"/>
    <w:rsid w:val="00A37DD7"/>
    <w:rsid w:val="00A4611E"/>
    <w:rsid w:val="00A47C89"/>
    <w:rsid w:val="00A513DE"/>
    <w:rsid w:val="00A54AEF"/>
    <w:rsid w:val="00A57E0B"/>
    <w:rsid w:val="00A6038B"/>
    <w:rsid w:val="00A60F3B"/>
    <w:rsid w:val="00A63DEE"/>
    <w:rsid w:val="00A660F3"/>
    <w:rsid w:val="00A700D8"/>
    <w:rsid w:val="00A7225D"/>
    <w:rsid w:val="00A72BA9"/>
    <w:rsid w:val="00A7487F"/>
    <w:rsid w:val="00A800F0"/>
    <w:rsid w:val="00A84447"/>
    <w:rsid w:val="00A84D30"/>
    <w:rsid w:val="00A856F7"/>
    <w:rsid w:val="00A869FC"/>
    <w:rsid w:val="00A87B9A"/>
    <w:rsid w:val="00A902FE"/>
    <w:rsid w:val="00A93EC8"/>
    <w:rsid w:val="00A9705A"/>
    <w:rsid w:val="00AA4D5F"/>
    <w:rsid w:val="00AA5561"/>
    <w:rsid w:val="00AA74B3"/>
    <w:rsid w:val="00AB28D6"/>
    <w:rsid w:val="00AB29A7"/>
    <w:rsid w:val="00AB3AE0"/>
    <w:rsid w:val="00AB5450"/>
    <w:rsid w:val="00AB5A77"/>
    <w:rsid w:val="00AB5E42"/>
    <w:rsid w:val="00AB5F86"/>
    <w:rsid w:val="00AB5FCF"/>
    <w:rsid w:val="00AB6FC9"/>
    <w:rsid w:val="00AB741D"/>
    <w:rsid w:val="00AC2A40"/>
    <w:rsid w:val="00AC2A74"/>
    <w:rsid w:val="00AC3836"/>
    <w:rsid w:val="00AC3EF9"/>
    <w:rsid w:val="00AC657E"/>
    <w:rsid w:val="00AE0D19"/>
    <w:rsid w:val="00AE2BAA"/>
    <w:rsid w:val="00AE3F1E"/>
    <w:rsid w:val="00AE616C"/>
    <w:rsid w:val="00AE6A08"/>
    <w:rsid w:val="00AE760B"/>
    <w:rsid w:val="00AF1F52"/>
    <w:rsid w:val="00AF472E"/>
    <w:rsid w:val="00AF5BC3"/>
    <w:rsid w:val="00B00572"/>
    <w:rsid w:val="00B00AF4"/>
    <w:rsid w:val="00B1022B"/>
    <w:rsid w:val="00B12389"/>
    <w:rsid w:val="00B14F28"/>
    <w:rsid w:val="00B1599E"/>
    <w:rsid w:val="00B20DB1"/>
    <w:rsid w:val="00B23565"/>
    <w:rsid w:val="00B24549"/>
    <w:rsid w:val="00B25B47"/>
    <w:rsid w:val="00B2706F"/>
    <w:rsid w:val="00B303B6"/>
    <w:rsid w:val="00B32A03"/>
    <w:rsid w:val="00B33EC7"/>
    <w:rsid w:val="00B366D6"/>
    <w:rsid w:val="00B37608"/>
    <w:rsid w:val="00B37887"/>
    <w:rsid w:val="00B47773"/>
    <w:rsid w:val="00B47C04"/>
    <w:rsid w:val="00B50131"/>
    <w:rsid w:val="00B513A5"/>
    <w:rsid w:val="00B56FE6"/>
    <w:rsid w:val="00B576B8"/>
    <w:rsid w:val="00B63C10"/>
    <w:rsid w:val="00B65E83"/>
    <w:rsid w:val="00B668EC"/>
    <w:rsid w:val="00B71623"/>
    <w:rsid w:val="00B73A3A"/>
    <w:rsid w:val="00B7513F"/>
    <w:rsid w:val="00B8106E"/>
    <w:rsid w:val="00B8479E"/>
    <w:rsid w:val="00B84BD9"/>
    <w:rsid w:val="00B90F17"/>
    <w:rsid w:val="00B91060"/>
    <w:rsid w:val="00B94B59"/>
    <w:rsid w:val="00BA2A17"/>
    <w:rsid w:val="00BA5CA5"/>
    <w:rsid w:val="00BA6295"/>
    <w:rsid w:val="00BB4DCF"/>
    <w:rsid w:val="00BC3DB3"/>
    <w:rsid w:val="00BC3E83"/>
    <w:rsid w:val="00BC53BC"/>
    <w:rsid w:val="00BC7736"/>
    <w:rsid w:val="00BD04B0"/>
    <w:rsid w:val="00BE4493"/>
    <w:rsid w:val="00BE7C48"/>
    <w:rsid w:val="00BF1F7A"/>
    <w:rsid w:val="00C01145"/>
    <w:rsid w:val="00C01487"/>
    <w:rsid w:val="00C144B4"/>
    <w:rsid w:val="00C20036"/>
    <w:rsid w:val="00C20F61"/>
    <w:rsid w:val="00C219DB"/>
    <w:rsid w:val="00C21FCB"/>
    <w:rsid w:val="00C25122"/>
    <w:rsid w:val="00C32FE0"/>
    <w:rsid w:val="00C36680"/>
    <w:rsid w:val="00C42518"/>
    <w:rsid w:val="00C46ED2"/>
    <w:rsid w:val="00C55F94"/>
    <w:rsid w:val="00C652FA"/>
    <w:rsid w:val="00C659ED"/>
    <w:rsid w:val="00C73FA1"/>
    <w:rsid w:val="00C81B01"/>
    <w:rsid w:val="00C83880"/>
    <w:rsid w:val="00C943FC"/>
    <w:rsid w:val="00CA019F"/>
    <w:rsid w:val="00CA49F2"/>
    <w:rsid w:val="00CA4E3D"/>
    <w:rsid w:val="00CA500E"/>
    <w:rsid w:val="00CB4E75"/>
    <w:rsid w:val="00CB6CE7"/>
    <w:rsid w:val="00CB78DD"/>
    <w:rsid w:val="00CC2838"/>
    <w:rsid w:val="00CC32F9"/>
    <w:rsid w:val="00CC5F7D"/>
    <w:rsid w:val="00CD2F1F"/>
    <w:rsid w:val="00CD3287"/>
    <w:rsid w:val="00CD7372"/>
    <w:rsid w:val="00CE076D"/>
    <w:rsid w:val="00CE109A"/>
    <w:rsid w:val="00CE3369"/>
    <w:rsid w:val="00CE7DF3"/>
    <w:rsid w:val="00CF6EC2"/>
    <w:rsid w:val="00D006FF"/>
    <w:rsid w:val="00D024F6"/>
    <w:rsid w:val="00D115B4"/>
    <w:rsid w:val="00D22A12"/>
    <w:rsid w:val="00D251FB"/>
    <w:rsid w:val="00D306C9"/>
    <w:rsid w:val="00D32289"/>
    <w:rsid w:val="00D367E9"/>
    <w:rsid w:val="00D41BB1"/>
    <w:rsid w:val="00D46F0B"/>
    <w:rsid w:val="00D51CED"/>
    <w:rsid w:val="00D55573"/>
    <w:rsid w:val="00D6158C"/>
    <w:rsid w:val="00D64207"/>
    <w:rsid w:val="00D7099D"/>
    <w:rsid w:val="00D7213C"/>
    <w:rsid w:val="00D733C7"/>
    <w:rsid w:val="00D7374C"/>
    <w:rsid w:val="00D76856"/>
    <w:rsid w:val="00D82176"/>
    <w:rsid w:val="00D85621"/>
    <w:rsid w:val="00D870C5"/>
    <w:rsid w:val="00DA11EC"/>
    <w:rsid w:val="00DA1F22"/>
    <w:rsid w:val="00DB7754"/>
    <w:rsid w:val="00DC1E26"/>
    <w:rsid w:val="00DD0EAE"/>
    <w:rsid w:val="00DD1016"/>
    <w:rsid w:val="00DD4F44"/>
    <w:rsid w:val="00DF0D94"/>
    <w:rsid w:val="00E008F7"/>
    <w:rsid w:val="00E0220F"/>
    <w:rsid w:val="00E1059A"/>
    <w:rsid w:val="00E10E6B"/>
    <w:rsid w:val="00E115B6"/>
    <w:rsid w:val="00E21ACE"/>
    <w:rsid w:val="00E26D91"/>
    <w:rsid w:val="00E2720C"/>
    <w:rsid w:val="00E3170A"/>
    <w:rsid w:val="00E4155F"/>
    <w:rsid w:val="00E430DA"/>
    <w:rsid w:val="00E4409D"/>
    <w:rsid w:val="00E507F8"/>
    <w:rsid w:val="00E51253"/>
    <w:rsid w:val="00E5166D"/>
    <w:rsid w:val="00E51C04"/>
    <w:rsid w:val="00E51C52"/>
    <w:rsid w:val="00E6019C"/>
    <w:rsid w:val="00E6247C"/>
    <w:rsid w:val="00E64661"/>
    <w:rsid w:val="00E70797"/>
    <w:rsid w:val="00E72437"/>
    <w:rsid w:val="00E86331"/>
    <w:rsid w:val="00E9118E"/>
    <w:rsid w:val="00E93540"/>
    <w:rsid w:val="00E96E17"/>
    <w:rsid w:val="00E97403"/>
    <w:rsid w:val="00E97D1B"/>
    <w:rsid w:val="00EA0A69"/>
    <w:rsid w:val="00EA2F95"/>
    <w:rsid w:val="00EA45ED"/>
    <w:rsid w:val="00EB09E7"/>
    <w:rsid w:val="00EB4C8E"/>
    <w:rsid w:val="00EB5653"/>
    <w:rsid w:val="00EC22B8"/>
    <w:rsid w:val="00EC3819"/>
    <w:rsid w:val="00ED6987"/>
    <w:rsid w:val="00ED6D5E"/>
    <w:rsid w:val="00ED760F"/>
    <w:rsid w:val="00EE0631"/>
    <w:rsid w:val="00EE2C30"/>
    <w:rsid w:val="00EE5C58"/>
    <w:rsid w:val="00EF1BD1"/>
    <w:rsid w:val="00EF2F0A"/>
    <w:rsid w:val="00EF4420"/>
    <w:rsid w:val="00F02E95"/>
    <w:rsid w:val="00F034C1"/>
    <w:rsid w:val="00F03B93"/>
    <w:rsid w:val="00F0601A"/>
    <w:rsid w:val="00F10FE2"/>
    <w:rsid w:val="00F121EA"/>
    <w:rsid w:val="00F15529"/>
    <w:rsid w:val="00F23814"/>
    <w:rsid w:val="00F32BF9"/>
    <w:rsid w:val="00F374D9"/>
    <w:rsid w:val="00F41026"/>
    <w:rsid w:val="00F50739"/>
    <w:rsid w:val="00F64351"/>
    <w:rsid w:val="00F67312"/>
    <w:rsid w:val="00F76A60"/>
    <w:rsid w:val="00F774F3"/>
    <w:rsid w:val="00F80722"/>
    <w:rsid w:val="00F854FC"/>
    <w:rsid w:val="00FA4CF8"/>
    <w:rsid w:val="00FA59C8"/>
    <w:rsid w:val="00FA5B6B"/>
    <w:rsid w:val="00FB45C9"/>
    <w:rsid w:val="00FC3E0D"/>
    <w:rsid w:val="00FC3E67"/>
    <w:rsid w:val="00FC4AF3"/>
    <w:rsid w:val="00FD11AB"/>
    <w:rsid w:val="00FD6C4D"/>
    <w:rsid w:val="00FE3D49"/>
    <w:rsid w:val="00FE69A3"/>
    <w:rsid w:val="00FF669A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A1FC037-EBB4-409A-B450-C7FD0400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FA0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62D8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62D83"/>
  </w:style>
  <w:style w:type="table" w:styleId="TableGrid">
    <w:name w:val="Table Grid"/>
    <w:basedOn w:val="TableNormal"/>
    <w:rsid w:val="008C443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47C89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A47C89"/>
    <w:rPr>
      <w:rFonts w:ascii="Tahoma" w:eastAsia="Times New Roman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B65E8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rsid w:val="0077439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774394"/>
    <w:rPr>
      <w:rFonts w:eastAsia="Times New Roman"/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774394"/>
    <w:rPr>
      <w:rFonts w:eastAsia="Times New Roman"/>
      <w:sz w:val="24"/>
      <w:szCs w:val="24"/>
      <w:lang w:eastAsia="ar-SA"/>
    </w:rPr>
  </w:style>
  <w:style w:type="character" w:styleId="CommentReference">
    <w:name w:val="annotation reference"/>
    <w:rsid w:val="003243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4301"/>
    <w:rPr>
      <w:sz w:val="20"/>
      <w:szCs w:val="20"/>
    </w:rPr>
  </w:style>
  <w:style w:type="character" w:customStyle="1" w:styleId="CommentTextChar">
    <w:name w:val="Comment Text Char"/>
    <w:link w:val="CommentText"/>
    <w:rsid w:val="00324301"/>
    <w:rPr>
      <w:rFonts w:eastAsia="Times New Roman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324301"/>
    <w:rPr>
      <w:b/>
      <w:bCs/>
    </w:rPr>
  </w:style>
  <w:style w:type="character" w:customStyle="1" w:styleId="CommentSubjectChar">
    <w:name w:val="Comment Subject Char"/>
    <w:link w:val="CommentSubject"/>
    <w:rsid w:val="00324301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ECD15-8CE6-4BF8-A9A0-96C0264A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ΔΗΜΟΓΡΑΦΙΚΑ ΣΤΟΙΧΕΙΑ</vt:lpstr>
      <vt:lpstr>ΔΗΜΟΓΡΑΦΙΚΑ ΣΤΟΙΧΕΙΑ</vt:lpstr>
    </vt:vector>
  </TitlesOfParts>
  <Company>Microsoft Corporation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ΔΗΜΟΓΡΑΦΙΚΑ ΣΤΟΙΧΕΙΑ</dc:title>
  <dc:creator>Panos</dc:creator>
  <cp:lastModifiedBy>Panos Manol</cp:lastModifiedBy>
  <cp:revision>2</cp:revision>
  <cp:lastPrinted>2015-04-22T09:12:00Z</cp:lastPrinted>
  <dcterms:created xsi:type="dcterms:W3CDTF">2019-05-14T06:52:00Z</dcterms:created>
  <dcterms:modified xsi:type="dcterms:W3CDTF">2019-05-14T06:52:00Z</dcterms:modified>
</cp:coreProperties>
</file>