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0E31E" w14:textId="16AB7B0E" w:rsidR="00F43DB3" w:rsidRPr="009F4168" w:rsidRDefault="003A0541" w:rsidP="00227ED3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Table S2</w:t>
      </w:r>
      <w:r w:rsidR="00567EFE">
        <w:rPr>
          <w:sz w:val="20"/>
          <w:szCs w:val="20"/>
        </w:rPr>
        <w:t>.</w:t>
      </w:r>
      <w:r w:rsidR="00B114F5">
        <w:rPr>
          <w:sz w:val="20"/>
          <w:szCs w:val="20"/>
        </w:rPr>
        <w:t xml:space="preserve"> List of Genes in Maximal Cliques and Maximal Clique-Like Modules for Three Cancers: BRCA, COAD, and GBM</w:t>
      </w:r>
    </w:p>
    <w:p w14:paraId="71925622" w14:textId="77777777" w:rsidR="00F61A37" w:rsidRPr="009F4168" w:rsidRDefault="00F61A37" w:rsidP="00F61A37">
      <w:pPr>
        <w:rPr>
          <w:sz w:val="20"/>
          <w:szCs w:val="20"/>
        </w:rPr>
      </w:pPr>
    </w:p>
    <w:p w14:paraId="65B0572C" w14:textId="2F0F923C" w:rsidR="00F61A37" w:rsidRPr="009F4168" w:rsidRDefault="00F61A37" w:rsidP="00AB0148">
      <w:pPr>
        <w:jc w:val="center"/>
        <w:rPr>
          <w:sz w:val="20"/>
          <w:szCs w:val="20"/>
        </w:rPr>
      </w:pPr>
      <w:r w:rsidRPr="009F4168">
        <w:rPr>
          <w:sz w:val="20"/>
          <w:szCs w:val="20"/>
        </w:rPr>
        <w:t xml:space="preserve">Table </w:t>
      </w:r>
      <w:r w:rsidR="00084684" w:rsidRPr="009F4168">
        <w:rPr>
          <w:sz w:val="20"/>
          <w:szCs w:val="20"/>
        </w:rPr>
        <w:t>S</w:t>
      </w:r>
      <w:r w:rsidR="008D053C">
        <w:rPr>
          <w:sz w:val="20"/>
          <w:szCs w:val="20"/>
        </w:rPr>
        <w:t>2</w:t>
      </w:r>
      <w:r w:rsidR="00084684" w:rsidRPr="009F4168">
        <w:rPr>
          <w:sz w:val="20"/>
          <w:szCs w:val="20"/>
        </w:rPr>
        <w:t>-a.</w:t>
      </w:r>
      <w:r w:rsidRPr="009F4168">
        <w:rPr>
          <w:sz w:val="20"/>
          <w:szCs w:val="20"/>
        </w:rPr>
        <w:t xml:space="preserve"> List of Genes in </w:t>
      </w:r>
      <w:r w:rsidR="00DA23F7" w:rsidRPr="009F4168">
        <w:rPr>
          <w:sz w:val="20"/>
          <w:szCs w:val="20"/>
        </w:rPr>
        <w:t>Maximal</w:t>
      </w:r>
      <w:r w:rsidRPr="009F4168">
        <w:rPr>
          <w:sz w:val="20"/>
          <w:szCs w:val="20"/>
        </w:rPr>
        <w:t xml:space="preserve"> Cliques for </w:t>
      </w:r>
      <w:r w:rsidR="00DA23F7" w:rsidRPr="009F4168">
        <w:rPr>
          <w:sz w:val="20"/>
          <w:szCs w:val="20"/>
        </w:rPr>
        <w:t>C</w:t>
      </w:r>
      <w:r w:rsidRPr="009F4168">
        <w:rPr>
          <w:sz w:val="20"/>
          <w:szCs w:val="20"/>
        </w:rPr>
        <w:t>ancer BRCA.</w:t>
      </w:r>
    </w:p>
    <w:tbl>
      <w:tblPr>
        <w:tblpPr w:leftFromText="180" w:rightFromText="180" w:vertAnchor="page" w:horzAnchor="margin" w:tblpXSpec="center" w:tblpY="3037"/>
        <w:tblW w:w="3246" w:type="dxa"/>
        <w:tblLook w:val="04A0" w:firstRow="1" w:lastRow="0" w:firstColumn="1" w:lastColumn="0" w:noHBand="0" w:noVBand="1"/>
      </w:tblPr>
      <w:tblGrid>
        <w:gridCol w:w="1082"/>
        <w:gridCol w:w="1082"/>
        <w:gridCol w:w="1082"/>
      </w:tblGrid>
      <w:tr w:rsidR="00DA23F7" w:rsidRPr="009F4168" w14:paraId="20B37595" w14:textId="77777777" w:rsidTr="00DA23F7">
        <w:trPr>
          <w:trHeight w:val="234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5BD6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1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D4B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2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591D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3</w:t>
            </w:r>
          </w:p>
        </w:tc>
      </w:tr>
      <w:tr w:rsidR="00DA23F7" w:rsidRPr="009F4168" w14:paraId="00921370" w14:textId="77777777" w:rsidTr="00D21772">
        <w:trPr>
          <w:trHeight w:val="4145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8E3A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CD2 </w:t>
            </w:r>
          </w:p>
          <w:p w14:paraId="20070A49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CD247 CD3D CD3E CXCR3 IL2RG </w:t>
            </w:r>
          </w:p>
          <w:p w14:paraId="4922435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LCK </w:t>
            </w:r>
          </w:p>
          <w:p w14:paraId="427F7DD6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LY9 </w:t>
            </w:r>
          </w:p>
          <w:p w14:paraId="300B4AEB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PTPN7 SH2D1A SIRPG </w:t>
            </w:r>
          </w:p>
          <w:p w14:paraId="3C45DA7C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SIT1 </w:t>
            </w:r>
          </w:p>
          <w:p w14:paraId="5EDB9AF7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SLA2 SLAMF1 SLAMF6 TBX21 UBASH3A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E05B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CD2</w:t>
            </w:r>
          </w:p>
          <w:p w14:paraId="66AFC8BD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CD247</w:t>
            </w:r>
          </w:p>
          <w:p w14:paraId="00B4F805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CD3D</w:t>
            </w:r>
          </w:p>
          <w:p w14:paraId="399B86D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CD3E</w:t>
            </w:r>
          </w:p>
          <w:p w14:paraId="1E91F58D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CD5</w:t>
            </w:r>
          </w:p>
          <w:p w14:paraId="6085EDAC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CXCR3</w:t>
            </w:r>
          </w:p>
          <w:p w14:paraId="0CFBDC51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IL2RG</w:t>
            </w:r>
          </w:p>
          <w:p w14:paraId="353FDA6E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LCK</w:t>
            </w:r>
          </w:p>
          <w:p w14:paraId="6DAB80FB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LY9</w:t>
            </w:r>
          </w:p>
          <w:p w14:paraId="678000E9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PTPN7</w:t>
            </w:r>
          </w:p>
          <w:p w14:paraId="34AFE1DB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SH2D1A</w:t>
            </w:r>
          </w:p>
          <w:p w14:paraId="5A786806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SIRPG</w:t>
            </w:r>
          </w:p>
          <w:p w14:paraId="583B835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SIT1</w:t>
            </w:r>
          </w:p>
          <w:p w14:paraId="7E2BC181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SLA2</w:t>
            </w:r>
          </w:p>
          <w:p w14:paraId="6FAB6493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SLAMF1</w:t>
            </w:r>
          </w:p>
          <w:p w14:paraId="1D3E5F34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SLAMF6</w:t>
            </w:r>
          </w:p>
          <w:p w14:paraId="7CD714D8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UBASH3A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7A332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CD2</w:t>
            </w:r>
          </w:p>
          <w:p w14:paraId="714C9166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CD247</w:t>
            </w:r>
          </w:p>
          <w:p w14:paraId="2172E6E6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CD3D</w:t>
            </w:r>
          </w:p>
          <w:p w14:paraId="5010CE4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CD3E</w:t>
            </w:r>
          </w:p>
          <w:p w14:paraId="2FC794DA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CD5</w:t>
            </w:r>
          </w:p>
          <w:p w14:paraId="16A6351B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CD96</w:t>
            </w:r>
          </w:p>
          <w:p w14:paraId="01501259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CXCR3</w:t>
            </w:r>
          </w:p>
          <w:p w14:paraId="77DC8305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IL2RG</w:t>
            </w:r>
          </w:p>
          <w:p w14:paraId="619B5AD7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LCK</w:t>
            </w:r>
          </w:p>
          <w:p w14:paraId="1FF8D16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LY9</w:t>
            </w:r>
          </w:p>
          <w:p w14:paraId="2787554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SH2D1A</w:t>
            </w:r>
          </w:p>
          <w:p w14:paraId="0DE08434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SIRPG</w:t>
            </w:r>
          </w:p>
          <w:p w14:paraId="793C83D2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SIT1</w:t>
            </w:r>
          </w:p>
          <w:p w14:paraId="219A13B1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SLA2</w:t>
            </w:r>
          </w:p>
          <w:p w14:paraId="2EF21F48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SLAMF1</w:t>
            </w:r>
          </w:p>
          <w:p w14:paraId="19A6C68E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SLAMF6</w:t>
            </w:r>
          </w:p>
          <w:p w14:paraId="2E1BEE4F" w14:textId="77777777" w:rsidR="00DA23F7" w:rsidRPr="009F4168" w:rsidRDefault="00DA23F7" w:rsidP="00DA23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UBASH3A</w:t>
            </w:r>
          </w:p>
        </w:tc>
      </w:tr>
    </w:tbl>
    <w:p w14:paraId="7EC2B90C" w14:textId="77777777" w:rsidR="00F61A37" w:rsidRPr="009F4168" w:rsidRDefault="00F61A37" w:rsidP="00F61A37">
      <w:pPr>
        <w:rPr>
          <w:sz w:val="20"/>
          <w:szCs w:val="20"/>
        </w:rPr>
      </w:pPr>
    </w:p>
    <w:p w14:paraId="6F5484E3" w14:textId="3AD405D5" w:rsidR="00F61A37" w:rsidRPr="009F4168" w:rsidRDefault="00F61A37" w:rsidP="00F61A37">
      <w:pPr>
        <w:rPr>
          <w:sz w:val="20"/>
          <w:szCs w:val="20"/>
        </w:rPr>
      </w:pPr>
    </w:p>
    <w:p w14:paraId="72F0850E" w14:textId="3349037C" w:rsidR="00DA23F7" w:rsidRDefault="00DA23F7" w:rsidP="00F61A37">
      <w:pPr>
        <w:rPr>
          <w:sz w:val="20"/>
          <w:szCs w:val="20"/>
        </w:rPr>
      </w:pPr>
    </w:p>
    <w:p w14:paraId="131783A4" w14:textId="77777777" w:rsidR="009F4168" w:rsidRPr="009F4168" w:rsidRDefault="009F4168" w:rsidP="00F61A37">
      <w:pPr>
        <w:rPr>
          <w:sz w:val="20"/>
          <w:szCs w:val="20"/>
        </w:rPr>
      </w:pPr>
    </w:p>
    <w:p w14:paraId="3D1ED26C" w14:textId="77777777" w:rsidR="00F61A37" w:rsidRPr="009F4168" w:rsidRDefault="00F61A37" w:rsidP="00F61A37">
      <w:pPr>
        <w:rPr>
          <w:sz w:val="20"/>
          <w:szCs w:val="20"/>
        </w:rPr>
      </w:pPr>
    </w:p>
    <w:p w14:paraId="30097342" w14:textId="7F004EC7" w:rsidR="00F61A37" w:rsidRPr="009F4168" w:rsidRDefault="00F61A37" w:rsidP="00F61A37">
      <w:pPr>
        <w:rPr>
          <w:sz w:val="20"/>
          <w:szCs w:val="20"/>
        </w:rPr>
      </w:pPr>
    </w:p>
    <w:p w14:paraId="49DB371B" w14:textId="79DDF420" w:rsidR="00DA23F7" w:rsidRPr="009F4168" w:rsidRDefault="00DA23F7" w:rsidP="00F61A37">
      <w:pPr>
        <w:rPr>
          <w:sz w:val="20"/>
          <w:szCs w:val="20"/>
        </w:rPr>
      </w:pPr>
    </w:p>
    <w:p w14:paraId="52EB705A" w14:textId="77777777" w:rsidR="00DA23F7" w:rsidRPr="009F4168" w:rsidRDefault="00DA23F7" w:rsidP="00F61A37">
      <w:pPr>
        <w:rPr>
          <w:sz w:val="20"/>
          <w:szCs w:val="20"/>
        </w:rPr>
      </w:pPr>
    </w:p>
    <w:p w14:paraId="4D45A056" w14:textId="77777777" w:rsidR="00F61A37" w:rsidRPr="009F4168" w:rsidRDefault="00F61A37" w:rsidP="00F61A37">
      <w:pPr>
        <w:rPr>
          <w:sz w:val="20"/>
          <w:szCs w:val="20"/>
        </w:rPr>
      </w:pPr>
    </w:p>
    <w:p w14:paraId="37454BAF" w14:textId="77777777" w:rsidR="00F61A37" w:rsidRPr="009F4168" w:rsidRDefault="00F61A37" w:rsidP="00F61A37">
      <w:pPr>
        <w:rPr>
          <w:sz w:val="20"/>
          <w:szCs w:val="20"/>
        </w:rPr>
      </w:pPr>
    </w:p>
    <w:p w14:paraId="44B17A2B" w14:textId="77777777" w:rsidR="00F61A37" w:rsidRPr="009F4168" w:rsidRDefault="00F61A37" w:rsidP="00F61A37">
      <w:pPr>
        <w:rPr>
          <w:sz w:val="20"/>
          <w:szCs w:val="20"/>
        </w:rPr>
      </w:pPr>
    </w:p>
    <w:p w14:paraId="25C4286C" w14:textId="77777777" w:rsidR="00F61A37" w:rsidRPr="009F4168" w:rsidRDefault="00F61A37" w:rsidP="00F61A37">
      <w:pPr>
        <w:rPr>
          <w:sz w:val="20"/>
          <w:szCs w:val="20"/>
        </w:rPr>
      </w:pPr>
    </w:p>
    <w:p w14:paraId="7C3A55CC" w14:textId="0FBC26FF" w:rsidR="00F61A37" w:rsidRPr="009F4168" w:rsidRDefault="00AB0148" w:rsidP="00AB014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gene network biomarker for BRCA has </w:t>
      </w:r>
      <w:r w:rsidR="00F61A37" w:rsidRPr="009F4168">
        <w:rPr>
          <w:sz w:val="20"/>
          <w:szCs w:val="20"/>
        </w:rPr>
        <w:t xml:space="preserve">three </w:t>
      </w:r>
      <w:r>
        <w:rPr>
          <w:sz w:val="20"/>
          <w:szCs w:val="20"/>
        </w:rPr>
        <w:t>maximal</w:t>
      </w:r>
      <w:r w:rsidR="00F61A37" w:rsidRPr="009F4168">
        <w:rPr>
          <w:sz w:val="20"/>
          <w:szCs w:val="20"/>
        </w:rPr>
        <w:t xml:space="preserve"> cliques</w:t>
      </w:r>
      <w:r>
        <w:rPr>
          <w:sz w:val="20"/>
          <w:szCs w:val="20"/>
        </w:rPr>
        <w:t xml:space="preserve"> composed of 17 genes. </w:t>
      </w:r>
      <w:r w:rsidR="00F61A37" w:rsidRPr="009F4168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F61A37" w:rsidRPr="009F4168">
        <w:rPr>
          <w:sz w:val="20"/>
          <w:szCs w:val="20"/>
        </w:rPr>
        <w:t xml:space="preserve">ll of them have 15 common genes out of total 17 genes. </w:t>
      </w:r>
      <w:r w:rsidR="009F4168">
        <w:rPr>
          <w:sz w:val="20"/>
          <w:szCs w:val="20"/>
        </w:rPr>
        <w:t>C</w:t>
      </w:r>
      <w:r w:rsidR="00F61A37" w:rsidRPr="009F4168">
        <w:rPr>
          <w:sz w:val="20"/>
          <w:szCs w:val="20"/>
        </w:rPr>
        <w:t xml:space="preserve">lique #1 and </w:t>
      </w:r>
      <w:r w:rsidR="009F4168">
        <w:rPr>
          <w:sz w:val="20"/>
          <w:szCs w:val="20"/>
        </w:rPr>
        <w:t>C</w:t>
      </w:r>
      <w:r w:rsidR="00F61A37" w:rsidRPr="009F4168">
        <w:rPr>
          <w:sz w:val="20"/>
          <w:szCs w:val="20"/>
        </w:rPr>
        <w:t>lique #2 have 16 out of 17 common genes.  Also clique #2 and #3 have 16 genes common out of 17 genes. Clique #1 ha</w:t>
      </w:r>
      <w:r w:rsidR="009F4168">
        <w:rPr>
          <w:sz w:val="20"/>
          <w:szCs w:val="20"/>
        </w:rPr>
        <w:t>s</w:t>
      </w:r>
      <w:r w:rsidR="00F61A37" w:rsidRPr="009F4168">
        <w:rPr>
          <w:sz w:val="20"/>
          <w:szCs w:val="20"/>
        </w:rPr>
        <w:t xml:space="preserve"> TBX21 and clique #3 ha</w:t>
      </w:r>
      <w:r w:rsidR="009F4168">
        <w:rPr>
          <w:sz w:val="20"/>
          <w:szCs w:val="20"/>
        </w:rPr>
        <w:t>s</w:t>
      </w:r>
      <w:r w:rsidR="00F61A37" w:rsidRPr="009F4168">
        <w:rPr>
          <w:sz w:val="20"/>
          <w:szCs w:val="20"/>
        </w:rPr>
        <w:t xml:space="preserve"> CD96 th</w:t>
      </w:r>
      <w:r w:rsidR="009F4168">
        <w:rPr>
          <w:sz w:val="20"/>
          <w:szCs w:val="20"/>
        </w:rPr>
        <w:t>ose</w:t>
      </w:r>
      <w:r w:rsidR="00F61A37" w:rsidRPr="009F4168">
        <w:rPr>
          <w:sz w:val="20"/>
          <w:szCs w:val="20"/>
        </w:rPr>
        <w:t xml:space="preserve"> </w:t>
      </w:r>
      <w:r w:rsidR="009F4168">
        <w:rPr>
          <w:sz w:val="20"/>
          <w:szCs w:val="20"/>
        </w:rPr>
        <w:t>are</w:t>
      </w:r>
      <w:r w:rsidR="00F61A37" w:rsidRPr="009F4168">
        <w:rPr>
          <w:sz w:val="20"/>
          <w:szCs w:val="20"/>
        </w:rPr>
        <w:t xml:space="preserve"> not common with other clusters.  </w:t>
      </w:r>
    </w:p>
    <w:p w14:paraId="7C699CC8" w14:textId="0D78591E" w:rsidR="00F61A37" w:rsidRPr="009F4168" w:rsidRDefault="00F61A37" w:rsidP="005177F7">
      <w:pPr>
        <w:jc w:val="center"/>
        <w:rPr>
          <w:sz w:val="20"/>
          <w:szCs w:val="20"/>
        </w:rPr>
      </w:pPr>
      <w:r w:rsidRPr="009F4168">
        <w:rPr>
          <w:sz w:val="20"/>
          <w:szCs w:val="20"/>
        </w:rPr>
        <w:t xml:space="preserve">Table </w:t>
      </w:r>
      <w:r w:rsidR="00084684" w:rsidRPr="009F4168">
        <w:rPr>
          <w:sz w:val="20"/>
          <w:szCs w:val="20"/>
        </w:rPr>
        <w:t>S</w:t>
      </w:r>
      <w:r w:rsidR="008D053C">
        <w:rPr>
          <w:sz w:val="20"/>
          <w:szCs w:val="20"/>
        </w:rPr>
        <w:t>2</w:t>
      </w:r>
      <w:r w:rsidR="00084684" w:rsidRPr="009F4168">
        <w:rPr>
          <w:sz w:val="20"/>
          <w:szCs w:val="20"/>
        </w:rPr>
        <w:t>-</w:t>
      </w:r>
      <w:r w:rsidR="00DA23F7" w:rsidRPr="009F4168">
        <w:rPr>
          <w:sz w:val="20"/>
          <w:szCs w:val="20"/>
        </w:rPr>
        <w:t>b</w:t>
      </w:r>
      <w:r w:rsidR="00084684" w:rsidRPr="009F4168">
        <w:rPr>
          <w:sz w:val="20"/>
          <w:szCs w:val="20"/>
        </w:rPr>
        <w:t>.</w:t>
      </w:r>
      <w:r w:rsidRPr="009F4168">
        <w:rPr>
          <w:sz w:val="20"/>
          <w:szCs w:val="20"/>
        </w:rPr>
        <w:t xml:space="preserve"> List of Genes in </w:t>
      </w:r>
      <w:r w:rsidR="00DA23F7" w:rsidRPr="009F4168">
        <w:rPr>
          <w:sz w:val="20"/>
          <w:szCs w:val="20"/>
        </w:rPr>
        <w:t>Maximal</w:t>
      </w:r>
      <w:r w:rsidRPr="009F4168">
        <w:rPr>
          <w:sz w:val="20"/>
          <w:szCs w:val="20"/>
        </w:rPr>
        <w:t xml:space="preserve"> Cliques for </w:t>
      </w:r>
      <w:r w:rsidR="00DA23F7" w:rsidRPr="009F4168">
        <w:rPr>
          <w:sz w:val="20"/>
          <w:szCs w:val="20"/>
        </w:rPr>
        <w:t>C</w:t>
      </w:r>
      <w:r w:rsidRPr="009F4168">
        <w:rPr>
          <w:sz w:val="20"/>
          <w:szCs w:val="20"/>
        </w:rPr>
        <w:t>ancer GBM.</w:t>
      </w:r>
    </w:p>
    <w:tbl>
      <w:tblPr>
        <w:tblW w:w="6210" w:type="dxa"/>
        <w:jc w:val="center"/>
        <w:tblLook w:val="04A0" w:firstRow="1" w:lastRow="0" w:firstColumn="1" w:lastColumn="0" w:noHBand="0" w:noVBand="1"/>
      </w:tblPr>
      <w:tblGrid>
        <w:gridCol w:w="1035"/>
        <w:gridCol w:w="1035"/>
        <w:gridCol w:w="1035"/>
        <w:gridCol w:w="1035"/>
        <w:gridCol w:w="1035"/>
        <w:gridCol w:w="1035"/>
      </w:tblGrid>
      <w:tr w:rsidR="00F61A37" w:rsidRPr="009F4168" w14:paraId="015DEA0C" w14:textId="77777777" w:rsidTr="005177F7">
        <w:trPr>
          <w:trHeight w:val="119"/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E26C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1241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0E9C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4156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6D7C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27CE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6</w:t>
            </w:r>
          </w:p>
        </w:tc>
      </w:tr>
      <w:tr w:rsidR="00F61A37" w:rsidRPr="009F4168" w14:paraId="610D3B23" w14:textId="77777777" w:rsidTr="005177F7">
        <w:trPr>
          <w:trHeight w:val="2295"/>
          <w:jc w:val="center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9DA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CD4</w:t>
            </w:r>
          </w:p>
          <w:p w14:paraId="633BE8D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0C60133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5CCDE4A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61CA5D1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NCKAP1L</w:t>
            </w:r>
          </w:p>
          <w:p w14:paraId="2B624DE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PTPN6</w:t>
            </w:r>
          </w:p>
          <w:p w14:paraId="7553EEE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SASH3</w:t>
            </w:r>
          </w:p>
          <w:p w14:paraId="30023A5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6085DF3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STXBP2</w:t>
            </w:r>
          </w:p>
          <w:p w14:paraId="0AD1549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VAV1</w:t>
            </w:r>
          </w:p>
          <w:p w14:paraId="0AE88A88" w14:textId="1BA6F841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1BA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ALOX5</w:t>
            </w:r>
          </w:p>
          <w:p w14:paraId="3454CD9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345FB22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5641967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2D375F4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NCKAP1L</w:t>
            </w:r>
          </w:p>
          <w:p w14:paraId="404FECA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PTPN6</w:t>
            </w:r>
          </w:p>
          <w:p w14:paraId="5536C12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SASH3</w:t>
            </w:r>
          </w:p>
          <w:p w14:paraId="309C99A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02BFAD7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STXBP2</w:t>
            </w:r>
          </w:p>
          <w:p w14:paraId="0E6F0D4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VAV1</w:t>
            </w:r>
          </w:p>
          <w:p w14:paraId="1617316B" w14:textId="555DC645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B13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FERMT3</w:t>
            </w:r>
          </w:p>
          <w:p w14:paraId="0CA49C2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2207249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0714677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34D1FE3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NCKAP1L</w:t>
            </w:r>
          </w:p>
          <w:p w14:paraId="7711A65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PTPN6</w:t>
            </w:r>
          </w:p>
          <w:p w14:paraId="7B266FA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SASH3</w:t>
            </w:r>
          </w:p>
          <w:p w14:paraId="0C97429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21E2C01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STXBP2</w:t>
            </w:r>
          </w:p>
          <w:p w14:paraId="12EF603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VAV1</w:t>
            </w:r>
          </w:p>
          <w:p w14:paraId="12CF82B8" w14:textId="044BB4A5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90B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CD4</w:t>
            </w:r>
          </w:p>
          <w:p w14:paraId="0C5E87C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218BF28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10E4DE7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373773D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6564D00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NCKAP1L</w:t>
            </w:r>
          </w:p>
          <w:p w14:paraId="678EA31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PTPN6</w:t>
            </w:r>
          </w:p>
          <w:p w14:paraId="6612B84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SASH3</w:t>
            </w:r>
          </w:p>
          <w:p w14:paraId="7734C50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3E78593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VAV1</w:t>
            </w:r>
          </w:p>
          <w:p w14:paraId="3DD68873" w14:textId="2A037690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33F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ALOX5</w:t>
            </w:r>
          </w:p>
          <w:p w14:paraId="2597E57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4F4A284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6AF7C17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3DC51F3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4E4B2A9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NCKAP1L</w:t>
            </w:r>
          </w:p>
          <w:p w14:paraId="34ACCF3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PTPN6</w:t>
            </w:r>
          </w:p>
          <w:p w14:paraId="6497842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SASH3</w:t>
            </w:r>
          </w:p>
          <w:p w14:paraId="23B64F1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2406288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VAV1</w:t>
            </w:r>
          </w:p>
          <w:p w14:paraId="6A3D7D6D" w14:textId="1B4CF1AC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6015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FERMT3</w:t>
            </w:r>
          </w:p>
          <w:p w14:paraId="4EEF303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4919893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73B2F28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330E16A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3E88E68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NCKAP1L</w:t>
            </w:r>
          </w:p>
          <w:p w14:paraId="2501AB2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PTPN6</w:t>
            </w:r>
          </w:p>
          <w:p w14:paraId="4C0FE1A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SASH3</w:t>
            </w:r>
          </w:p>
          <w:p w14:paraId="18502EB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571BF52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VAV1</w:t>
            </w:r>
          </w:p>
          <w:p w14:paraId="5401B86E" w14:textId="66996DA7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</w:t>
            </w:r>
          </w:p>
        </w:tc>
      </w:tr>
    </w:tbl>
    <w:p w14:paraId="6C22C012" w14:textId="77777777" w:rsidR="00F61A37" w:rsidRPr="009F4168" w:rsidRDefault="00F61A37" w:rsidP="00F61A37">
      <w:pPr>
        <w:rPr>
          <w:sz w:val="20"/>
          <w:szCs w:val="20"/>
        </w:rPr>
      </w:pPr>
    </w:p>
    <w:p w14:paraId="3EF1AE91" w14:textId="726C87C3" w:rsidR="00F61A37" w:rsidRPr="009F4168" w:rsidRDefault="00AB0148" w:rsidP="005177F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gene network biomarker for </w:t>
      </w:r>
      <w:r w:rsidR="003223D9">
        <w:rPr>
          <w:sz w:val="20"/>
          <w:szCs w:val="20"/>
        </w:rPr>
        <w:t>GBM</w:t>
      </w:r>
      <w:r>
        <w:rPr>
          <w:sz w:val="20"/>
          <w:szCs w:val="20"/>
        </w:rPr>
        <w:t xml:space="preserve"> has six</w:t>
      </w:r>
      <w:r w:rsidRPr="009F4168">
        <w:rPr>
          <w:sz w:val="20"/>
          <w:szCs w:val="20"/>
        </w:rPr>
        <w:t xml:space="preserve"> </w:t>
      </w:r>
      <w:r>
        <w:rPr>
          <w:sz w:val="20"/>
          <w:szCs w:val="20"/>
        </w:rPr>
        <w:t>maximal</w:t>
      </w:r>
      <w:r w:rsidRPr="009F4168">
        <w:rPr>
          <w:sz w:val="20"/>
          <w:szCs w:val="20"/>
        </w:rPr>
        <w:t xml:space="preserve"> cliques</w:t>
      </w:r>
      <w:r>
        <w:rPr>
          <w:sz w:val="20"/>
          <w:szCs w:val="20"/>
        </w:rPr>
        <w:t xml:space="preserve"> composed of 1</w:t>
      </w:r>
      <w:r w:rsidR="005177F7">
        <w:rPr>
          <w:sz w:val="20"/>
          <w:szCs w:val="20"/>
        </w:rPr>
        <w:t>1</w:t>
      </w:r>
      <w:r>
        <w:rPr>
          <w:sz w:val="20"/>
          <w:szCs w:val="20"/>
        </w:rPr>
        <w:t xml:space="preserve"> genes. </w:t>
      </w:r>
      <w:r w:rsidRPr="009F4168">
        <w:rPr>
          <w:sz w:val="20"/>
          <w:szCs w:val="20"/>
        </w:rPr>
        <w:t xml:space="preserve"> </w:t>
      </w:r>
      <w:r w:rsidR="005177F7">
        <w:rPr>
          <w:sz w:val="20"/>
          <w:szCs w:val="20"/>
        </w:rPr>
        <w:t xml:space="preserve">There are nine genes - </w:t>
      </w:r>
      <w:r w:rsidR="0004700C" w:rsidRPr="009F4168">
        <w:rPr>
          <w:sz w:val="20"/>
          <w:szCs w:val="20"/>
        </w:rPr>
        <w:t>HCK, ITGB2, LAIR1, NCKAP1L, PTPN6, SASH3, SPI1, VAV1</w:t>
      </w:r>
      <w:r w:rsidR="00F61A37" w:rsidRPr="009F4168">
        <w:rPr>
          <w:sz w:val="20"/>
          <w:szCs w:val="20"/>
        </w:rPr>
        <w:t xml:space="preserve"> and WAS</w:t>
      </w:r>
      <w:r w:rsidR="005177F7">
        <w:rPr>
          <w:sz w:val="20"/>
          <w:szCs w:val="20"/>
        </w:rPr>
        <w:t xml:space="preserve"> – which are</w:t>
      </w:r>
      <w:r w:rsidR="00F61A37" w:rsidRPr="009F4168">
        <w:rPr>
          <w:sz w:val="20"/>
          <w:szCs w:val="20"/>
        </w:rPr>
        <w:t xml:space="preserve"> common in all </w:t>
      </w:r>
      <w:r w:rsidR="005177F7">
        <w:rPr>
          <w:sz w:val="20"/>
          <w:szCs w:val="20"/>
        </w:rPr>
        <w:t>six</w:t>
      </w:r>
      <w:r w:rsidR="00F61A37" w:rsidRPr="009F4168">
        <w:rPr>
          <w:sz w:val="20"/>
          <w:szCs w:val="20"/>
        </w:rPr>
        <w:t xml:space="preserve"> cliques. LAPTM5, STXBP2 were present in two different cliques. ALOX5, CD4, FERMT3 were present in two different cliques. </w:t>
      </w:r>
    </w:p>
    <w:p w14:paraId="5FAF5B0C" w14:textId="77777777" w:rsidR="005177F7" w:rsidRDefault="005177F7" w:rsidP="00F61A37">
      <w:pPr>
        <w:ind w:left="720" w:firstLine="720"/>
        <w:rPr>
          <w:sz w:val="20"/>
          <w:szCs w:val="20"/>
        </w:rPr>
      </w:pPr>
    </w:p>
    <w:p w14:paraId="7B02DBB1" w14:textId="53802DF5" w:rsidR="00F61A37" w:rsidRPr="009F4168" w:rsidRDefault="00F61A37" w:rsidP="00F61A37">
      <w:pPr>
        <w:ind w:left="720" w:firstLine="720"/>
        <w:rPr>
          <w:sz w:val="20"/>
          <w:szCs w:val="20"/>
        </w:rPr>
      </w:pPr>
      <w:r w:rsidRPr="009F4168">
        <w:rPr>
          <w:sz w:val="20"/>
          <w:szCs w:val="20"/>
        </w:rPr>
        <w:lastRenderedPageBreak/>
        <w:t xml:space="preserve">Table </w:t>
      </w:r>
      <w:r w:rsidR="008D053C">
        <w:rPr>
          <w:sz w:val="20"/>
          <w:szCs w:val="20"/>
        </w:rPr>
        <w:t>S2</w:t>
      </w:r>
      <w:bookmarkStart w:id="0" w:name="_GoBack"/>
      <w:bookmarkEnd w:id="0"/>
      <w:r w:rsidR="00084684" w:rsidRPr="009F4168">
        <w:rPr>
          <w:sz w:val="20"/>
          <w:szCs w:val="20"/>
        </w:rPr>
        <w:t>-</w:t>
      </w:r>
      <w:r w:rsidR="00D21772" w:rsidRPr="009F4168">
        <w:rPr>
          <w:sz w:val="20"/>
          <w:szCs w:val="20"/>
        </w:rPr>
        <w:t>c</w:t>
      </w:r>
      <w:r w:rsidRPr="009F4168">
        <w:rPr>
          <w:sz w:val="20"/>
          <w:szCs w:val="20"/>
        </w:rPr>
        <w:t xml:space="preserve">: List of Genes in </w:t>
      </w:r>
      <w:r w:rsidR="00D21772" w:rsidRPr="009F4168">
        <w:rPr>
          <w:sz w:val="20"/>
          <w:szCs w:val="20"/>
        </w:rPr>
        <w:t>Maximal</w:t>
      </w:r>
      <w:r w:rsidRPr="009F4168">
        <w:rPr>
          <w:sz w:val="20"/>
          <w:szCs w:val="20"/>
        </w:rPr>
        <w:t xml:space="preserve"> Cliques for </w:t>
      </w:r>
      <w:r w:rsidR="00D21772" w:rsidRPr="009F4168">
        <w:rPr>
          <w:sz w:val="20"/>
          <w:szCs w:val="20"/>
        </w:rPr>
        <w:t>C</w:t>
      </w:r>
      <w:r w:rsidRPr="009F4168">
        <w:rPr>
          <w:sz w:val="20"/>
          <w:szCs w:val="20"/>
        </w:rPr>
        <w:t xml:space="preserve">ancer COAD. </w:t>
      </w:r>
    </w:p>
    <w:tbl>
      <w:tblPr>
        <w:tblpPr w:leftFromText="180" w:rightFromText="180" w:vertAnchor="page" w:horzAnchor="margin" w:tblpXSpec="center" w:tblpY="1871"/>
        <w:tblW w:w="10460" w:type="dxa"/>
        <w:tblLook w:val="04A0" w:firstRow="1" w:lastRow="0" w:firstColumn="1" w:lastColumn="0" w:noHBand="0" w:noVBand="1"/>
      </w:tblPr>
      <w:tblGrid>
        <w:gridCol w:w="1047"/>
        <w:gridCol w:w="1002"/>
        <w:gridCol w:w="1028"/>
        <w:gridCol w:w="1028"/>
        <w:gridCol w:w="1215"/>
        <w:gridCol w:w="1028"/>
        <w:gridCol w:w="1028"/>
        <w:gridCol w:w="1028"/>
        <w:gridCol w:w="1028"/>
        <w:gridCol w:w="1028"/>
      </w:tblGrid>
      <w:tr w:rsidR="00F61A37" w:rsidRPr="009F4168" w14:paraId="586EBBB5" w14:textId="77777777" w:rsidTr="0004700C">
        <w:trPr>
          <w:trHeight w:val="14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7C28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E3B1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0359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4586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F781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D0D3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6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1AFF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9B80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68CD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9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3825" w14:textId="77777777" w:rsidR="00F61A37" w:rsidRPr="009F4168" w:rsidRDefault="00F61A37" w:rsidP="00F61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clique 10</w:t>
            </w:r>
          </w:p>
        </w:tc>
      </w:tr>
      <w:tr w:rsidR="00F61A37" w:rsidRPr="009F4168" w14:paraId="41973219" w14:textId="77777777" w:rsidTr="0004700C">
        <w:trPr>
          <w:trHeight w:val="2694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DD2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C1QB</w:t>
            </w:r>
          </w:p>
          <w:p w14:paraId="295BADC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3D25B2B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6A46A62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CD4</w:t>
            </w:r>
          </w:p>
          <w:p w14:paraId="3361B19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CD53</w:t>
            </w:r>
          </w:p>
          <w:p w14:paraId="45E6ABE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3D5D595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41384C3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CSF1R</w:t>
            </w:r>
          </w:p>
          <w:p w14:paraId="27CFF6D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CYTH4</w:t>
            </w:r>
          </w:p>
          <w:p w14:paraId="703DD71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DOK2</w:t>
            </w:r>
          </w:p>
          <w:p w14:paraId="0F72968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3A04AF6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60C9C26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3733EE4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5E48826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LILRB1</w:t>
            </w:r>
          </w:p>
          <w:p w14:paraId="1EC002F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473D704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1B092B6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2B23E78C" w14:textId="49D23567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4F9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4EAA61B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7972BDA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CD4</w:t>
            </w:r>
          </w:p>
          <w:p w14:paraId="41E2C79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CD53</w:t>
            </w:r>
          </w:p>
          <w:p w14:paraId="341106B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0C3A654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374D333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CSF1R</w:t>
            </w:r>
          </w:p>
          <w:p w14:paraId="27B34CB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CYBB</w:t>
            </w:r>
          </w:p>
          <w:p w14:paraId="249363C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CYTH4</w:t>
            </w:r>
          </w:p>
          <w:p w14:paraId="456855F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DOK2</w:t>
            </w:r>
          </w:p>
          <w:p w14:paraId="4EB78C5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728F159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763BCF4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6F8B515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4EBBAD1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LILRB1</w:t>
            </w:r>
          </w:p>
          <w:p w14:paraId="10EC911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5E87069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7D154DA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1B76A2B4" w14:textId="35522990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013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2AB1FE3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09721AB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CD53</w:t>
            </w:r>
          </w:p>
          <w:p w14:paraId="797686D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531FA2B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7FB26B1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CYBB</w:t>
            </w:r>
          </w:p>
          <w:p w14:paraId="7AC37A6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383B462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54FE97A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460C29C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5BAB577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57463A9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3C431AC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7566652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7442AF5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3D4D0B9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4FC2BD9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7CEFBE2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314C99C0" w14:textId="145F4493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TFEC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98D2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C1QB</w:t>
            </w:r>
          </w:p>
          <w:p w14:paraId="2918B1A8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3364318E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25CDDEEB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CD53</w:t>
            </w:r>
          </w:p>
          <w:p w14:paraId="65ED980A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66EE9A16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6A9A31C1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3873AB4E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487FA248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638180EA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7A3B8C43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5980DED3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3FF1217D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209E9446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7EAB0F6D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037BCC2D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3F548C53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29982BEA" w14:textId="77777777" w:rsidR="00FA2F94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62B323BA" w14:textId="4DD968BA" w:rsidR="00F61A37" w:rsidRPr="009F4168" w:rsidRDefault="00FA2F94" w:rsidP="00FA2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TFEC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F8E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C1QB</w:t>
            </w:r>
          </w:p>
          <w:p w14:paraId="0CC6C56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408ED47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42796B8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CD53</w:t>
            </w:r>
          </w:p>
          <w:p w14:paraId="471E66B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74576A6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589A994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3DF8511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7A4B3CE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336BBB6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4700A69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7F04090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58DC573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180BDAC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19D5352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2363D9E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48AA4AA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47FDDDA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0D6E93A1" w14:textId="712E11DB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TFEC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46E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C1QB</w:t>
            </w:r>
          </w:p>
          <w:p w14:paraId="7144795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6AF0D66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345D08C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702777E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353024E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FCER1G</w:t>
            </w:r>
          </w:p>
          <w:p w14:paraId="13036957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04ECD86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0D3741F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1BEB347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2948A3D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62C2CE3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666EF78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4A1A585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6FBD110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4343DFB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1DEA27C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3B03DA6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66224108" w14:textId="1DDE593E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TFEC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D01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624A886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60608C6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72F7E85E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2B9A55E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FCER1G</w:t>
            </w:r>
          </w:p>
          <w:p w14:paraId="5ADDA321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03C815A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2DF2D03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572B1BE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2BD98CA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53F5136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7BF5DCC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2223F5B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5896607F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1C00BB0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6313118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SIGLEC9</w:t>
            </w:r>
          </w:p>
          <w:p w14:paraId="6D93F454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601132A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4B25BCED" w14:textId="0ED00490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TYROBP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39E86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C1QB</w:t>
            </w:r>
          </w:p>
          <w:p w14:paraId="07157AE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5E1801D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5A0BC23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10259BE8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0DDADF69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FCER1G</w:t>
            </w:r>
          </w:p>
          <w:p w14:paraId="20B9879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0893EB3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2DB3C01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63DD697A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40246AD3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50230402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6A5D950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232AC7EB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3B4459D0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4836596D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681194C5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SLAMF8</w:t>
            </w:r>
          </w:p>
          <w:p w14:paraId="0585322C" w14:textId="77777777" w:rsidR="001051D8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01CDB4F5" w14:textId="61E264F9" w:rsidR="00F61A37" w:rsidRPr="009F4168" w:rsidRDefault="001051D8" w:rsidP="001051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TYROBP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A50F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22D1E606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69724925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CD300A</w:t>
            </w:r>
          </w:p>
          <w:p w14:paraId="606D0FE5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53079CE8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661B4C84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FCER1G</w:t>
            </w:r>
          </w:p>
          <w:p w14:paraId="405354CC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57E8DEB7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1BB4ECB2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06E936D1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3BE8B4B6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69697A37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0E82707E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3D224374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66827D06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37033EC0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128B10FD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SIGLEC9</w:t>
            </w:r>
          </w:p>
          <w:p w14:paraId="7C176717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4BA3BAD9" w14:textId="28DACB80" w:rsidR="00F61A37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TYROBP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5A07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C1QB</w:t>
            </w:r>
          </w:p>
          <w:p w14:paraId="27558547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C1QC</w:t>
            </w:r>
          </w:p>
          <w:p w14:paraId="16E6BA41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C3AR1</w:t>
            </w:r>
          </w:p>
          <w:p w14:paraId="2C8411B4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CD300A</w:t>
            </w:r>
          </w:p>
          <w:p w14:paraId="61A7E1CF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CD86</w:t>
            </w:r>
          </w:p>
          <w:p w14:paraId="008E9D9E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CLEC7A</w:t>
            </w:r>
          </w:p>
          <w:p w14:paraId="7A415A96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FCER1G</w:t>
            </w:r>
          </w:p>
          <w:p w14:paraId="383D226E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FPR3</w:t>
            </w:r>
          </w:p>
          <w:p w14:paraId="1C5EB798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HAVCR2</w:t>
            </w:r>
          </w:p>
          <w:p w14:paraId="78B60FB1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HCK</w:t>
            </w:r>
          </w:p>
          <w:p w14:paraId="7B84F275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ITGB2</w:t>
            </w:r>
          </w:p>
          <w:p w14:paraId="365667C5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LAIR1</w:t>
            </w:r>
          </w:p>
          <w:p w14:paraId="2BD7AE62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LAPTM5</w:t>
            </w:r>
          </w:p>
          <w:p w14:paraId="0C49B9D3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LILRB4</w:t>
            </w:r>
          </w:p>
          <w:p w14:paraId="036A8D6D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LRRC25</w:t>
            </w:r>
          </w:p>
          <w:p w14:paraId="29C043CC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MS4A4A</w:t>
            </w:r>
          </w:p>
          <w:p w14:paraId="4FF5C199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SIGLEC7</w:t>
            </w:r>
          </w:p>
          <w:p w14:paraId="2210F847" w14:textId="77777777" w:rsidR="000A6EFE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SPI1</w:t>
            </w:r>
          </w:p>
          <w:p w14:paraId="6343F83D" w14:textId="001192A4" w:rsidR="00F61A37" w:rsidRPr="009F4168" w:rsidRDefault="000A6EFE" w:rsidP="000A6E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F416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TYROBP</w:t>
            </w:r>
          </w:p>
        </w:tc>
      </w:tr>
    </w:tbl>
    <w:p w14:paraId="53D7EFDF" w14:textId="77777777" w:rsidR="00F61A37" w:rsidRPr="009F4168" w:rsidRDefault="00F61A37" w:rsidP="00F61A37">
      <w:pPr>
        <w:rPr>
          <w:sz w:val="20"/>
          <w:szCs w:val="20"/>
        </w:rPr>
      </w:pPr>
    </w:p>
    <w:p w14:paraId="43EA8E88" w14:textId="0D2C3CF1" w:rsidR="00F61A37" w:rsidRDefault="003223D9" w:rsidP="008561B7">
      <w:pPr>
        <w:jc w:val="both"/>
        <w:rPr>
          <w:sz w:val="20"/>
          <w:szCs w:val="20"/>
        </w:rPr>
      </w:pPr>
      <w:r>
        <w:rPr>
          <w:sz w:val="20"/>
          <w:szCs w:val="20"/>
        </w:rPr>
        <w:t>The gene network biomarker for COAD has 10</w:t>
      </w:r>
      <w:r w:rsidRPr="009F4168">
        <w:rPr>
          <w:sz w:val="20"/>
          <w:szCs w:val="20"/>
        </w:rPr>
        <w:t xml:space="preserve"> </w:t>
      </w:r>
      <w:r>
        <w:rPr>
          <w:sz w:val="20"/>
          <w:szCs w:val="20"/>
        </w:rPr>
        <w:t>maximal</w:t>
      </w:r>
      <w:r w:rsidRPr="009F4168">
        <w:rPr>
          <w:sz w:val="20"/>
          <w:szCs w:val="20"/>
        </w:rPr>
        <w:t xml:space="preserve"> cliques</w:t>
      </w:r>
      <w:r>
        <w:rPr>
          <w:sz w:val="20"/>
          <w:szCs w:val="20"/>
        </w:rPr>
        <w:t xml:space="preserve"> composed of 1</w:t>
      </w:r>
      <w:r w:rsidR="008561B7">
        <w:rPr>
          <w:sz w:val="20"/>
          <w:szCs w:val="20"/>
        </w:rPr>
        <w:t>9</w:t>
      </w:r>
      <w:r>
        <w:rPr>
          <w:sz w:val="20"/>
          <w:szCs w:val="20"/>
        </w:rPr>
        <w:t xml:space="preserve"> genes. </w:t>
      </w:r>
      <w:r w:rsidRPr="009F4168">
        <w:rPr>
          <w:sz w:val="20"/>
          <w:szCs w:val="20"/>
        </w:rPr>
        <w:t xml:space="preserve"> </w:t>
      </w:r>
      <w:r>
        <w:rPr>
          <w:sz w:val="20"/>
          <w:szCs w:val="20"/>
        </w:rPr>
        <w:t>There are</w:t>
      </w:r>
      <w:r w:rsidR="00F61A37" w:rsidRPr="009F4168">
        <w:rPr>
          <w:sz w:val="20"/>
          <w:szCs w:val="20"/>
        </w:rPr>
        <w:t xml:space="preserve"> 11 genes -</w:t>
      </w:r>
      <w:r w:rsidR="0004700C" w:rsidRPr="009F4168">
        <w:rPr>
          <w:sz w:val="20"/>
          <w:szCs w:val="20"/>
        </w:rPr>
        <w:t xml:space="preserve">C1QC, C3AR1, CD86, CLEC7A, HCK, ITGB2, LAIR1, LAPTM5, LRRC25, SIGLEC7, </w:t>
      </w:r>
      <w:r>
        <w:rPr>
          <w:sz w:val="20"/>
          <w:szCs w:val="20"/>
        </w:rPr>
        <w:t xml:space="preserve">and </w:t>
      </w:r>
      <w:r w:rsidR="0004700C" w:rsidRPr="009F4168">
        <w:rPr>
          <w:sz w:val="20"/>
          <w:szCs w:val="20"/>
        </w:rPr>
        <w:t>SPI1</w:t>
      </w:r>
      <w:r>
        <w:rPr>
          <w:sz w:val="20"/>
          <w:szCs w:val="20"/>
        </w:rPr>
        <w:t xml:space="preserve"> – which are common in all 10 cliques. </w:t>
      </w:r>
      <w:r w:rsidR="00F61A37" w:rsidRPr="009F4168">
        <w:rPr>
          <w:sz w:val="20"/>
          <w:szCs w:val="20"/>
        </w:rPr>
        <w:t xml:space="preserve"> </w:t>
      </w:r>
      <w:r>
        <w:rPr>
          <w:sz w:val="20"/>
          <w:szCs w:val="20"/>
        </w:rPr>
        <w:t>Five other genes</w:t>
      </w:r>
      <w:r w:rsidR="00F61A37" w:rsidRPr="009F4168">
        <w:rPr>
          <w:sz w:val="20"/>
          <w:szCs w:val="20"/>
        </w:rPr>
        <w:t xml:space="preserve">- </w:t>
      </w:r>
      <w:r w:rsidR="0004700C" w:rsidRPr="009F4168">
        <w:rPr>
          <w:sz w:val="20"/>
          <w:szCs w:val="20"/>
        </w:rPr>
        <w:t xml:space="preserve">FPR3, HAVCR2, LILRB4, MS4A4A, </w:t>
      </w:r>
      <w:r>
        <w:rPr>
          <w:sz w:val="20"/>
          <w:szCs w:val="20"/>
        </w:rPr>
        <w:t xml:space="preserve">and </w:t>
      </w:r>
      <w:r w:rsidR="0004700C" w:rsidRPr="009F4168">
        <w:rPr>
          <w:sz w:val="20"/>
          <w:szCs w:val="20"/>
        </w:rPr>
        <w:t>SLAMF8</w:t>
      </w:r>
      <w:r>
        <w:rPr>
          <w:sz w:val="20"/>
          <w:szCs w:val="20"/>
        </w:rPr>
        <w:t xml:space="preserve"> – are common in 8 cliques.</w:t>
      </w:r>
      <w:r w:rsidR="00F61A37" w:rsidRPr="009F416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It is noticeable that </w:t>
      </w:r>
      <w:r w:rsidR="00F61A37" w:rsidRPr="009F4168">
        <w:rPr>
          <w:sz w:val="20"/>
          <w:szCs w:val="20"/>
        </w:rPr>
        <w:t>gene PDCD1LG2</w:t>
      </w:r>
      <w:r>
        <w:rPr>
          <w:sz w:val="20"/>
          <w:szCs w:val="20"/>
        </w:rPr>
        <w:t xml:space="preserve"> appears</w:t>
      </w:r>
      <w:r w:rsidR="00F61A37" w:rsidRPr="009F4168">
        <w:rPr>
          <w:sz w:val="20"/>
          <w:szCs w:val="20"/>
        </w:rPr>
        <w:t xml:space="preserve"> only in one clique.</w:t>
      </w:r>
    </w:p>
    <w:sectPr w:rsidR="00F61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37"/>
    <w:rsid w:val="0004700C"/>
    <w:rsid w:val="00084684"/>
    <w:rsid w:val="000A6EFE"/>
    <w:rsid w:val="001051D8"/>
    <w:rsid w:val="00176F76"/>
    <w:rsid w:val="00227ED3"/>
    <w:rsid w:val="002E3DD2"/>
    <w:rsid w:val="003223D9"/>
    <w:rsid w:val="003A0541"/>
    <w:rsid w:val="005177F7"/>
    <w:rsid w:val="00567EFE"/>
    <w:rsid w:val="00774C59"/>
    <w:rsid w:val="007836CA"/>
    <w:rsid w:val="00801B52"/>
    <w:rsid w:val="00822FCF"/>
    <w:rsid w:val="008561B7"/>
    <w:rsid w:val="008D053C"/>
    <w:rsid w:val="009F4168"/>
    <w:rsid w:val="00A25692"/>
    <w:rsid w:val="00AB0148"/>
    <w:rsid w:val="00B114F5"/>
    <w:rsid w:val="00D21772"/>
    <w:rsid w:val="00DA23F7"/>
    <w:rsid w:val="00E252C8"/>
    <w:rsid w:val="00F43DB3"/>
    <w:rsid w:val="00F61A37"/>
    <w:rsid w:val="00FA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8425E"/>
  <w15:chartTrackingRefBased/>
  <w15:docId w15:val="{B9136B42-9FEA-477A-A2D5-E8C6E519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5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E3D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D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D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D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D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3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raihanul bari tanvir</dc:creator>
  <cp:keywords/>
  <dc:description/>
  <cp:lastModifiedBy>User</cp:lastModifiedBy>
  <cp:revision>6</cp:revision>
  <dcterms:created xsi:type="dcterms:W3CDTF">2019-04-06T16:49:00Z</dcterms:created>
  <dcterms:modified xsi:type="dcterms:W3CDTF">2019-05-26T19:52:00Z</dcterms:modified>
</cp:coreProperties>
</file>