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AA689" w14:textId="77777777" w:rsidR="00EB1C2F" w:rsidRPr="005105B9" w:rsidRDefault="00EB1C2F" w:rsidP="00EB1C2F">
      <w:pPr>
        <w:pStyle w:val="MDPI11articletype"/>
      </w:pPr>
      <w:r w:rsidRPr="005105B9">
        <w:t>Article</w:t>
      </w:r>
    </w:p>
    <w:p w14:paraId="5313BD2B" w14:textId="6A812D75" w:rsidR="00EB1C2F" w:rsidRPr="005105B9" w:rsidRDefault="00D45D25" w:rsidP="00EB1C2F">
      <w:pPr>
        <w:pStyle w:val="MDPI12title"/>
        <w:tabs>
          <w:tab w:val="left" w:pos="2687"/>
        </w:tabs>
        <w:spacing w:line="240" w:lineRule="atLeast"/>
      </w:pPr>
      <w:r>
        <w:t xml:space="preserve">Space and vine cultivar </w:t>
      </w:r>
      <w:r w:rsidR="008840D3">
        <w:t>interact to determine the arbuscular mycorrhizal fungal community composition</w:t>
      </w:r>
    </w:p>
    <w:p w14:paraId="374D0DF0" w14:textId="14FB7866" w:rsidR="00EB1C2F" w:rsidRPr="009527D3" w:rsidRDefault="009527D3" w:rsidP="00EB1C2F">
      <w:pPr>
        <w:pStyle w:val="MDPI13authornames"/>
        <w:rPr>
          <w:vertAlign w:val="superscript"/>
          <w:lang w:val="es-ES"/>
        </w:rPr>
      </w:pPr>
      <w:r w:rsidRPr="009527D3">
        <w:rPr>
          <w:lang w:val="es-ES"/>
        </w:rPr>
        <w:t>Álvaro López-García</w:t>
      </w:r>
      <w:r w:rsidR="00EB1C2F" w:rsidRPr="009527D3">
        <w:rPr>
          <w:lang w:val="es-ES"/>
        </w:rPr>
        <w:t xml:space="preserve"> </w:t>
      </w:r>
      <w:proofErr w:type="gramStart"/>
      <w:r w:rsidR="00EB1C2F" w:rsidRPr="009527D3">
        <w:rPr>
          <w:vertAlign w:val="superscript"/>
          <w:lang w:val="es-ES"/>
        </w:rPr>
        <w:t>1</w:t>
      </w:r>
      <w:r w:rsidRPr="007F34C0">
        <w:rPr>
          <w:color w:val="auto"/>
          <w:vertAlign w:val="superscript"/>
          <w:lang w:val="es-ES"/>
        </w:rPr>
        <w:t>,</w:t>
      </w:r>
      <w:r w:rsidRPr="007F34C0">
        <w:rPr>
          <w:color w:val="auto"/>
          <w:lang w:val="es-ES"/>
        </w:rPr>
        <w:t>*</w:t>
      </w:r>
      <w:proofErr w:type="gramEnd"/>
      <w:r w:rsidR="00EB1C2F" w:rsidRPr="007F34C0">
        <w:rPr>
          <w:color w:val="auto"/>
          <w:lang w:val="es-ES"/>
        </w:rPr>
        <w:t xml:space="preserve">, </w:t>
      </w:r>
      <w:r w:rsidRPr="007F34C0">
        <w:rPr>
          <w:color w:val="auto"/>
          <w:lang w:val="es-ES"/>
        </w:rPr>
        <w:t>José A. Jurado</w:t>
      </w:r>
      <w:r w:rsidR="00612910">
        <w:rPr>
          <w:color w:val="auto"/>
          <w:lang w:val="es-ES"/>
        </w:rPr>
        <w:t>-Rivera</w:t>
      </w:r>
      <w:r w:rsidR="00EB1C2F" w:rsidRPr="007F34C0">
        <w:rPr>
          <w:color w:val="auto"/>
          <w:lang w:val="es-ES"/>
        </w:rPr>
        <w:t xml:space="preserve"> </w:t>
      </w:r>
      <w:r w:rsidR="00EB1C2F" w:rsidRPr="007F34C0">
        <w:rPr>
          <w:color w:val="auto"/>
          <w:vertAlign w:val="superscript"/>
          <w:lang w:val="es-ES"/>
        </w:rPr>
        <w:t>2</w:t>
      </w:r>
      <w:r w:rsidR="005E580A" w:rsidRPr="007F34C0">
        <w:rPr>
          <w:color w:val="auto"/>
          <w:lang w:val="es-ES"/>
        </w:rPr>
        <w:t>,</w:t>
      </w:r>
      <w:r w:rsidRPr="007F34C0">
        <w:rPr>
          <w:color w:val="auto"/>
          <w:lang w:val="es-ES"/>
        </w:rPr>
        <w:t xml:space="preserve"> </w:t>
      </w:r>
      <w:r w:rsidRPr="009527D3">
        <w:rPr>
          <w:lang w:val="es-ES"/>
        </w:rPr>
        <w:t>Josefina Bota</w:t>
      </w:r>
      <w:r>
        <w:rPr>
          <w:lang w:val="es-ES"/>
        </w:rPr>
        <w:t xml:space="preserve"> </w:t>
      </w:r>
      <w:r w:rsidRPr="009527D3">
        <w:rPr>
          <w:vertAlign w:val="superscript"/>
          <w:lang w:val="es-ES"/>
        </w:rPr>
        <w:t>2</w:t>
      </w:r>
      <w:r w:rsidR="005E580A" w:rsidRPr="005E580A">
        <w:rPr>
          <w:lang w:val="es-ES"/>
        </w:rPr>
        <w:t>,</w:t>
      </w:r>
      <w:r w:rsidR="00EB1C2F" w:rsidRPr="009527D3">
        <w:rPr>
          <w:lang w:val="es-ES"/>
        </w:rPr>
        <w:t xml:space="preserve"> </w:t>
      </w:r>
      <w:r w:rsidR="00CF22F8">
        <w:rPr>
          <w:lang w:val="es-ES"/>
        </w:rPr>
        <w:t>Josep Cifre</w:t>
      </w:r>
      <w:r w:rsidR="005E580A">
        <w:rPr>
          <w:lang w:val="es-ES"/>
        </w:rPr>
        <w:t xml:space="preserve"> </w:t>
      </w:r>
      <w:r w:rsidR="005E580A" w:rsidRPr="005E580A">
        <w:rPr>
          <w:vertAlign w:val="superscript"/>
          <w:lang w:val="es-ES"/>
        </w:rPr>
        <w:t>2</w:t>
      </w:r>
      <w:r w:rsidR="00CF22F8">
        <w:rPr>
          <w:lang w:val="es-ES"/>
        </w:rPr>
        <w:t xml:space="preserve"> </w:t>
      </w:r>
      <w:r w:rsidR="00EB1C2F" w:rsidRPr="009527D3">
        <w:rPr>
          <w:lang w:val="es-ES"/>
        </w:rPr>
        <w:t xml:space="preserve">and </w:t>
      </w:r>
      <w:r w:rsidRPr="009527D3">
        <w:rPr>
          <w:lang w:val="es-ES"/>
        </w:rPr>
        <w:t>Elena Baraza</w:t>
      </w:r>
      <w:r w:rsidR="00EB1C2F" w:rsidRPr="009527D3">
        <w:rPr>
          <w:vertAlign w:val="superscript"/>
          <w:lang w:val="es-ES"/>
        </w:rPr>
        <w:t>2</w:t>
      </w:r>
      <w:r w:rsidR="006C490C">
        <w:rPr>
          <w:vertAlign w:val="superscript"/>
          <w:lang w:val="es-ES"/>
        </w:rPr>
        <w:t>,</w:t>
      </w:r>
      <w:r w:rsidR="006C490C" w:rsidRPr="006C490C">
        <w:rPr>
          <w:lang w:val="es-ES"/>
        </w:rPr>
        <w:t>*</w:t>
      </w:r>
    </w:p>
    <w:p w14:paraId="221C7892" w14:textId="5CAF982D" w:rsidR="00EB1C2F" w:rsidRPr="005105B9" w:rsidRDefault="00EB1C2F" w:rsidP="00EB1C2F">
      <w:pPr>
        <w:pStyle w:val="MDPI16affiliation"/>
      </w:pPr>
      <w:r w:rsidRPr="005105B9">
        <w:rPr>
          <w:vertAlign w:val="superscript"/>
        </w:rPr>
        <w:t>1</w:t>
      </w:r>
      <w:r w:rsidRPr="005105B9">
        <w:tab/>
      </w:r>
      <w:r w:rsidR="009527D3">
        <w:t>Dept. Animal Biology, Plant Biology and Eco</w:t>
      </w:r>
      <w:r w:rsidR="00765B69">
        <w:t>logy, Universi</w:t>
      </w:r>
      <w:r w:rsidR="00FB70BD">
        <w:t>dad de</w:t>
      </w:r>
      <w:r w:rsidR="00765B69">
        <w:t xml:space="preserve"> </w:t>
      </w:r>
      <w:proofErr w:type="spellStart"/>
      <w:r w:rsidR="00765B69">
        <w:t>Jaén</w:t>
      </w:r>
      <w:proofErr w:type="spellEnd"/>
      <w:r w:rsidR="00765B69">
        <w:t>, Spain</w:t>
      </w:r>
    </w:p>
    <w:p w14:paraId="394A3E59" w14:textId="5C34E1B9" w:rsidR="00EB1C2F" w:rsidRPr="005105B9" w:rsidRDefault="00EB1C2F" w:rsidP="00EB1C2F">
      <w:pPr>
        <w:pStyle w:val="MDPI16affiliation"/>
      </w:pPr>
      <w:r w:rsidRPr="005105B9">
        <w:rPr>
          <w:szCs w:val="20"/>
          <w:vertAlign w:val="superscript"/>
        </w:rPr>
        <w:t>2</w:t>
      </w:r>
      <w:r w:rsidRPr="005105B9">
        <w:rPr>
          <w:szCs w:val="20"/>
        </w:rPr>
        <w:tab/>
      </w:r>
      <w:r w:rsidR="00CF22F8">
        <w:rPr>
          <w:szCs w:val="20"/>
        </w:rPr>
        <w:t>Dept. Biol</w:t>
      </w:r>
      <w:r w:rsidR="00765B69">
        <w:rPr>
          <w:szCs w:val="20"/>
        </w:rPr>
        <w:t>ogy,</w:t>
      </w:r>
      <w:r w:rsidR="00CF22F8">
        <w:rPr>
          <w:szCs w:val="20"/>
        </w:rPr>
        <w:t xml:space="preserve"> </w:t>
      </w:r>
      <w:proofErr w:type="spellStart"/>
      <w:r w:rsidR="0001520B">
        <w:t>Universitat</w:t>
      </w:r>
      <w:proofErr w:type="spellEnd"/>
      <w:r w:rsidR="0001520B">
        <w:t xml:space="preserve"> de les </w:t>
      </w:r>
      <w:proofErr w:type="spellStart"/>
      <w:r w:rsidR="0001520B">
        <w:t>Illes</w:t>
      </w:r>
      <w:proofErr w:type="spellEnd"/>
      <w:r w:rsidR="0001520B">
        <w:t xml:space="preserve"> </w:t>
      </w:r>
      <w:proofErr w:type="spellStart"/>
      <w:r w:rsidR="0001520B">
        <w:t>Balears</w:t>
      </w:r>
      <w:proofErr w:type="spellEnd"/>
      <w:r w:rsidR="00FB70BD">
        <w:t>,</w:t>
      </w:r>
      <w:r w:rsidR="0001520B" w:rsidDel="0001520B">
        <w:rPr>
          <w:szCs w:val="20"/>
        </w:rPr>
        <w:t xml:space="preserve"> </w:t>
      </w:r>
      <w:r w:rsidR="00765B69">
        <w:rPr>
          <w:szCs w:val="20"/>
        </w:rPr>
        <w:t>S</w:t>
      </w:r>
      <w:r w:rsidR="00CF22F8">
        <w:rPr>
          <w:szCs w:val="20"/>
        </w:rPr>
        <w:t>pain</w:t>
      </w:r>
      <w:r w:rsidRPr="005105B9">
        <w:rPr>
          <w:szCs w:val="20"/>
        </w:rPr>
        <w:t xml:space="preserve"> </w:t>
      </w:r>
    </w:p>
    <w:p w14:paraId="7046B6D8" w14:textId="77777777" w:rsidR="003503C5" w:rsidRPr="003503C5" w:rsidRDefault="00EB1C2F" w:rsidP="003503C5">
      <w:pPr>
        <w:pStyle w:val="MDPI14history"/>
        <w:spacing w:before="0"/>
        <w:ind w:left="311" w:hanging="198"/>
      </w:pPr>
      <w:r w:rsidRPr="003503C5">
        <w:rPr>
          <w:b/>
        </w:rPr>
        <w:t>*</w:t>
      </w:r>
      <w:r w:rsidRPr="003503C5">
        <w:tab/>
        <w:t xml:space="preserve">Correspondence: </w:t>
      </w:r>
      <w:hyperlink r:id="rId8" w:history="1">
        <w:r w:rsidR="00A37E60" w:rsidRPr="003503C5">
          <w:rPr>
            <w:rStyle w:val="Hipervnculo"/>
          </w:rPr>
          <w:t>allopez@ujaen.es</w:t>
        </w:r>
      </w:hyperlink>
      <w:r w:rsidR="00FE3456" w:rsidRPr="003503C5">
        <w:t xml:space="preserve">; </w:t>
      </w:r>
      <w:hyperlink r:id="rId9" w:history="1">
        <w:r w:rsidR="003503C5" w:rsidRPr="003503C5">
          <w:rPr>
            <w:rStyle w:val="Hipervnculo"/>
          </w:rPr>
          <w:t>elena.baraza@uib.es</w:t>
        </w:r>
      </w:hyperlink>
    </w:p>
    <w:p w14:paraId="2D18BD72" w14:textId="77777777" w:rsidR="00D5359B" w:rsidRDefault="00D5359B" w:rsidP="00EB1C2F">
      <w:pPr>
        <w:pStyle w:val="MDPI14history"/>
      </w:pPr>
    </w:p>
    <w:p w14:paraId="70ED6067" w14:textId="77777777" w:rsidR="00D5359B" w:rsidRDefault="00D5359B" w:rsidP="00D5359B">
      <w:pPr>
        <w:rPr>
          <w:lang w:val="en-US" w:eastAsia="de-DE" w:bidi="en-US"/>
        </w:rPr>
      </w:pPr>
      <w:r w:rsidRPr="00D5359B">
        <w:rPr>
          <w:lang w:val="en-US" w:eastAsia="de-DE" w:bidi="en-US"/>
        </w:rPr>
        <w:t>Supplementary material.</w:t>
      </w:r>
    </w:p>
    <w:p w14:paraId="26CAD432" w14:textId="77777777" w:rsidR="00D5359B" w:rsidRDefault="00D5359B" w:rsidP="00D5359B">
      <w:pPr>
        <w:rPr>
          <w:lang w:val="en-US" w:eastAsia="de-DE" w:bidi="en-US"/>
        </w:rPr>
      </w:pPr>
    </w:p>
    <w:p w14:paraId="1BCA63C5" w14:textId="3151B787" w:rsidR="00795FB5" w:rsidRDefault="00795FB5" w:rsidP="00D5359B">
      <w:proofErr w:type="spellStart"/>
      <w:r w:rsidRPr="005105B9">
        <w:t>References</w:t>
      </w:r>
      <w:proofErr w:type="spellEnd"/>
    </w:p>
    <w:p w14:paraId="26FA7B47" w14:textId="77777777" w:rsidR="00D5359B" w:rsidRPr="00D5359B" w:rsidRDefault="00D5359B" w:rsidP="00D5359B">
      <w:pPr>
        <w:rPr>
          <w:lang w:val="en-US" w:eastAsia="de-DE" w:bidi="en-US"/>
        </w:rPr>
      </w:pPr>
    </w:p>
    <w:p w14:paraId="640EDBD1" w14:textId="77777777" w:rsidR="00795FB5" w:rsidRPr="00CF6EE4" w:rsidRDefault="00795FB5" w:rsidP="00DA753A">
      <w:pPr>
        <w:pStyle w:val="MDPI71References"/>
        <w:numPr>
          <w:ilvl w:val="0"/>
          <w:numId w:val="4"/>
        </w:numPr>
        <w:ind w:left="426" w:hanging="426"/>
      </w:pPr>
      <w:r w:rsidRPr="00CF6EE4">
        <w:t>DADA2 Pipeline Tutorial (1.8)</w:t>
      </w:r>
      <w:r>
        <w:t xml:space="preserve">. </w:t>
      </w:r>
      <w:r w:rsidRPr="005105B9">
        <w:t>Available online:</w:t>
      </w:r>
      <w:r>
        <w:t xml:space="preserve"> </w:t>
      </w:r>
      <w:hyperlink r:id="rId10" w:history="1">
        <w:r w:rsidRPr="00152E7E">
          <w:rPr>
            <w:rStyle w:val="Hipervnculo"/>
          </w:rPr>
          <w:t>https://benjjneb.github.io/dada2/tutorial_1_8.html</w:t>
        </w:r>
      </w:hyperlink>
      <w:r>
        <w:t xml:space="preserve"> (accessed on February 2020).</w:t>
      </w:r>
    </w:p>
    <w:p w14:paraId="2913CE19" w14:textId="77777777" w:rsidR="00795FB5" w:rsidRDefault="00795FB5" w:rsidP="00DA753A">
      <w:pPr>
        <w:pStyle w:val="MDPI71References"/>
        <w:numPr>
          <w:ilvl w:val="0"/>
          <w:numId w:val="4"/>
        </w:numPr>
        <w:ind w:left="426" w:hanging="426"/>
      </w:pPr>
      <w:r>
        <w:t xml:space="preserve">Surface interpolation in R. </w:t>
      </w:r>
      <w:r w:rsidRPr="005105B9">
        <w:t xml:space="preserve">Available online: </w:t>
      </w:r>
      <w:hyperlink r:id="rId11" w:history="1">
        <w:r w:rsidRPr="00152E7E">
          <w:rPr>
            <w:rStyle w:val="Hipervnculo"/>
          </w:rPr>
          <w:t>https://rstudio-pubs-static.s3.amazonaws.com/46259_d328295794034414944deea60552a942.html</w:t>
        </w:r>
      </w:hyperlink>
      <w:r>
        <w:t xml:space="preserve"> </w:t>
      </w:r>
      <w:r w:rsidRPr="005105B9">
        <w:t xml:space="preserve">(accessed on </w:t>
      </w:r>
      <w:r>
        <w:t>June</w:t>
      </w:r>
      <w:r w:rsidRPr="005105B9">
        <w:t xml:space="preserve"> </w:t>
      </w:r>
      <w:r>
        <w:t>2020</w:t>
      </w:r>
      <w:r w:rsidRPr="005105B9">
        <w:t>)</w:t>
      </w:r>
    </w:p>
    <w:p w14:paraId="7CA29AF2" w14:textId="6A6FBF31" w:rsidR="006B5181" w:rsidRDefault="006B5181">
      <w:pPr>
        <w:pStyle w:val="MDPI71References"/>
        <w:numPr>
          <w:ilvl w:val="0"/>
          <w:numId w:val="0"/>
        </w:numPr>
        <w:spacing w:after="240"/>
      </w:pPr>
    </w:p>
    <w:p w14:paraId="5C06AAD1" w14:textId="77777777" w:rsidR="006B5181" w:rsidRDefault="006B5181" w:rsidP="00D5359B">
      <w:pPr>
        <w:pStyle w:val="MDPI71References"/>
        <w:numPr>
          <w:ilvl w:val="0"/>
          <w:numId w:val="0"/>
        </w:numPr>
        <w:spacing w:after="240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07"/>
        <w:gridCol w:w="7137"/>
      </w:tblGrid>
      <w:tr w:rsidR="003174AC" w:rsidRPr="00D5359B" w14:paraId="3F40F870" w14:textId="77777777" w:rsidTr="004E2A5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A3058F" w14:textId="77777777" w:rsidR="003174AC" w:rsidRPr="00992618" w:rsidRDefault="00B05835" w:rsidP="00B50D8A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SimSun"/>
                <w:bCs/>
              </w:rPr>
            </w:pPr>
            <w:r w:rsidRPr="00992618">
              <w:rPr>
                <w:rFonts w:eastAsia="SimSun"/>
                <w:bCs/>
                <w:noProof/>
                <w:lang w:eastAsia="en-US" w:bidi="ar-SA"/>
              </w:rPr>
              <w:drawing>
                <wp:inline distT="0" distB="0" distL="0" distR="0" wp14:anchorId="63132466" wp14:editId="70683FCF">
                  <wp:extent cx="1000760" cy="356870"/>
                  <wp:effectExtent l="0" t="0" r="0" b="0"/>
                  <wp:docPr id="3" name="Imagen 3" descr="copyRigh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pyRight"/>
                          <pic:cNvPicPr>
                            <a:picLocks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760" cy="356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shd w:val="clear" w:color="auto" w:fill="auto"/>
            <w:vAlign w:val="center"/>
          </w:tcPr>
          <w:p w14:paraId="291900D0" w14:textId="77777777" w:rsidR="003174AC" w:rsidRPr="00992618" w:rsidRDefault="005A4FF1" w:rsidP="001D16DD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© 20</w:t>
            </w:r>
            <w:r w:rsidR="001D16DD">
              <w:rPr>
                <w:rFonts w:eastAsia="SimSun"/>
                <w:bCs/>
              </w:rPr>
              <w:t>20</w:t>
            </w:r>
            <w:r w:rsidR="003174AC" w:rsidRPr="00992618">
              <w:rPr>
                <w:rFonts w:eastAsia="SimSun"/>
                <w:bCs/>
              </w:rPr>
              <w:t xml:space="preserve"> by the authors. Submitted for possible open access publication under the terms and conditions of the Creative Commons Attribution (CC BY) license (http://creativecommons.org/licenses/by/4.0/).</w:t>
            </w:r>
          </w:p>
        </w:tc>
      </w:tr>
    </w:tbl>
    <w:p w14:paraId="3A87C877" w14:textId="77777777" w:rsidR="00EB1C2F" w:rsidRPr="00831FEB" w:rsidRDefault="00EB1C2F" w:rsidP="003174AC">
      <w:pPr>
        <w:pStyle w:val="MDPI71References"/>
        <w:numPr>
          <w:ilvl w:val="0"/>
          <w:numId w:val="0"/>
        </w:numPr>
        <w:spacing w:after="240"/>
        <w:rPr>
          <w:rFonts w:eastAsia="SimSun"/>
        </w:rPr>
      </w:pPr>
      <w:bookmarkStart w:id="0" w:name="_GoBack"/>
      <w:bookmarkEnd w:id="0"/>
    </w:p>
    <w:sectPr w:rsidR="00EB1C2F" w:rsidRPr="00831FEB" w:rsidSect="00D5359B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5BF80" w16cex:dateUtc="2020-09-23T10:35:00Z"/>
  <w16cex:commentExtensible w16cex:durableId="2315BFB7" w16cex:dateUtc="2020-09-23T10:36:00Z"/>
  <w16cex:commentExtensible w16cex:durableId="2315EFEB" w16cex:dateUtc="2020-09-23T14:01:00Z"/>
  <w16cex:commentExtensible w16cex:durableId="2315F0DE" w16cex:dateUtc="2020-09-23T14:05:00Z"/>
  <w16cex:commentExtensible w16cex:durableId="2315F27C" w16cex:dateUtc="2020-09-23T14:12:00Z"/>
  <w16cex:commentExtensible w16cex:durableId="2315F361" w16cex:dateUtc="2020-09-23T14:16:00Z"/>
  <w16cex:commentExtensible w16cex:durableId="2315F373" w16cex:dateUtc="2020-09-23T14:16:00Z"/>
  <w16cex:commentExtensible w16cex:durableId="2315F386" w16cex:dateUtc="2020-09-23T14:17:00Z"/>
  <w16cex:commentExtensible w16cex:durableId="2315F428" w16cex:dateUtc="2020-09-23T14:19:00Z"/>
  <w16cex:commentExtensible w16cex:durableId="2315F613" w16cex:dateUtc="2020-09-23T14:28:00Z"/>
  <w16cex:commentExtensible w16cex:durableId="2315F631" w16cex:dateUtc="2020-09-23T14:28:00Z"/>
  <w16cex:commentExtensible w16cex:durableId="2315F91A" w16cex:dateUtc="2020-09-23T14:40:00Z"/>
  <w16cex:commentExtensible w16cex:durableId="2315FC95" w16cex:dateUtc="2020-09-23T14:55:00Z"/>
  <w16cex:commentExtensible w16cex:durableId="2315FD39" w16cex:dateUtc="2020-09-23T14:58:00Z"/>
  <w16cex:commentExtensible w16cex:durableId="2315FEC3" w16cex:dateUtc="2020-09-23T15:05:00Z"/>
  <w16cex:commentExtensible w16cex:durableId="2316006F" w16cex:dateUtc="2020-09-23T15:12:00Z"/>
  <w16cex:commentExtensible w16cex:durableId="23160190" w16cex:dateUtc="2020-09-23T15:17:00Z"/>
  <w16cex:commentExtensible w16cex:durableId="2316025F" w16cex:dateUtc="2020-09-23T15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D490A" w14:textId="77777777" w:rsidR="004536B8" w:rsidRDefault="004536B8">
      <w:r>
        <w:separator/>
      </w:r>
    </w:p>
  </w:endnote>
  <w:endnote w:type="continuationSeparator" w:id="0">
    <w:p w14:paraId="21FA8944" w14:textId="77777777" w:rsidR="004536B8" w:rsidRDefault="00453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7DB57" w14:textId="77777777" w:rsidR="001A3410" w:rsidRPr="00327793" w:rsidRDefault="001A3410" w:rsidP="008765C7">
    <w:pPr>
      <w:pStyle w:val="Piedepgina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18548" w14:textId="11F42068" w:rsidR="001A3410" w:rsidRPr="00372FCD" w:rsidRDefault="001A3410" w:rsidP="001D16DD">
    <w:pPr>
      <w:tabs>
        <w:tab w:val="right" w:pos="8844"/>
      </w:tabs>
      <w:adjustRightInd w:val="0"/>
      <w:snapToGrid w:val="0"/>
      <w:spacing w:before="120"/>
      <w:rPr>
        <w:rFonts w:ascii="Palatino Linotype" w:hAnsi="Palatino Linotype"/>
        <w:sz w:val="16"/>
        <w:szCs w:val="16"/>
        <w:lang w:val="fr-CH"/>
      </w:rPr>
    </w:pPr>
    <w:r w:rsidRPr="00B67F2D">
      <w:rPr>
        <w:rFonts w:ascii="Palatino Linotype" w:hAnsi="Palatino Linotype"/>
        <w:i/>
        <w:sz w:val="16"/>
        <w:szCs w:val="16"/>
        <w:lang w:val="it-IT"/>
      </w:rPr>
      <w:t xml:space="preserve">J. Fungi </w:t>
    </w:r>
    <w:r w:rsidRPr="003174AC">
      <w:rPr>
        <w:rFonts w:ascii="Palatino Linotype" w:hAnsi="Palatino Linotype"/>
        <w:b/>
        <w:bCs/>
        <w:iCs/>
        <w:sz w:val="16"/>
        <w:szCs w:val="16"/>
        <w:lang w:val="it-IT"/>
      </w:rPr>
      <w:t>20</w:t>
    </w:r>
    <w:r>
      <w:rPr>
        <w:rFonts w:ascii="Palatino Linotype" w:hAnsi="Palatino Linotype"/>
        <w:b/>
        <w:bCs/>
        <w:iCs/>
        <w:sz w:val="16"/>
        <w:szCs w:val="16"/>
        <w:lang w:val="it-IT"/>
      </w:rPr>
      <w:t>20</w:t>
    </w:r>
    <w:r w:rsidRPr="003174AC">
      <w:rPr>
        <w:rFonts w:ascii="Palatino Linotype" w:hAnsi="Palatino Linotype"/>
        <w:bCs/>
        <w:iCs/>
        <w:sz w:val="16"/>
        <w:szCs w:val="16"/>
        <w:lang w:val="it-IT"/>
      </w:rPr>
      <w:t xml:space="preserve">, </w:t>
    </w:r>
    <w:r>
      <w:rPr>
        <w:rFonts w:ascii="Palatino Linotype" w:hAnsi="Palatino Linotype"/>
        <w:bCs/>
        <w:i/>
        <w:iCs/>
        <w:sz w:val="16"/>
        <w:szCs w:val="16"/>
        <w:lang w:val="it-IT"/>
      </w:rPr>
      <w:t>6</w:t>
    </w:r>
    <w:r w:rsidRPr="003174AC">
      <w:rPr>
        <w:rFonts w:ascii="Palatino Linotype" w:hAnsi="Palatino Linotype"/>
        <w:bCs/>
        <w:iCs/>
        <w:sz w:val="16"/>
        <w:szCs w:val="16"/>
        <w:lang w:val="it-IT"/>
      </w:rPr>
      <w:t xml:space="preserve">, </w:t>
    </w:r>
    <w:r w:rsidR="00D5359B">
      <w:rPr>
        <w:rFonts w:ascii="Palatino Linotype" w:hAnsi="Palatino Linotype"/>
        <w:bCs/>
        <w:iCs/>
        <w:sz w:val="16"/>
        <w:szCs w:val="16"/>
        <w:lang w:val="it-IT"/>
      </w:rPr>
      <w:t>317</w:t>
    </w:r>
    <w:r>
      <w:rPr>
        <w:rFonts w:ascii="Palatino Linotype" w:hAnsi="Palatino Linotype"/>
        <w:bCs/>
        <w:iCs/>
        <w:sz w:val="16"/>
        <w:szCs w:val="16"/>
        <w:lang w:val="it-IT"/>
      </w:rPr>
      <w:t xml:space="preserve">; </w:t>
    </w:r>
    <w:proofErr w:type="gramStart"/>
    <w:r w:rsidR="00D5359B" w:rsidRPr="00D5359B">
      <w:rPr>
        <w:rFonts w:ascii="Palatino Linotype" w:hAnsi="Palatino Linotype"/>
        <w:bCs/>
        <w:iCs/>
        <w:sz w:val="16"/>
        <w:szCs w:val="16"/>
        <w:lang w:val="it-IT"/>
      </w:rPr>
      <w:t>doi:10.3390</w:t>
    </w:r>
    <w:proofErr w:type="gramEnd"/>
    <w:r w:rsidR="00D5359B" w:rsidRPr="00D5359B">
      <w:rPr>
        <w:rFonts w:ascii="Palatino Linotype" w:hAnsi="Palatino Linotype"/>
        <w:bCs/>
        <w:iCs/>
        <w:sz w:val="16"/>
        <w:szCs w:val="16"/>
        <w:lang w:val="it-IT"/>
      </w:rPr>
      <w:t>/jof6040317</w:t>
    </w:r>
    <w:r w:rsidRPr="00372FCD">
      <w:rPr>
        <w:rFonts w:ascii="Palatino Linotype" w:hAnsi="Palatino Linotype"/>
        <w:sz w:val="16"/>
        <w:szCs w:val="16"/>
        <w:lang w:val="fr-CH"/>
      </w:rPr>
      <w:tab/>
      <w:t>www.mdpi.com/journal/</w:t>
    </w:r>
    <w:proofErr w:type="spellStart"/>
    <w:r w:rsidRPr="00B67F2D">
      <w:rPr>
        <w:rFonts w:ascii="Palatino Linotype" w:hAnsi="Palatino Linotype"/>
        <w:sz w:val="16"/>
        <w:szCs w:val="16"/>
        <w:lang w:val="it-IT"/>
      </w:rPr>
      <w:t>jof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2D2C0" w14:textId="77777777" w:rsidR="004536B8" w:rsidRDefault="004536B8">
      <w:r>
        <w:separator/>
      </w:r>
    </w:p>
  </w:footnote>
  <w:footnote w:type="continuationSeparator" w:id="0">
    <w:p w14:paraId="0029EB0B" w14:textId="77777777" w:rsidR="004536B8" w:rsidRDefault="00453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17A6F" w14:textId="77777777" w:rsidR="001A3410" w:rsidRDefault="001A3410" w:rsidP="008765C7">
    <w:pPr>
      <w:pStyle w:val="Encabezado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A6D3D" w14:textId="6E41F52B" w:rsidR="001A3410" w:rsidRPr="007C6AF6" w:rsidRDefault="001A3410" w:rsidP="001D16DD">
    <w:pPr>
      <w:tabs>
        <w:tab w:val="right" w:pos="8844"/>
      </w:tabs>
      <w:adjustRightInd w:val="0"/>
      <w:snapToGrid w:val="0"/>
      <w:spacing w:after="240"/>
      <w:rPr>
        <w:rFonts w:ascii="Palatino Linotype" w:hAnsi="Palatino Linotype"/>
        <w:sz w:val="16"/>
        <w:lang w:val="en-US"/>
      </w:rPr>
    </w:pPr>
    <w:r w:rsidRPr="007C6AF6">
      <w:rPr>
        <w:rFonts w:ascii="Palatino Linotype" w:hAnsi="Palatino Linotype"/>
        <w:i/>
        <w:sz w:val="16"/>
        <w:lang w:val="en-US"/>
      </w:rPr>
      <w:t xml:space="preserve">J. Fungi </w:t>
    </w:r>
    <w:r w:rsidRPr="007C6AF6">
      <w:rPr>
        <w:rFonts w:ascii="Palatino Linotype" w:hAnsi="Palatino Linotype"/>
        <w:b/>
        <w:sz w:val="16"/>
        <w:lang w:val="en-US"/>
      </w:rPr>
      <w:t>2020</w:t>
    </w:r>
    <w:r w:rsidRPr="007C6AF6">
      <w:rPr>
        <w:rFonts w:ascii="Palatino Linotype" w:hAnsi="Palatino Linotype"/>
        <w:sz w:val="16"/>
        <w:lang w:val="en-US"/>
      </w:rPr>
      <w:t xml:space="preserve">, </w:t>
    </w:r>
    <w:r w:rsidRPr="007C6AF6">
      <w:rPr>
        <w:rFonts w:ascii="Palatino Linotype" w:hAnsi="Palatino Linotype"/>
        <w:i/>
        <w:sz w:val="16"/>
        <w:lang w:val="en-US"/>
      </w:rPr>
      <w:t>6</w:t>
    </w:r>
    <w:r w:rsidRPr="007C6AF6">
      <w:rPr>
        <w:rFonts w:ascii="Palatino Linotype" w:hAnsi="Palatino Linotype"/>
        <w:sz w:val="16"/>
        <w:lang w:val="en-US"/>
      </w:rPr>
      <w:t>, x FOR PEER REVIEW</w:t>
    </w:r>
    <w:r w:rsidRPr="007C6AF6">
      <w:rPr>
        <w:rFonts w:ascii="Palatino Linotype" w:hAnsi="Palatino Linotype"/>
        <w:sz w:val="16"/>
        <w:lang w:val="en-US"/>
      </w:rPr>
      <w:tab/>
    </w:r>
    <w:r>
      <w:rPr>
        <w:rFonts w:ascii="Palatino Linotype" w:hAnsi="Palatino Linotype"/>
        <w:sz w:val="16"/>
      </w:rPr>
      <w:fldChar w:fldCharType="begin"/>
    </w:r>
    <w:r w:rsidRPr="007C6AF6">
      <w:rPr>
        <w:rFonts w:ascii="Palatino Linotype" w:hAnsi="Palatino Linotype"/>
        <w:sz w:val="16"/>
        <w:lang w:val="en-US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  <w:lang w:val="en-US"/>
      </w:rPr>
      <w:t>20</w:t>
    </w:r>
    <w:r>
      <w:rPr>
        <w:rFonts w:ascii="Palatino Linotype" w:hAnsi="Palatino Linotype"/>
        <w:sz w:val="16"/>
      </w:rPr>
      <w:fldChar w:fldCharType="end"/>
    </w:r>
    <w:r w:rsidRPr="007C6AF6">
      <w:rPr>
        <w:rFonts w:ascii="Palatino Linotype" w:hAnsi="Palatino Linotype"/>
        <w:sz w:val="16"/>
        <w:lang w:val="en-US"/>
      </w:rPr>
      <w:t xml:space="preserve"> of </w:t>
    </w:r>
    <w:r>
      <w:rPr>
        <w:rFonts w:ascii="Palatino Linotype" w:hAnsi="Palatino Linotype"/>
        <w:sz w:val="16"/>
      </w:rPr>
      <w:fldChar w:fldCharType="begin"/>
    </w:r>
    <w:r w:rsidRPr="007C6AF6">
      <w:rPr>
        <w:rFonts w:ascii="Palatino Linotype" w:hAnsi="Palatino Linotype"/>
        <w:sz w:val="16"/>
        <w:lang w:val="en-US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  <w:lang w:val="en-US"/>
      </w:rPr>
      <w:t>20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B29C5" w14:textId="77777777" w:rsidR="001A3410" w:rsidRDefault="001A3410" w:rsidP="008765C7">
    <w:pPr>
      <w:pStyle w:val="MDPIheaderjournallogo"/>
    </w:pPr>
    <w:r w:rsidRPr="00A04686">
      <w:rPr>
        <w:noProof/>
        <w:lang w:eastAsia="en-US"/>
      </w:rPr>
      <w:drawing>
        <wp:inline distT="0" distB="0" distL="0" distR="0" wp14:anchorId="22C36D2B" wp14:editId="3E3FC4C4">
          <wp:extent cx="1155700" cy="431165"/>
          <wp:effectExtent l="0" t="0" r="0" b="0"/>
          <wp:docPr id="4" name="Picture 3" descr="C:\Users\home\AppData\Local\Temp\HZ$D.661.3551\jof-logo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AppData\Local\Temp\HZ$D.661.3551\jof-logo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570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1ECD">
      <w:rPr>
        <w:i w:val="0"/>
        <w:noProof/>
        <w:szCs w:val="16"/>
        <w:lang w:eastAsia="en-US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2F6C6B3F" wp14:editId="6D5B13C5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530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530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125C22" w14:textId="77777777" w:rsidR="001A3410" w:rsidRDefault="001A3410" w:rsidP="008765C7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EB1C2F">
                            <w:rPr>
                              <w:i w:val="0"/>
                              <w:noProof/>
                              <w:szCs w:val="16"/>
                              <w:lang w:eastAsia="en-US"/>
                            </w:rPr>
                            <w:drawing>
                              <wp:inline distT="0" distB="0" distL="0" distR="0" wp14:anchorId="71FB2052" wp14:editId="4A13EAD1">
                                <wp:extent cx="546100" cy="362585"/>
                                <wp:effectExtent l="0" t="0" r="0" b="0"/>
                                <wp:docPr id="5" name="Picture 5" descr="C:\Users\home\Desktop\logos\ori\png\logo-mdpi.png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 descr="C:\Users\home\Desktop\logos\ori\png\logo-mdpi.png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6100" cy="3625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6C6B3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3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" stroked="f">
              <v:textbox inset="0,0,0,0">
                <w:txbxContent>
                  <w:p w14:paraId="5A125C22" w14:textId="77777777" w:rsidR="005B21FB" w:rsidRDefault="005B21FB" w:rsidP="008765C7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EB1C2F">
                      <w:rPr>
                        <w:i w:val="0"/>
                        <w:noProof/>
                        <w:szCs w:val="16"/>
                        <w:lang w:eastAsia="en-US"/>
                      </w:rPr>
                      <w:drawing>
                        <wp:inline distT="0" distB="0" distL="0" distR="0" wp14:anchorId="71FB2052" wp14:editId="4A13EAD1">
                          <wp:extent cx="546100" cy="362585"/>
                          <wp:effectExtent l="0" t="0" r="0" b="0"/>
                          <wp:docPr id="5" name="Picture 5" descr="C:\Users\home\Desktop\logos\ori\png\logo-mdpi.png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 descr="C:\Users\home\Desktop\logos\ori\png\logo-mdpi.png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6100" cy="3625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7D46D26"/>
    <w:multiLevelType w:val="multilevel"/>
    <w:tmpl w:val="341A2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2E04E5"/>
    <w:multiLevelType w:val="hybridMultilevel"/>
    <w:tmpl w:val="A470D8F6"/>
    <w:lvl w:ilvl="0" w:tplc="1C04219C">
      <w:start w:val="1"/>
      <w:numFmt w:val="lowerRoman"/>
      <w:lvlText w:val="%1)"/>
      <w:lvlJc w:val="left"/>
      <w:pPr>
        <w:ind w:left="1145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5" w:hanging="360"/>
      </w:pPr>
    </w:lvl>
    <w:lvl w:ilvl="2" w:tplc="0C0A001B" w:tentative="1">
      <w:start w:val="1"/>
      <w:numFmt w:val="lowerRoman"/>
      <w:lvlText w:val="%3."/>
      <w:lvlJc w:val="right"/>
      <w:pPr>
        <w:ind w:left="2225" w:hanging="180"/>
      </w:pPr>
    </w:lvl>
    <w:lvl w:ilvl="3" w:tplc="0C0A000F" w:tentative="1">
      <w:start w:val="1"/>
      <w:numFmt w:val="decimal"/>
      <w:lvlText w:val="%4."/>
      <w:lvlJc w:val="left"/>
      <w:pPr>
        <w:ind w:left="2945" w:hanging="360"/>
      </w:pPr>
    </w:lvl>
    <w:lvl w:ilvl="4" w:tplc="0C0A0019" w:tentative="1">
      <w:start w:val="1"/>
      <w:numFmt w:val="lowerLetter"/>
      <w:lvlText w:val="%5."/>
      <w:lvlJc w:val="left"/>
      <w:pPr>
        <w:ind w:left="3665" w:hanging="360"/>
      </w:pPr>
    </w:lvl>
    <w:lvl w:ilvl="5" w:tplc="0C0A001B" w:tentative="1">
      <w:start w:val="1"/>
      <w:numFmt w:val="lowerRoman"/>
      <w:lvlText w:val="%6."/>
      <w:lvlJc w:val="right"/>
      <w:pPr>
        <w:ind w:left="4385" w:hanging="180"/>
      </w:pPr>
    </w:lvl>
    <w:lvl w:ilvl="6" w:tplc="0C0A000F" w:tentative="1">
      <w:start w:val="1"/>
      <w:numFmt w:val="decimal"/>
      <w:lvlText w:val="%7."/>
      <w:lvlJc w:val="left"/>
      <w:pPr>
        <w:ind w:left="5105" w:hanging="360"/>
      </w:pPr>
    </w:lvl>
    <w:lvl w:ilvl="7" w:tplc="0C0A0019" w:tentative="1">
      <w:start w:val="1"/>
      <w:numFmt w:val="lowerLetter"/>
      <w:lvlText w:val="%8."/>
      <w:lvlJc w:val="left"/>
      <w:pPr>
        <w:ind w:left="5825" w:hanging="360"/>
      </w:pPr>
    </w:lvl>
    <w:lvl w:ilvl="8" w:tplc="0C0A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bordersDoNotSurroundHeader/>
  <w:bordersDoNotSurroundFooter/>
  <w:proofState w:spelling="clean" w:grammar="clean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7D3"/>
    <w:rsid w:val="00002984"/>
    <w:rsid w:val="0001218A"/>
    <w:rsid w:val="00014F95"/>
    <w:rsid w:val="0001520B"/>
    <w:rsid w:val="00024062"/>
    <w:rsid w:val="00030019"/>
    <w:rsid w:val="00031FDC"/>
    <w:rsid w:val="000350E9"/>
    <w:rsid w:val="00041452"/>
    <w:rsid w:val="00046BA8"/>
    <w:rsid w:val="00057C69"/>
    <w:rsid w:val="000625D4"/>
    <w:rsid w:val="000631DF"/>
    <w:rsid w:val="000673D9"/>
    <w:rsid w:val="000708CF"/>
    <w:rsid w:val="000709B5"/>
    <w:rsid w:val="00074A7B"/>
    <w:rsid w:val="00075617"/>
    <w:rsid w:val="00085176"/>
    <w:rsid w:val="00087C46"/>
    <w:rsid w:val="000929A5"/>
    <w:rsid w:val="00093108"/>
    <w:rsid w:val="00094379"/>
    <w:rsid w:val="00094CCA"/>
    <w:rsid w:val="00096516"/>
    <w:rsid w:val="000A19C9"/>
    <w:rsid w:val="000A274F"/>
    <w:rsid w:val="000A7D08"/>
    <w:rsid w:val="000B208E"/>
    <w:rsid w:val="000B2D70"/>
    <w:rsid w:val="000B3D58"/>
    <w:rsid w:val="000B4B75"/>
    <w:rsid w:val="000C4E36"/>
    <w:rsid w:val="000D3485"/>
    <w:rsid w:val="000E00FC"/>
    <w:rsid w:val="000E0942"/>
    <w:rsid w:val="000E2D6A"/>
    <w:rsid w:val="000E49BC"/>
    <w:rsid w:val="000F1E23"/>
    <w:rsid w:val="000F2882"/>
    <w:rsid w:val="000F4171"/>
    <w:rsid w:val="000F42A7"/>
    <w:rsid w:val="00101426"/>
    <w:rsid w:val="001014AB"/>
    <w:rsid w:val="00102A50"/>
    <w:rsid w:val="00104856"/>
    <w:rsid w:val="0011043A"/>
    <w:rsid w:val="00112537"/>
    <w:rsid w:val="001229B4"/>
    <w:rsid w:val="00123DB2"/>
    <w:rsid w:val="00133C79"/>
    <w:rsid w:val="00137389"/>
    <w:rsid w:val="00141211"/>
    <w:rsid w:val="001413E3"/>
    <w:rsid w:val="001455FE"/>
    <w:rsid w:val="0014695D"/>
    <w:rsid w:val="00152125"/>
    <w:rsid w:val="0015641B"/>
    <w:rsid w:val="00157E66"/>
    <w:rsid w:val="00160119"/>
    <w:rsid w:val="001618F7"/>
    <w:rsid w:val="00161949"/>
    <w:rsid w:val="00161C82"/>
    <w:rsid w:val="00166421"/>
    <w:rsid w:val="00173AB2"/>
    <w:rsid w:val="00173E8D"/>
    <w:rsid w:val="001752D1"/>
    <w:rsid w:val="00176D14"/>
    <w:rsid w:val="0018384B"/>
    <w:rsid w:val="00186F64"/>
    <w:rsid w:val="00196576"/>
    <w:rsid w:val="001A1F30"/>
    <w:rsid w:val="001A3410"/>
    <w:rsid w:val="001A61C5"/>
    <w:rsid w:val="001B4C68"/>
    <w:rsid w:val="001C39D5"/>
    <w:rsid w:val="001C4402"/>
    <w:rsid w:val="001C6BAE"/>
    <w:rsid w:val="001D16DD"/>
    <w:rsid w:val="001D2DBA"/>
    <w:rsid w:val="001E2AEB"/>
    <w:rsid w:val="001E6875"/>
    <w:rsid w:val="001E78B0"/>
    <w:rsid w:val="001F25F7"/>
    <w:rsid w:val="001F433E"/>
    <w:rsid w:val="001F5635"/>
    <w:rsid w:val="00213257"/>
    <w:rsid w:val="00215B49"/>
    <w:rsid w:val="00217E76"/>
    <w:rsid w:val="00220807"/>
    <w:rsid w:val="00221207"/>
    <w:rsid w:val="00221C2A"/>
    <w:rsid w:val="002245CB"/>
    <w:rsid w:val="0022733B"/>
    <w:rsid w:val="00230D68"/>
    <w:rsid w:val="002416D5"/>
    <w:rsid w:val="0024724A"/>
    <w:rsid w:val="002477C3"/>
    <w:rsid w:val="00247D9E"/>
    <w:rsid w:val="00250ED4"/>
    <w:rsid w:val="00254B25"/>
    <w:rsid w:val="0026338A"/>
    <w:rsid w:val="00265E72"/>
    <w:rsid w:val="00277EE0"/>
    <w:rsid w:val="0028000E"/>
    <w:rsid w:val="00280F4E"/>
    <w:rsid w:val="00282ED0"/>
    <w:rsid w:val="00283D98"/>
    <w:rsid w:val="00284187"/>
    <w:rsid w:val="002919E1"/>
    <w:rsid w:val="0029597E"/>
    <w:rsid w:val="00295FC1"/>
    <w:rsid w:val="002A015B"/>
    <w:rsid w:val="002A1FF0"/>
    <w:rsid w:val="002A298A"/>
    <w:rsid w:val="002A382B"/>
    <w:rsid w:val="002A43B5"/>
    <w:rsid w:val="002A6C26"/>
    <w:rsid w:val="002A77B9"/>
    <w:rsid w:val="002B32E1"/>
    <w:rsid w:val="002B7E7D"/>
    <w:rsid w:val="002D00B6"/>
    <w:rsid w:val="002D0162"/>
    <w:rsid w:val="002D2480"/>
    <w:rsid w:val="002E1E02"/>
    <w:rsid w:val="002E2590"/>
    <w:rsid w:val="002E2FC4"/>
    <w:rsid w:val="002E48B0"/>
    <w:rsid w:val="002E4EBA"/>
    <w:rsid w:val="002E750C"/>
    <w:rsid w:val="002F0961"/>
    <w:rsid w:val="002F4BFC"/>
    <w:rsid w:val="0030157C"/>
    <w:rsid w:val="00303FEC"/>
    <w:rsid w:val="003102CE"/>
    <w:rsid w:val="00311D76"/>
    <w:rsid w:val="00313333"/>
    <w:rsid w:val="00314A54"/>
    <w:rsid w:val="00315902"/>
    <w:rsid w:val="00316DBF"/>
    <w:rsid w:val="00316E27"/>
    <w:rsid w:val="003174AC"/>
    <w:rsid w:val="00326141"/>
    <w:rsid w:val="00330D9D"/>
    <w:rsid w:val="003314EA"/>
    <w:rsid w:val="0033249B"/>
    <w:rsid w:val="00332E8D"/>
    <w:rsid w:val="00333C2D"/>
    <w:rsid w:val="003503C5"/>
    <w:rsid w:val="00350A70"/>
    <w:rsid w:val="00372CAF"/>
    <w:rsid w:val="00375C8A"/>
    <w:rsid w:val="00377598"/>
    <w:rsid w:val="003828BF"/>
    <w:rsid w:val="00387311"/>
    <w:rsid w:val="003905E2"/>
    <w:rsid w:val="003932C7"/>
    <w:rsid w:val="00396F07"/>
    <w:rsid w:val="003A3871"/>
    <w:rsid w:val="003A5D72"/>
    <w:rsid w:val="003A72D7"/>
    <w:rsid w:val="003A72E2"/>
    <w:rsid w:val="003B338B"/>
    <w:rsid w:val="003B6687"/>
    <w:rsid w:val="003B70AF"/>
    <w:rsid w:val="003C5179"/>
    <w:rsid w:val="003D1DD0"/>
    <w:rsid w:val="003D208A"/>
    <w:rsid w:val="003F1D0C"/>
    <w:rsid w:val="004018ED"/>
    <w:rsid w:val="00401D30"/>
    <w:rsid w:val="004050D7"/>
    <w:rsid w:val="00405D61"/>
    <w:rsid w:val="00406319"/>
    <w:rsid w:val="004078A9"/>
    <w:rsid w:val="00417845"/>
    <w:rsid w:val="00423967"/>
    <w:rsid w:val="00434D81"/>
    <w:rsid w:val="00435B93"/>
    <w:rsid w:val="00442E85"/>
    <w:rsid w:val="00443DF9"/>
    <w:rsid w:val="004468BF"/>
    <w:rsid w:val="004477D2"/>
    <w:rsid w:val="004516C2"/>
    <w:rsid w:val="00451FC4"/>
    <w:rsid w:val="004536B8"/>
    <w:rsid w:val="00463526"/>
    <w:rsid w:val="0046590B"/>
    <w:rsid w:val="004705B7"/>
    <w:rsid w:val="00474026"/>
    <w:rsid w:val="00486963"/>
    <w:rsid w:val="00487FC2"/>
    <w:rsid w:val="004A0BF1"/>
    <w:rsid w:val="004A2394"/>
    <w:rsid w:val="004A62A1"/>
    <w:rsid w:val="004B08E3"/>
    <w:rsid w:val="004B2D7E"/>
    <w:rsid w:val="004B4C46"/>
    <w:rsid w:val="004B5FB3"/>
    <w:rsid w:val="004C577D"/>
    <w:rsid w:val="004D2B71"/>
    <w:rsid w:val="004D7949"/>
    <w:rsid w:val="004E2A54"/>
    <w:rsid w:val="004F03BD"/>
    <w:rsid w:val="004F30B6"/>
    <w:rsid w:val="004F6452"/>
    <w:rsid w:val="00500E69"/>
    <w:rsid w:val="005021A2"/>
    <w:rsid w:val="00506072"/>
    <w:rsid w:val="00510A22"/>
    <w:rsid w:val="00512329"/>
    <w:rsid w:val="00514293"/>
    <w:rsid w:val="00516A64"/>
    <w:rsid w:val="00521652"/>
    <w:rsid w:val="005225B6"/>
    <w:rsid w:val="00522709"/>
    <w:rsid w:val="00524800"/>
    <w:rsid w:val="00525EC0"/>
    <w:rsid w:val="00527262"/>
    <w:rsid w:val="00527E9B"/>
    <w:rsid w:val="00532F85"/>
    <w:rsid w:val="00536ECE"/>
    <w:rsid w:val="005412C8"/>
    <w:rsid w:val="005414E0"/>
    <w:rsid w:val="0054417B"/>
    <w:rsid w:val="00545AB0"/>
    <w:rsid w:val="005520C5"/>
    <w:rsid w:val="00555AF3"/>
    <w:rsid w:val="00555B63"/>
    <w:rsid w:val="0055745A"/>
    <w:rsid w:val="0056380D"/>
    <w:rsid w:val="00563A1F"/>
    <w:rsid w:val="00571DD7"/>
    <w:rsid w:val="00576DD5"/>
    <w:rsid w:val="005819C0"/>
    <w:rsid w:val="00581EE4"/>
    <w:rsid w:val="005861A8"/>
    <w:rsid w:val="00596259"/>
    <w:rsid w:val="005A49BC"/>
    <w:rsid w:val="005A4E20"/>
    <w:rsid w:val="005A4EB5"/>
    <w:rsid w:val="005A4FF1"/>
    <w:rsid w:val="005A57B9"/>
    <w:rsid w:val="005A625B"/>
    <w:rsid w:val="005A6489"/>
    <w:rsid w:val="005A7A5E"/>
    <w:rsid w:val="005B1FCB"/>
    <w:rsid w:val="005B21FB"/>
    <w:rsid w:val="005B3958"/>
    <w:rsid w:val="005C0093"/>
    <w:rsid w:val="005C1FC8"/>
    <w:rsid w:val="005C43EF"/>
    <w:rsid w:val="005C5965"/>
    <w:rsid w:val="005C6721"/>
    <w:rsid w:val="005D38BF"/>
    <w:rsid w:val="005D6928"/>
    <w:rsid w:val="005E1920"/>
    <w:rsid w:val="005E5518"/>
    <w:rsid w:val="005E580A"/>
    <w:rsid w:val="005E699C"/>
    <w:rsid w:val="005F1D40"/>
    <w:rsid w:val="00600567"/>
    <w:rsid w:val="00601DFD"/>
    <w:rsid w:val="00604771"/>
    <w:rsid w:val="00612910"/>
    <w:rsid w:val="006130D6"/>
    <w:rsid w:val="00614393"/>
    <w:rsid w:val="00620E81"/>
    <w:rsid w:val="00620FF0"/>
    <w:rsid w:val="0062229E"/>
    <w:rsid w:val="006313B8"/>
    <w:rsid w:val="0063611A"/>
    <w:rsid w:val="006378C5"/>
    <w:rsid w:val="0064325A"/>
    <w:rsid w:val="006436D8"/>
    <w:rsid w:val="006455F5"/>
    <w:rsid w:val="006461BA"/>
    <w:rsid w:val="00667D4B"/>
    <w:rsid w:val="00673A0B"/>
    <w:rsid w:val="0067737E"/>
    <w:rsid w:val="00683653"/>
    <w:rsid w:val="006879DB"/>
    <w:rsid w:val="00692393"/>
    <w:rsid w:val="00695008"/>
    <w:rsid w:val="0069604B"/>
    <w:rsid w:val="006A170B"/>
    <w:rsid w:val="006B4AA0"/>
    <w:rsid w:val="006B5181"/>
    <w:rsid w:val="006B5EB5"/>
    <w:rsid w:val="006B65CF"/>
    <w:rsid w:val="006C09DD"/>
    <w:rsid w:val="006C490C"/>
    <w:rsid w:val="006D6057"/>
    <w:rsid w:val="006D7035"/>
    <w:rsid w:val="006E0EEA"/>
    <w:rsid w:val="006E28AF"/>
    <w:rsid w:val="006E6CEC"/>
    <w:rsid w:val="00705C4E"/>
    <w:rsid w:val="00711B63"/>
    <w:rsid w:val="007156F7"/>
    <w:rsid w:val="007371E8"/>
    <w:rsid w:val="00737C46"/>
    <w:rsid w:val="00741A1B"/>
    <w:rsid w:val="0074249B"/>
    <w:rsid w:val="00743164"/>
    <w:rsid w:val="00745D26"/>
    <w:rsid w:val="00746383"/>
    <w:rsid w:val="00755A2A"/>
    <w:rsid w:val="00757D0C"/>
    <w:rsid w:val="00760FF8"/>
    <w:rsid w:val="007620D2"/>
    <w:rsid w:val="00765B69"/>
    <w:rsid w:val="007716D1"/>
    <w:rsid w:val="0077236D"/>
    <w:rsid w:val="00775DA5"/>
    <w:rsid w:val="00783E5E"/>
    <w:rsid w:val="0078635F"/>
    <w:rsid w:val="00786722"/>
    <w:rsid w:val="00786BB3"/>
    <w:rsid w:val="00793182"/>
    <w:rsid w:val="00793275"/>
    <w:rsid w:val="00795FB5"/>
    <w:rsid w:val="00796CE0"/>
    <w:rsid w:val="007A2E30"/>
    <w:rsid w:val="007A36EE"/>
    <w:rsid w:val="007A38DA"/>
    <w:rsid w:val="007A4849"/>
    <w:rsid w:val="007A4F01"/>
    <w:rsid w:val="007B0A3F"/>
    <w:rsid w:val="007B0C09"/>
    <w:rsid w:val="007B3476"/>
    <w:rsid w:val="007C2AC3"/>
    <w:rsid w:val="007C6AF6"/>
    <w:rsid w:val="007D0BA5"/>
    <w:rsid w:val="007D54E2"/>
    <w:rsid w:val="007E3379"/>
    <w:rsid w:val="007F01F5"/>
    <w:rsid w:val="007F2001"/>
    <w:rsid w:val="007F34C0"/>
    <w:rsid w:val="007F42FB"/>
    <w:rsid w:val="007F573E"/>
    <w:rsid w:val="008003B1"/>
    <w:rsid w:val="00801959"/>
    <w:rsid w:val="00804CBB"/>
    <w:rsid w:val="00804E00"/>
    <w:rsid w:val="00807C06"/>
    <w:rsid w:val="00812A1A"/>
    <w:rsid w:val="008134B0"/>
    <w:rsid w:val="00817534"/>
    <w:rsid w:val="00817697"/>
    <w:rsid w:val="00821E18"/>
    <w:rsid w:val="00830211"/>
    <w:rsid w:val="008378BF"/>
    <w:rsid w:val="00840540"/>
    <w:rsid w:val="00840CED"/>
    <w:rsid w:val="00841FB9"/>
    <w:rsid w:val="00847E50"/>
    <w:rsid w:val="00855955"/>
    <w:rsid w:val="00862F71"/>
    <w:rsid w:val="00866354"/>
    <w:rsid w:val="00872F90"/>
    <w:rsid w:val="00873DBC"/>
    <w:rsid w:val="00873F1C"/>
    <w:rsid w:val="00875BAD"/>
    <w:rsid w:val="008765C7"/>
    <w:rsid w:val="008840D3"/>
    <w:rsid w:val="00887410"/>
    <w:rsid w:val="008948C0"/>
    <w:rsid w:val="008956E0"/>
    <w:rsid w:val="008A1CB6"/>
    <w:rsid w:val="008A46D4"/>
    <w:rsid w:val="008A4806"/>
    <w:rsid w:val="008B3FD4"/>
    <w:rsid w:val="008B6C7D"/>
    <w:rsid w:val="008C1075"/>
    <w:rsid w:val="008C2BF4"/>
    <w:rsid w:val="008C64F8"/>
    <w:rsid w:val="008D0C54"/>
    <w:rsid w:val="008D5BDE"/>
    <w:rsid w:val="008D7AA8"/>
    <w:rsid w:val="008E01B6"/>
    <w:rsid w:val="008E44DE"/>
    <w:rsid w:val="008E4C5D"/>
    <w:rsid w:val="00900182"/>
    <w:rsid w:val="009059E8"/>
    <w:rsid w:val="00906EDF"/>
    <w:rsid w:val="0091033D"/>
    <w:rsid w:val="009127F7"/>
    <w:rsid w:val="00920BAB"/>
    <w:rsid w:val="0092157C"/>
    <w:rsid w:val="00923AF5"/>
    <w:rsid w:val="009252C8"/>
    <w:rsid w:val="00932C8E"/>
    <w:rsid w:val="00933F2B"/>
    <w:rsid w:val="0093429A"/>
    <w:rsid w:val="00943871"/>
    <w:rsid w:val="009464A2"/>
    <w:rsid w:val="009527D3"/>
    <w:rsid w:val="0095299C"/>
    <w:rsid w:val="00952DCC"/>
    <w:rsid w:val="0095388D"/>
    <w:rsid w:val="00957E0E"/>
    <w:rsid w:val="00961E6F"/>
    <w:rsid w:val="00970088"/>
    <w:rsid w:val="00971811"/>
    <w:rsid w:val="00972292"/>
    <w:rsid w:val="00974060"/>
    <w:rsid w:val="009900C1"/>
    <w:rsid w:val="00991540"/>
    <w:rsid w:val="00992618"/>
    <w:rsid w:val="00993884"/>
    <w:rsid w:val="009A0872"/>
    <w:rsid w:val="009A0AAE"/>
    <w:rsid w:val="009A328B"/>
    <w:rsid w:val="009B4B75"/>
    <w:rsid w:val="009B621F"/>
    <w:rsid w:val="009C7364"/>
    <w:rsid w:val="009C7DC4"/>
    <w:rsid w:val="009D156C"/>
    <w:rsid w:val="009D189E"/>
    <w:rsid w:val="009D295E"/>
    <w:rsid w:val="009D3C98"/>
    <w:rsid w:val="009D69E8"/>
    <w:rsid w:val="009E0AF8"/>
    <w:rsid w:val="009E1E1A"/>
    <w:rsid w:val="009E3101"/>
    <w:rsid w:val="009E3C91"/>
    <w:rsid w:val="009E41F6"/>
    <w:rsid w:val="009E4452"/>
    <w:rsid w:val="009E4892"/>
    <w:rsid w:val="009E6E9A"/>
    <w:rsid w:val="009F0219"/>
    <w:rsid w:val="009F5229"/>
    <w:rsid w:val="009F64AD"/>
    <w:rsid w:val="009F6C70"/>
    <w:rsid w:val="009F70E6"/>
    <w:rsid w:val="009F7F38"/>
    <w:rsid w:val="00A12165"/>
    <w:rsid w:val="00A14480"/>
    <w:rsid w:val="00A144B3"/>
    <w:rsid w:val="00A155BD"/>
    <w:rsid w:val="00A17753"/>
    <w:rsid w:val="00A22F81"/>
    <w:rsid w:val="00A27729"/>
    <w:rsid w:val="00A37E60"/>
    <w:rsid w:val="00A41E98"/>
    <w:rsid w:val="00A57EE8"/>
    <w:rsid w:val="00A60604"/>
    <w:rsid w:val="00A63130"/>
    <w:rsid w:val="00A6513A"/>
    <w:rsid w:val="00A71D40"/>
    <w:rsid w:val="00A720DE"/>
    <w:rsid w:val="00A80487"/>
    <w:rsid w:val="00A836D6"/>
    <w:rsid w:val="00A84422"/>
    <w:rsid w:val="00A87A7E"/>
    <w:rsid w:val="00A87D20"/>
    <w:rsid w:val="00A90344"/>
    <w:rsid w:val="00A950FA"/>
    <w:rsid w:val="00A96D61"/>
    <w:rsid w:val="00A97C63"/>
    <w:rsid w:val="00AA18A5"/>
    <w:rsid w:val="00AA2A5B"/>
    <w:rsid w:val="00AA3815"/>
    <w:rsid w:val="00AA7E53"/>
    <w:rsid w:val="00AB1A30"/>
    <w:rsid w:val="00AB3663"/>
    <w:rsid w:val="00AC0CC2"/>
    <w:rsid w:val="00AC19F3"/>
    <w:rsid w:val="00AC218E"/>
    <w:rsid w:val="00AC3E91"/>
    <w:rsid w:val="00AC5226"/>
    <w:rsid w:val="00AD0D3E"/>
    <w:rsid w:val="00AD42F6"/>
    <w:rsid w:val="00AD5877"/>
    <w:rsid w:val="00AD5AE9"/>
    <w:rsid w:val="00AE036E"/>
    <w:rsid w:val="00AE1172"/>
    <w:rsid w:val="00AE32A8"/>
    <w:rsid w:val="00AE679E"/>
    <w:rsid w:val="00AF278D"/>
    <w:rsid w:val="00AF570C"/>
    <w:rsid w:val="00B00373"/>
    <w:rsid w:val="00B053B5"/>
    <w:rsid w:val="00B056AB"/>
    <w:rsid w:val="00B05835"/>
    <w:rsid w:val="00B10AB5"/>
    <w:rsid w:val="00B1290D"/>
    <w:rsid w:val="00B12B60"/>
    <w:rsid w:val="00B1687A"/>
    <w:rsid w:val="00B168A8"/>
    <w:rsid w:val="00B1738F"/>
    <w:rsid w:val="00B20724"/>
    <w:rsid w:val="00B21BC2"/>
    <w:rsid w:val="00B23D5B"/>
    <w:rsid w:val="00B2651F"/>
    <w:rsid w:val="00B27900"/>
    <w:rsid w:val="00B30317"/>
    <w:rsid w:val="00B31207"/>
    <w:rsid w:val="00B34E29"/>
    <w:rsid w:val="00B36A00"/>
    <w:rsid w:val="00B3765F"/>
    <w:rsid w:val="00B40650"/>
    <w:rsid w:val="00B41D6B"/>
    <w:rsid w:val="00B41ED3"/>
    <w:rsid w:val="00B47163"/>
    <w:rsid w:val="00B47A4C"/>
    <w:rsid w:val="00B50D8A"/>
    <w:rsid w:val="00B51A14"/>
    <w:rsid w:val="00B51E6F"/>
    <w:rsid w:val="00B70CAF"/>
    <w:rsid w:val="00B76482"/>
    <w:rsid w:val="00B81825"/>
    <w:rsid w:val="00B81C17"/>
    <w:rsid w:val="00B85268"/>
    <w:rsid w:val="00B922A5"/>
    <w:rsid w:val="00B93137"/>
    <w:rsid w:val="00B93761"/>
    <w:rsid w:val="00B94AB6"/>
    <w:rsid w:val="00BA52C4"/>
    <w:rsid w:val="00BA77FA"/>
    <w:rsid w:val="00BB513E"/>
    <w:rsid w:val="00BB5FD2"/>
    <w:rsid w:val="00BB70DB"/>
    <w:rsid w:val="00BB7571"/>
    <w:rsid w:val="00BD001C"/>
    <w:rsid w:val="00BD086F"/>
    <w:rsid w:val="00BD275E"/>
    <w:rsid w:val="00BD492C"/>
    <w:rsid w:val="00BD6387"/>
    <w:rsid w:val="00BE22B9"/>
    <w:rsid w:val="00BE3189"/>
    <w:rsid w:val="00BF321E"/>
    <w:rsid w:val="00C0476D"/>
    <w:rsid w:val="00C05640"/>
    <w:rsid w:val="00C0606E"/>
    <w:rsid w:val="00C1684E"/>
    <w:rsid w:val="00C23189"/>
    <w:rsid w:val="00C2397A"/>
    <w:rsid w:val="00C26F9C"/>
    <w:rsid w:val="00C37440"/>
    <w:rsid w:val="00C51746"/>
    <w:rsid w:val="00C5277D"/>
    <w:rsid w:val="00C52CB9"/>
    <w:rsid w:val="00C55F02"/>
    <w:rsid w:val="00C607BA"/>
    <w:rsid w:val="00C6154D"/>
    <w:rsid w:val="00C66074"/>
    <w:rsid w:val="00C70246"/>
    <w:rsid w:val="00C70FF5"/>
    <w:rsid w:val="00C73441"/>
    <w:rsid w:val="00C93BBC"/>
    <w:rsid w:val="00C9569C"/>
    <w:rsid w:val="00C95F0D"/>
    <w:rsid w:val="00CA6FD0"/>
    <w:rsid w:val="00CB46E2"/>
    <w:rsid w:val="00CB5D0F"/>
    <w:rsid w:val="00CB6398"/>
    <w:rsid w:val="00CB6CBA"/>
    <w:rsid w:val="00CC0F0D"/>
    <w:rsid w:val="00CC161A"/>
    <w:rsid w:val="00CD58EC"/>
    <w:rsid w:val="00CD7599"/>
    <w:rsid w:val="00CE3CBE"/>
    <w:rsid w:val="00CE55D7"/>
    <w:rsid w:val="00CE567D"/>
    <w:rsid w:val="00CE5990"/>
    <w:rsid w:val="00CF15C3"/>
    <w:rsid w:val="00CF22F8"/>
    <w:rsid w:val="00CF3F44"/>
    <w:rsid w:val="00CF4AD7"/>
    <w:rsid w:val="00CF4D5B"/>
    <w:rsid w:val="00D02034"/>
    <w:rsid w:val="00D02783"/>
    <w:rsid w:val="00D06830"/>
    <w:rsid w:val="00D10782"/>
    <w:rsid w:val="00D22673"/>
    <w:rsid w:val="00D22730"/>
    <w:rsid w:val="00D2316F"/>
    <w:rsid w:val="00D250E0"/>
    <w:rsid w:val="00D255C4"/>
    <w:rsid w:val="00D263BE"/>
    <w:rsid w:val="00D33B54"/>
    <w:rsid w:val="00D3583D"/>
    <w:rsid w:val="00D43A19"/>
    <w:rsid w:val="00D45D25"/>
    <w:rsid w:val="00D52C22"/>
    <w:rsid w:val="00D5359B"/>
    <w:rsid w:val="00D61FE4"/>
    <w:rsid w:val="00D6342A"/>
    <w:rsid w:val="00D635D1"/>
    <w:rsid w:val="00D74B06"/>
    <w:rsid w:val="00D75411"/>
    <w:rsid w:val="00D76CB5"/>
    <w:rsid w:val="00D86A85"/>
    <w:rsid w:val="00D96EAD"/>
    <w:rsid w:val="00DA3183"/>
    <w:rsid w:val="00DA753A"/>
    <w:rsid w:val="00DB581E"/>
    <w:rsid w:val="00DC23A0"/>
    <w:rsid w:val="00DC244E"/>
    <w:rsid w:val="00DD00DF"/>
    <w:rsid w:val="00DD2277"/>
    <w:rsid w:val="00DD3CC1"/>
    <w:rsid w:val="00DD4A0B"/>
    <w:rsid w:val="00DD4DB6"/>
    <w:rsid w:val="00DD6792"/>
    <w:rsid w:val="00DE532C"/>
    <w:rsid w:val="00DE748C"/>
    <w:rsid w:val="00DF102F"/>
    <w:rsid w:val="00DF2E6C"/>
    <w:rsid w:val="00DF49BE"/>
    <w:rsid w:val="00E0141F"/>
    <w:rsid w:val="00E01EC0"/>
    <w:rsid w:val="00E134F2"/>
    <w:rsid w:val="00E23F8D"/>
    <w:rsid w:val="00E27B26"/>
    <w:rsid w:val="00E30238"/>
    <w:rsid w:val="00E31EDC"/>
    <w:rsid w:val="00E43B10"/>
    <w:rsid w:val="00E4728D"/>
    <w:rsid w:val="00E47893"/>
    <w:rsid w:val="00E52E12"/>
    <w:rsid w:val="00E573C6"/>
    <w:rsid w:val="00E64B40"/>
    <w:rsid w:val="00E66E6F"/>
    <w:rsid w:val="00E713DD"/>
    <w:rsid w:val="00E731FF"/>
    <w:rsid w:val="00E75AD4"/>
    <w:rsid w:val="00E81FCD"/>
    <w:rsid w:val="00E82926"/>
    <w:rsid w:val="00E85869"/>
    <w:rsid w:val="00E8591A"/>
    <w:rsid w:val="00E96723"/>
    <w:rsid w:val="00EB1C2F"/>
    <w:rsid w:val="00EB2C82"/>
    <w:rsid w:val="00EB37A8"/>
    <w:rsid w:val="00EB61E2"/>
    <w:rsid w:val="00EB7047"/>
    <w:rsid w:val="00EC1964"/>
    <w:rsid w:val="00EC4868"/>
    <w:rsid w:val="00ED05FB"/>
    <w:rsid w:val="00ED484A"/>
    <w:rsid w:val="00EE2621"/>
    <w:rsid w:val="00EE61A8"/>
    <w:rsid w:val="00EF7FAA"/>
    <w:rsid w:val="00F066D5"/>
    <w:rsid w:val="00F0704D"/>
    <w:rsid w:val="00F10BC5"/>
    <w:rsid w:val="00F21407"/>
    <w:rsid w:val="00F23538"/>
    <w:rsid w:val="00F24DCF"/>
    <w:rsid w:val="00F259BA"/>
    <w:rsid w:val="00F32701"/>
    <w:rsid w:val="00F42B8D"/>
    <w:rsid w:val="00F46BA1"/>
    <w:rsid w:val="00F478F5"/>
    <w:rsid w:val="00F64361"/>
    <w:rsid w:val="00F64A56"/>
    <w:rsid w:val="00F70BDB"/>
    <w:rsid w:val="00F72E74"/>
    <w:rsid w:val="00F73116"/>
    <w:rsid w:val="00F74901"/>
    <w:rsid w:val="00F85ED5"/>
    <w:rsid w:val="00F87309"/>
    <w:rsid w:val="00F937C5"/>
    <w:rsid w:val="00F93E01"/>
    <w:rsid w:val="00F94592"/>
    <w:rsid w:val="00F94E37"/>
    <w:rsid w:val="00FA0A74"/>
    <w:rsid w:val="00FB0D89"/>
    <w:rsid w:val="00FB70BD"/>
    <w:rsid w:val="00FC1D9A"/>
    <w:rsid w:val="00FC3C92"/>
    <w:rsid w:val="00FD18D6"/>
    <w:rsid w:val="00FD1DC5"/>
    <w:rsid w:val="00FD1F79"/>
    <w:rsid w:val="00FD2CD3"/>
    <w:rsid w:val="00FD633F"/>
    <w:rsid w:val="00FE22CA"/>
    <w:rsid w:val="00FE3456"/>
    <w:rsid w:val="00FE7D3A"/>
    <w:rsid w:val="00FF16E0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AC617D7"/>
  <w15:docId w15:val="{BFE1CCE9-CA4C-734B-AA69-DDBBD28D9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4C46"/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EB1C2F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EB1C2F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EB1C2F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EB1C2F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EB1C2F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EB1C2F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EB1C2F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EB1C2F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anormal"/>
    <w:uiPriority w:val="99"/>
    <w:rsid w:val="00EB1C2F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aconcuadrcula">
    <w:name w:val="Table Grid"/>
    <w:basedOn w:val="Tablanormal"/>
    <w:uiPriority w:val="59"/>
    <w:rsid w:val="00EB1C2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rsid w:val="00EB1C2F"/>
    <w:pPr>
      <w:tabs>
        <w:tab w:val="center" w:pos="4153"/>
        <w:tab w:val="right" w:pos="8306"/>
      </w:tabs>
      <w:snapToGrid w:val="0"/>
      <w:spacing w:line="240" w:lineRule="atLeast"/>
      <w:jc w:val="both"/>
    </w:pPr>
    <w:rPr>
      <w:color w:val="000000"/>
      <w:sz w:val="18"/>
      <w:szCs w:val="18"/>
      <w:lang w:val="en-US" w:eastAsia="de-DE"/>
    </w:rPr>
  </w:style>
  <w:style w:type="character" w:customStyle="1" w:styleId="PiedepginaCar">
    <w:name w:val="Pie de página Car"/>
    <w:link w:val="Piedepgina"/>
    <w:uiPriority w:val="99"/>
    <w:rsid w:val="00EB1C2F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Encabezado">
    <w:name w:val="header"/>
    <w:basedOn w:val="Normal"/>
    <w:link w:val="EncabezadoCar"/>
    <w:uiPriority w:val="99"/>
    <w:rsid w:val="00EB1C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color w:val="000000"/>
      <w:sz w:val="18"/>
      <w:szCs w:val="18"/>
      <w:lang w:val="en-US" w:eastAsia="de-DE"/>
    </w:rPr>
  </w:style>
  <w:style w:type="character" w:customStyle="1" w:styleId="EncabezadoCar">
    <w:name w:val="Encabezado Car"/>
    <w:link w:val="Encabezado"/>
    <w:uiPriority w:val="99"/>
    <w:rsid w:val="00EB1C2F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EB1C2F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EB1C2F"/>
    <w:pPr>
      <w:ind w:firstLine="0"/>
    </w:pPr>
  </w:style>
  <w:style w:type="paragraph" w:customStyle="1" w:styleId="MDPI33textspaceafter">
    <w:name w:val="MDPI_3.3_text_space_after"/>
    <w:basedOn w:val="MDPI31text"/>
    <w:qFormat/>
    <w:rsid w:val="00EB1C2F"/>
    <w:pPr>
      <w:spacing w:after="240"/>
    </w:pPr>
  </w:style>
  <w:style w:type="paragraph" w:customStyle="1" w:styleId="MDPI35textbeforelist">
    <w:name w:val="MDPI_3.5_text_before_list"/>
    <w:basedOn w:val="MDPI31text"/>
    <w:qFormat/>
    <w:rsid w:val="00EB1C2F"/>
    <w:pPr>
      <w:spacing w:after="120"/>
    </w:pPr>
  </w:style>
  <w:style w:type="paragraph" w:customStyle="1" w:styleId="MDPI36textafterlist">
    <w:name w:val="MDPI_3.6_text_after_list"/>
    <w:basedOn w:val="MDPI31text"/>
    <w:qFormat/>
    <w:rsid w:val="00EB1C2F"/>
    <w:pPr>
      <w:spacing w:before="120"/>
    </w:pPr>
  </w:style>
  <w:style w:type="paragraph" w:customStyle="1" w:styleId="MDPI37itemize">
    <w:name w:val="MDPI_3.7_itemize"/>
    <w:basedOn w:val="MDPI31text"/>
    <w:qFormat/>
    <w:rsid w:val="00EB1C2F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EB1C2F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EB1C2F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EB1C2F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EB1C2F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EB1C2F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775DA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EB1C2F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EB1C2F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EB1C2F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EB1C2F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EB1C2F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EB1C2F"/>
  </w:style>
  <w:style w:type="paragraph" w:customStyle="1" w:styleId="MDPI31text">
    <w:name w:val="MDPI_3.1_text"/>
    <w:qFormat/>
    <w:rsid w:val="00EB1C2F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EB1C2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EB1C2F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EB1C2F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hAnsi="Palatino Linotype"/>
      <w:i/>
      <w:noProof/>
      <w:snapToGrid w:val="0"/>
      <w:color w:val="000000"/>
      <w:sz w:val="20"/>
      <w:szCs w:val="22"/>
      <w:lang w:val="en-US" w:eastAsia="de-DE" w:bidi="en-US"/>
    </w:rPr>
  </w:style>
  <w:style w:type="paragraph" w:customStyle="1" w:styleId="MDPI71References">
    <w:name w:val="MDPI_7.1_References"/>
    <w:basedOn w:val="MDPI62Acknowledgments"/>
    <w:qFormat/>
    <w:rsid w:val="00EB1C2F"/>
    <w:pPr>
      <w:numPr>
        <w:numId w:val="3"/>
      </w:numPr>
      <w:spacing w:before="0" w:line="260" w:lineRule="atLeast"/>
      <w:ind w:left="425" w:hanging="425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B1C2F"/>
    <w:pPr>
      <w:jc w:val="both"/>
    </w:pPr>
    <w:rPr>
      <w:color w:val="000000"/>
      <w:sz w:val="18"/>
      <w:szCs w:val="18"/>
      <w:lang w:val="en-US" w:eastAsia="de-DE"/>
    </w:rPr>
  </w:style>
  <w:style w:type="character" w:customStyle="1" w:styleId="TextodegloboCar">
    <w:name w:val="Texto de globo Car"/>
    <w:link w:val="Textodeglobo"/>
    <w:uiPriority w:val="99"/>
    <w:semiHidden/>
    <w:rsid w:val="00EB1C2F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Nmerodelnea">
    <w:name w:val="line number"/>
    <w:basedOn w:val="Fuentedeprrafopredeter"/>
    <w:uiPriority w:val="99"/>
    <w:semiHidden/>
    <w:unhideWhenUsed/>
    <w:rsid w:val="00EB1C2F"/>
  </w:style>
  <w:style w:type="table" w:customStyle="1" w:styleId="MDPI41threelinetable">
    <w:name w:val="MDPI_4.1_three_line_table"/>
    <w:basedOn w:val="Tablanormal"/>
    <w:uiPriority w:val="99"/>
    <w:rsid w:val="00775DA5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ipervnculo">
    <w:name w:val="Hyperlink"/>
    <w:uiPriority w:val="99"/>
    <w:unhideWhenUsed/>
    <w:rsid w:val="00435B93"/>
    <w:rPr>
      <w:color w:val="0563C1"/>
      <w:u w:val="single"/>
    </w:rPr>
  </w:style>
  <w:style w:type="character" w:customStyle="1" w:styleId="Mencinsinresolver1">
    <w:name w:val="Mención sin resolver1"/>
    <w:uiPriority w:val="99"/>
    <w:semiHidden/>
    <w:unhideWhenUsed/>
    <w:rsid w:val="00C6154D"/>
    <w:rPr>
      <w:color w:val="605E5C"/>
      <w:shd w:val="clear" w:color="auto" w:fill="E1DFDD"/>
    </w:rPr>
  </w:style>
  <w:style w:type="table" w:customStyle="1" w:styleId="Tablanormal41">
    <w:name w:val="Tabla normal 41"/>
    <w:basedOn w:val="Tablanormal"/>
    <w:uiPriority w:val="44"/>
    <w:rsid w:val="003174A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A37E60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0929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929A5"/>
    <w:pPr>
      <w:jc w:val="both"/>
    </w:pPr>
    <w:rPr>
      <w:color w:val="000000"/>
      <w:sz w:val="20"/>
      <w:szCs w:val="20"/>
      <w:lang w:val="en-US" w:eastAsia="de-DE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929A5"/>
    <w:rPr>
      <w:rFonts w:ascii="Times New Roman" w:eastAsia="Times New Roman" w:hAnsi="Times New Roman"/>
      <w:color w:val="000000"/>
      <w:lang w:val="en-US" w:eastAsia="de-D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929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929A5"/>
    <w:rPr>
      <w:rFonts w:ascii="Times New Roman" w:eastAsia="Times New Roman" w:hAnsi="Times New Roman"/>
      <w:b/>
      <w:bCs/>
      <w:color w:val="000000"/>
      <w:lang w:val="en-US" w:eastAsia="de-DE"/>
    </w:rPr>
  </w:style>
  <w:style w:type="character" w:styleId="Hipervnculovisitado">
    <w:name w:val="FollowedHyperlink"/>
    <w:basedOn w:val="Fuentedeprrafopredeter"/>
    <w:uiPriority w:val="99"/>
    <w:semiHidden/>
    <w:unhideWhenUsed/>
    <w:rsid w:val="006B5181"/>
    <w:rPr>
      <w:color w:val="954F72" w:themeColor="followedHyperlink"/>
      <w:u w:val="single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746383"/>
    <w:rPr>
      <w:color w:val="605E5C"/>
      <w:shd w:val="clear" w:color="auto" w:fill="E1DFDD"/>
    </w:rPr>
  </w:style>
  <w:style w:type="character" w:customStyle="1" w:styleId="tlid-translation">
    <w:name w:val="tlid-translation"/>
    <w:basedOn w:val="Fuentedeprrafopredeter"/>
    <w:rsid w:val="0001520B"/>
  </w:style>
  <w:style w:type="paragraph" w:styleId="NormalWeb">
    <w:name w:val="Normal (Web)"/>
    <w:basedOn w:val="Normal"/>
    <w:uiPriority w:val="99"/>
    <w:unhideWhenUsed/>
    <w:rsid w:val="007D54E2"/>
    <w:pPr>
      <w:spacing w:before="100" w:beforeAutospacing="1" w:after="100" w:afterAutospacing="1"/>
    </w:p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074A7B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A77B9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A77B9"/>
    <w:rPr>
      <w:rFonts w:ascii="Times New Roman" w:eastAsia="Times New Roman" w:hAnsi="Times New Roman"/>
    </w:rPr>
  </w:style>
  <w:style w:type="character" w:styleId="Refdenotaalfinal">
    <w:name w:val="endnote reference"/>
    <w:basedOn w:val="Fuentedeprrafopredeter"/>
    <w:uiPriority w:val="99"/>
    <w:semiHidden/>
    <w:unhideWhenUsed/>
    <w:rsid w:val="002A77B9"/>
    <w:rPr>
      <w:vertAlign w:val="superscript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506072"/>
    <w:rPr>
      <w:color w:val="605E5C"/>
      <w:shd w:val="clear" w:color="auto" w:fill="E1DFDD"/>
    </w:rPr>
  </w:style>
  <w:style w:type="character" w:styleId="nfasis">
    <w:name w:val="Emphasis"/>
    <w:basedOn w:val="Fuentedeprrafopredeter"/>
    <w:uiPriority w:val="20"/>
    <w:qFormat/>
    <w:rsid w:val="00215B49"/>
    <w:rPr>
      <w:i/>
      <w:iCs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5B4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Fuentedeprrafopredeter"/>
    <w:rsid w:val="005A7A5E"/>
  </w:style>
  <w:style w:type="character" w:customStyle="1" w:styleId="bold">
    <w:name w:val="bold"/>
    <w:basedOn w:val="Fuentedeprrafopredeter"/>
    <w:rsid w:val="005A7A5E"/>
  </w:style>
  <w:style w:type="paragraph" w:styleId="Revisin">
    <w:name w:val="Revision"/>
    <w:hidden/>
    <w:uiPriority w:val="99"/>
    <w:semiHidden/>
    <w:rsid w:val="001A1F30"/>
    <w:rPr>
      <w:rFonts w:ascii="Times New Roman" w:eastAsia="Times New Roman" w:hAnsi="Times New Roman"/>
      <w:sz w:val="24"/>
      <w:szCs w:val="24"/>
    </w:rPr>
  </w:style>
  <w:style w:type="character" w:customStyle="1" w:styleId="Mencinsinresolver7">
    <w:name w:val="Mención sin resolver7"/>
    <w:basedOn w:val="Fuentedeprrafopredeter"/>
    <w:uiPriority w:val="99"/>
    <w:semiHidden/>
    <w:unhideWhenUsed/>
    <w:rsid w:val="00FA0A74"/>
    <w:rPr>
      <w:color w:val="605E5C"/>
      <w:shd w:val="clear" w:color="auto" w:fill="E1DFDD"/>
    </w:rPr>
  </w:style>
  <w:style w:type="character" w:customStyle="1" w:styleId="jlqj4b">
    <w:name w:val="jlqj4b"/>
    <w:basedOn w:val="Fuentedeprrafopredeter"/>
    <w:rsid w:val="00247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1751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552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8301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1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06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28835">
              <w:marLeft w:val="174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7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202210">
              <w:marLeft w:val="174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3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4177">
              <w:marLeft w:val="174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3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lopez@ujaen.es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studio-pubs-static.s3.amazonaws.com/46259_d328295794034414944deea60552a942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benjjneb.github.io/dada2/tutorial_1_8.html" TargetMode="External"/><Relationship Id="rId19" Type="http://schemas.openxmlformats.org/officeDocument/2006/relationships/theme" Target="theme/theme1.xml"/><Relationship Id="rId9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mailto:elena.baraza@uib.es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0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34475-9D3E-284F-A308-436D2EEF0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1007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1188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Álvaro López García</dc:creator>
  <cp:keywords/>
  <dc:description/>
  <cp:lastModifiedBy>Álvaro López García</cp:lastModifiedBy>
  <cp:revision>2</cp:revision>
  <cp:lastPrinted>2020-11-19T11:20:00Z</cp:lastPrinted>
  <dcterms:created xsi:type="dcterms:W3CDTF">2020-12-01T18:55:00Z</dcterms:created>
  <dcterms:modified xsi:type="dcterms:W3CDTF">2020-12-01T18:55:00Z</dcterms:modified>
</cp:coreProperties>
</file>