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8B3D0C" w14:textId="287B8D59" w:rsidR="00A06CE9" w:rsidRDefault="00A06CE9" w:rsidP="00A06CE9">
      <w:pPr>
        <w:pStyle w:val="MDPI62BackMatter"/>
        <w:ind w:left="0"/>
      </w:pPr>
      <w:r w:rsidRPr="0039768F">
        <w:t>Supplementary</w:t>
      </w:r>
      <w:r w:rsidRPr="0039768F">
        <w:rPr>
          <w:rFonts w:ascii="Arial" w:hAnsi="Arial" w:cs="Arial"/>
          <w:sz w:val="24"/>
          <w:szCs w:val="24"/>
        </w:rPr>
        <w:t xml:space="preserve"> </w:t>
      </w:r>
      <w:r w:rsidRPr="0039768F">
        <w:t xml:space="preserve">Material </w:t>
      </w:r>
      <w:r>
        <w:t>2</w:t>
      </w:r>
    </w:p>
    <w:p w14:paraId="6BB1AED4" w14:textId="77777777" w:rsidR="00A06CE9" w:rsidRDefault="00A06CE9" w:rsidP="00A06CE9">
      <w:pPr>
        <w:pStyle w:val="MDPI62BackMatter"/>
        <w:ind w:left="0"/>
        <w:rPr>
          <w:bCs/>
        </w:rPr>
      </w:pPr>
      <w:r>
        <w:rPr>
          <w:bCs/>
        </w:rPr>
        <w:t>Quality assessment and risk of bias of included studies, by quality assessment subgroup and totals</w:t>
      </w:r>
    </w:p>
    <w:tbl>
      <w:tblPr>
        <w:tblW w:w="8256" w:type="dxa"/>
        <w:tblLook w:val="04A0" w:firstRow="1" w:lastRow="0" w:firstColumn="1" w:lastColumn="0" w:noHBand="0" w:noVBand="1"/>
      </w:tblPr>
      <w:tblGrid>
        <w:gridCol w:w="2126"/>
        <w:gridCol w:w="1154"/>
        <w:gridCol w:w="1064"/>
        <w:gridCol w:w="1043"/>
        <w:gridCol w:w="1394"/>
        <w:gridCol w:w="795"/>
        <w:gridCol w:w="800"/>
      </w:tblGrid>
      <w:tr w:rsidR="00A06CE9" w:rsidRPr="003B5993" w14:paraId="193EEC6B" w14:textId="77777777" w:rsidTr="00F0731E">
        <w:trPr>
          <w:trHeight w:val="921"/>
        </w:trPr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1A8CE112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b/>
                <w:bCs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b/>
                <w:bCs/>
                <w:noProof w:val="0"/>
                <w:lang w:val="en-AU" w:eastAsia="en-AU"/>
              </w:rPr>
              <w:t xml:space="preserve">First Author </w:t>
            </w:r>
            <w:r w:rsidRPr="003B5993">
              <w:rPr>
                <w:rFonts w:eastAsia="Times New Roman" w:cs="Calibri"/>
                <w:b/>
                <w:bCs/>
                <w:noProof w:val="0"/>
                <w:lang w:val="en-AU" w:eastAsia="en-AU"/>
              </w:rPr>
              <w:br/>
              <w:t>(year of publication)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29A3324D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b/>
                <w:bCs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b/>
                <w:bCs/>
                <w:noProof w:val="0"/>
                <w:lang w:val="en-AU" w:eastAsia="en-AU"/>
              </w:rPr>
              <w:t>Reporting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74CD87BD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b/>
                <w:bCs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b/>
                <w:bCs/>
                <w:noProof w:val="0"/>
                <w:lang w:val="en-AU" w:eastAsia="en-AU"/>
              </w:rPr>
              <w:t>External Validity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0BDD60B7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b/>
                <w:bCs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b/>
                <w:bCs/>
                <w:noProof w:val="0"/>
                <w:lang w:val="en-AU" w:eastAsia="en-AU"/>
              </w:rPr>
              <w:t>Internal validity, bias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46D3F41E" w14:textId="77777777" w:rsidR="00A06CE9" w:rsidRDefault="00A06CE9" w:rsidP="00F0731E">
            <w:pPr>
              <w:spacing w:line="240" w:lineRule="auto"/>
              <w:jc w:val="center"/>
              <w:rPr>
                <w:rFonts w:eastAsia="Times New Roman" w:cs="Calibri"/>
                <w:b/>
                <w:bCs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b/>
                <w:bCs/>
                <w:noProof w:val="0"/>
                <w:lang w:val="en-AU" w:eastAsia="en-AU"/>
              </w:rPr>
              <w:t xml:space="preserve">Internal </w:t>
            </w:r>
          </w:p>
          <w:p w14:paraId="4C49001C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b/>
                <w:bCs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b/>
                <w:bCs/>
                <w:noProof w:val="0"/>
                <w:lang w:val="en-AU" w:eastAsia="en-AU"/>
              </w:rPr>
              <w:t xml:space="preserve">validity, confounding 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27960A84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b/>
                <w:bCs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b/>
                <w:bCs/>
                <w:noProof w:val="0"/>
                <w:lang w:val="en-AU" w:eastAsia="en-AU"/>
              </w:rPr>
              <w:t>Power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421E2359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b/>
                <w:bCs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b/>
                <w:bCs/>
                <w:noProof w:val="0"/>
                <w:lang w:val="en-AU" w:eastAsia="en-AU"/>
              </w:rPr>
              <w:t>Total score</w:t>
            </w:r>
          </w:p>
        </w:tc>
      </w:tr>
      <w:tr w:rsidR="00A06CE9" w:rsidRPr="003B5993" w14:paraId="2EECD70A" w14:textId="77777777" w:rsidTr="00F0731E">
        <w:trPr>
          <w:trHeight w:val="229"/>
        </w:trPr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1E008B9B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14:paraId="15F87EC5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(0-11)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14:paraId="79240DA6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(0-3)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14:paraId="772CA172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(0-7)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14:paraId="063A9445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(0-6)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14:paraId="1056C64E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(0-1)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14:paraId="6C024A64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(0-28)</w:t>
            </w:r>
          </w:p>
        </w:tc>
      </w:tr>
      <w:tr w:rsidR="00A06CE9" w:rsidRPr="003B5993" w14:paraId="5719CAFC" w14:textId="77777777" w:rsidTr="00F0731E">
        <w:trPr>
          <w:trHeight w:val="229"/>
        </w:trPr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26616" w14:textId="77777777" w:rsidR="00A06CE9" w:rsidRPr="003B5993" w:rsidRDefault="00A06CE9" w:rsidP="00F0731E">
            <w:pPr>
              <w:spacing w:line="240" w:lineRule="auto"/>
              <w:jc w:val="left"/>
              <w:rPr>
                <w:rFonts w:eastAsia="Times New Roman" w:cs="Calibri"/>
                <w:noProof w:val="0"/>
                <w:lang w:val="en-AU" w:eastAsia="en-AU"/>
              </w:rPr>
            </w:pPr>
            <w:proofErr w:type="spellStart"/>
            <w:r w:rsidRPr="003B5993">
              <w:rPr>
                <w:rFonts w:eastAsia="Times New Roman" w:cs="Calibri"/>
                <w:noProof w:val="0"/>
                <w:lang w:val="en-AU" w:eastAsia="en-AU"/>
              </w:rPr>
              <w:t>Akerstedt</w:t>
            </w:r>
            <w:proofErr w:type="spellEnd"/>
            <w:r w:rsidRPr="003B5993">
              <w:rPr>
                <w:rFonts w:eastAsia="Times New Roman" w:cs="Calibri"/>
                <w:noProof w:val="0"/>
                <w:lang w:val="en-AU" w:eastAsia="en-AU"/>
              </w:rPr>
              <w:t xml:space="preserve"> (1978)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33076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5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6E9DF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2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6E307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5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08DA3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2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6770F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DCF7E"/>
            <w:noWrap/>
            <w:vAlign w:val="bottom"/>
            <w:hideMark/>
          </w:tcPr>
          <w:p w14:paraId="01027A48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14</w:t>
            </w:r>
          </w:p>
        </w:tc>
      </w:tr>
      <w:tr w:rsidR="00A06CE9" w:rsidRPr="003B5993" w14:paraId="72B03979" w14:textId="77777777" w:rsidTr="00F0731E">
        <w:trPr>
          <w:trHeight w:val="229"/>
        </w:trPr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D138C" w14:textId="77777777" w:rsidR="00A06CE9" w:rsidRPr="003B5993" w:rsidRDefault="00A06CE9" w:rsidP="00F0731E">
            <w:pPr>
              <w:spacing w:line="240" w:lineRule="auto"/>
              <w:jc w:val="left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Amendola (2011)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39350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9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73968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1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22059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5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FE0CF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4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01CF2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A2D07F"/>
            <w:noWrap/>
            <w:vAlign w:val="bottom"/>
            <w:hideMark/>
          </w:tcPr>
          <w:p w14:paraId="50734F26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20</w:t>
            </w:r>
          </w:p>
        </w:tc>
      </w:tr>
      <w:tr w:rsidR="00A06CE9" w:rsidRPr="003B5993" w14:paraId="26D1DF3F" w14:textId="77777777" w:rsidTr="00F0731E">
        <w:trPr>
          <w:trHeight w:val="229"/>
        </w:trPr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9BA89" w14:textId="77777777" w:rsidR="00A06CE9" w:rsidRPr="003B5993" w:rsidRDefault="00A06CE9" w:rsidP="00F0731E">
            <w:pPr>
              <w:spacing w:line="240" w:lineRule="auto"/>
              <w:jc w:val="left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Arora (2006)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6030B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6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F9EC7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1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B13B4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4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FD14E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4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D9358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ED880"/>
            <w:noWrap/>
            <w:vAlign w:val="bottom"/>
            <w:hideMark/>
          </w:tcPr>
          <w:p w14:paraId="790A9A64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15</w:t>
            </w:r>
          </w:p>
        </w:tc>
      </w:tr>
      <w:tr w:rsidR="00A06CE9" w:rsidRPr="003B5993" w14:paraId="3FAAD5DD" w14:textId="77777777" w:rsidTr="00F0731E">
        <w:trPr>
          <w:trHeight w:val="229"/>
        </w:trPr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E4389" w14:textId="77777777" w:rsidR="00A06CE9" w:rsidRPr="003B5993" w:rsidRDefault="00A06CE9" w:rsidP="00F0731E">
            <w:pPr>
              <w:spacing w:line="240" w:lineRule="auto"/>
              <w:jc w:val="left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Arora (2007)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1BBD5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7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FA4C8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2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174A8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5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52F5D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4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6F6ED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E0E383"/>
            <w:noWrap/>
            <w:vAlign w:val="bottom"/>
            <w:hideMark/>
          </w:tcPr>
          <w:p w14:paraId="085BAA8F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18</w:t>
            </w:r>
          </w:p>
        </w:tc>
      </w:tr>
      <w:tr w:rsidR="00A06CE9" w:rsidRPr="003B5993" w14:paraId="329E4A92" w14:textId="77777777" w:rsidTr="00F0731E">
        <w:trPr>
          <w:trHeight w:val="229"/>
        </w:trPr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B55AE" w14:textId="77777777" w:rsidR="00A06CE9" w:rsidRPr="003B5993" w:rsidRDefault="00A06CE9" w:rsidP="00F0731E">
            <w:pPr>
              <w:spacing w:line="240" w:lineRule="auto"/>
              <w:jc w:val="left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Barton (1994)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2B83F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9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32007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1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08FE7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5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D3ED9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4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0F1EF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C1DA81"/>
            <w:noWrap/>
            <w:vAlign w:val="bottom"/>
            <w:hideMark/>
          </w:tcPr>
          <w:p w14:paraId="688E3543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19</w:t>
            </w:r>
          </w:p>
        </w:tc>
      </w:tr>
      <w:tr w:rsidR="00A06CE9" w:rsidRPr="003B5993" w14:paraId="35949AC9" w14:textId="77777777" w:rsidTr="00F0731E">
        <w:trPr>
          <w:trHeight w:val="229"/>
        </w:trPr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F86D9" w14:textId="77777777" w:rsidR="00A06CE9" w:rsidRPr="003B5993" w:rsidRDefault="00A06CE9" w:rsidP="00F0731E">
            <w:pPr>
              <w:spacing w:line="240" w:lineRule="auto"/>
              <w:jc w:val="left"/>
              <w:rPr>
                <w:rFonts w:eastAsia="Times New Roman" w:cs="Calibri"/>
                <w:noProof w:val="0"/>
                <w:lang w:val="en-AU" w:eastAsia="en-AU"/>
              </w:rPr>
            </w:pPr>
            <w:proofErr w:type="spellStart"/>
            <w:r w:rsidRPr="003B5993">
              <w:rPr>
                <w:rFonts w:eastAsia="Times New Roman" w:cs="Calibri"/>
                <w:noProof w:val="0"/>
                <w:lang w:val="en-AU" w:eastAsia="en-AU"/>
              </w:rPr>
              <w:t>Basner</w:t>
            </w:r>
            <w:proofErr w:type="spellEnd"/>
            <w:r w:rsidRPr="003B5993">
              <w:rPr>
                <w:rFonts w:eastAsia="Times New Roman" w:cs="Calibri"/>
                <w:noProof w:val="0"/>
                <w:lang w:val="en-AU" w:eastAsia="en-AU"/>
              </w:rPr>
              <w:t xml:space="preserve"> (2019)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51B6E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9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A3AAE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1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9F876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6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D72C6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4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900B3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83C77D"/>
            <w:noWrap/>
            <w:vAlign w:val="bottom"/>
            <w:hideMark/>
          </w:tcPr>
          <w:p w14:paraId="163CCD17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21</w:t>
            </w:r>
          </w:p>
        </w:tc>
      </w:tr>
      <w:tr w:rsidR="00A06CE9" w:rsidRPr="003B5993" w14:paraId="696D5FAB" w14:textId="77777777" w:rsidTr="00F0731E">
        <w:trPr>
          <w:trHeight w:val="229"/>
        </w:trPr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2EA09" w14:textId="77777777" w:rsidR="00A06CE9" w:rsidRPr="003B5993" w:rsidRDefault="00A06CE9" w:rsidP="00F0731E">
            <w:pPr>
              <w:spacing w:line="240" w:lineRule="auto"/>
              <w:jc w:val="left"/>
              <w:rPr>
                <w:rFonts w:eastAsia="Times New Roman" w:cs="Calibri"/>
                <w:noProof w:val="0"/>
                <w:lang w:val="en-AU" w:eastAsia="en-AU"/>
              </w:rPr>
            </w:pPr>
            <w:proofErr w:type="spellStart"/>
            <w:r w:rsidRPr="003B5993">
              <w:rPr>
                <w:rFonts w:eastAsia="Times New Roman" w:cs="Calibri"/>
                <w:noProof w:val="0"/>
                <w:lang w:val="en-AU" w:eastAsia="en-AU"/>
              </w:rPr>
              <w:t>Bjorvatn</w:t>
            </w:r>
            <w:proofErr w:type="spellEnd"/>
            <w:r w:rsidRPr="003B5993">
              <w:rPr>
                <w:rFonts w:eastAsia="Times New Roman" w:cs="Calibri"/>
                <w:noProof w:val="0"/>
                <w:lang w:val="en-AU" w:eastAsia="en-AU"/>
              </w:rPr>
              <w:t xml:space="preserve"> (1999)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92D05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9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0D2D0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1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43FAC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5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B4F3F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3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C12B5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E0E383"/>
            <w:noWrap/>
            <w:vAlign w:val="bottom"/>
            <w:hideMark/>
          </w:tcPr>
          <w:p w14:paraId="4E568D09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18</w:t>
            </w:r>
          </w:p>
        </w:tc>
      </w:tr>
      <w:tr w:rsidR="00A06CE9" w:rsidRPr="003B5993" w14:paraId="3C953F77" w14:textId="77777777" w:rsidTr="00F0731E">
        <w:trPr>
          <w:trHeight w:val="229"/>
        </w:trPr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FC1550" w14:textId="77777777" w:rsidR="00A06CE9" w:rsidRPr="003B5993" w:rsidRDefault="00A06CE9" w:rsidP="00F0731E">
            <w:pPr>
              <w:spacing w:line="240" w:lineRule="auto"/>
              <w:jc w:val="left"/>
              <w:rPr>
                <w:rFonts w:eastAsia="Times New Roman" w:cs="Calibri"/>
                <w:noProof w:val="0"/>
                <w:lang w:val="en-AU" w:eastAsia="en-AU"/>
              </w:rPr>
            </w:pPr>
            <w:proofErr w:type="spellStart"/>
            <w:r w:rsidRPr="003B5993">
              <w:rPr>
                <w:rFonts w:eastAsia="Times New Roman" w:cs="Calibri"/>
                <w:noProof w:val="0"/>
                <w:lang w:val="en-AU" w:eastAsia="en-AU"/>
              </w:rPr>
              <w:t>Bjorvatn</w:t>
            </w:r>
            <w:proofErr w:type="spellEnd"/>
            <w:r w:rsidRPr="003B5993">
              <w:rPr>
                <w:rFonts w:eastAsia="Times New Roman" w:cs="Calibri"/>
                <w:noProof w:val="0"/>
                <w:lang w:val="en-AU" w:eastAsia="en-AU"/>
              </w:rPr>
              <w:t xml:space="preserve"> (2007)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A7103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9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E367D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0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D2E4E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7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63874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6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0BD58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63BE7B"/>
            <w:noWrap/>
            <w:vAlign w:val="bottom"/>
            <w:hideMark/>
          </w:tcPr>
          <w:p w14:paraId="221C8E8B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22</w:t>
            </w:r>
          </w:p>
        </w:tc>
      </w:tr>
      <w:tr w:rsidR="00A06CE9" w:rsidRPr="003B5993" w14:paraId="75E2F5A6" w14:textId="77777777" w:rsidTr="00F0731E">
        <w:trPr>
          <w:trHeight w:val="229"/>
        </w:trPr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09152" w14:textId="77777777" w:rsidR="00A06CE9" w:rsidRPr="003B5993" w:rsidRDefault="00A06CE9" w:rsidP="00F0731E">
            <w:pPr>
              <w:spacing w:line="240" w:lineRule="auto"/>
              <w:jc w:val="left"/>
              <w:rPr>
                <w:rFonts w:eastAsia="Times New Roman" w:cs="Calibri"/>
                <w:noProof w:val="0"/>
                <w:lang w:val="en-AU" w:eastAsia="en-AU"/>
              </w:rPr>
            </w:pPr>
            <w:proofErr w:type="spellStart"/>
            <w:r w:rsidRPr="003B5993">
              <w:rPr>
                <w:rFonts w:eastAsia="Times New Roman" w:cs="Calibri"/>
                <w:noProof w:val="0"/>
                <w:lang w:val="en-AU" w:eastAsia="en-AU"/>
              </w:rPr>
              <w:t>Bøggild</w:t>
            </w:r>
            <w:proofErr w:type="spellEnd"/>
            <w:r w:rsidRPr="003B5993">
              <w:rPr>
                <w:rFonts w:eastAsia="Times New Roman" w:cs="Calibri"/>
                <w:noProof w:val="0"/>
                <w:lang w:val="en-AU" w:eastAsia="en-AU"/>
              </w:rPr>
              <w:t xml:space="preserve"> (2001)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3CF81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10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C641A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1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903ED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5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863B3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3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5CA9B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C1DA81"/>
            <w:noWrap/>
            <w:vAlign w:val="bottom"/>
            <w:hideMark/>
          </w:tcPr>
          <w:p w14:paraId="444A6A75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19</w:t>
            </w:r>
          </w:p>
        </w:tc>
      </w:tr>
      <w:tr w:rsidR="00A06CE9" w:rsidRPr="003B5993" w14:paraId="03E6BB3A" w14:textId="77777777" w:rsidTr="00F0731E">
        <w:trPr>
          <w:trHeight w:val="229"/>
        </w:trPr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6D7C5" w14:textId="77777777" w:rsidR="00A06CE9" w:rsidRPr="003B5993" w:rsidRDefault="00A06CE9" w:rsidP="00F0731E">
            <w:pPr>
              <w:spacing w:line="240" w:lineRule="auto"/>
              <w:jc w:val="left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Boivin (2012)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05AC8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10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7B008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0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8E2AD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4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CAA11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1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50FE3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ED880"/>
            <w:noWrap/>
            <w:vAlign w:val="bottom"/>
            <w:hideMark/>
          </w:tcPr>
          <w:p w14:paraId="518F5CC4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15</w:t>
            </w:r>
          </w:p>
        </w:tc>
      </w:tr>
      <w:tr w:rsidR="00A06CE9" w:rsidRPr="003B5993" w14:paraId="50294698" w14:textId="77777777" w:rsidTr="00F0731E">
        <w:trPr>
          <w:trHeight w:val="229"/>
        </w:trPr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94263" w14:textId="77777777" w:rsidR="00A06CE9" w:rsidRPr="003B5993" w:rsidRDefault="00A06CE9" w:rsidP="00F0731E">
            <w:pPr>
              <w:spacing w:line="240" w:lineRule="auto"/>
              <w:jc w:val="left"/>
              <w:rPr>
                <w:rFonts w:eastAsia="Times New Roman" w:cs="Calibri"/>
                <w:noProof w:val="0"/>
                <w:lang w:val="en-AU" w:eastAsia="en-AU"/>
              </w:rPr>
            </w:pPr>
            <w:proofErr w:type="spellStart"/>
            <w:r w:rsidRPr="003B5993">
              <w:rPr>
                <w:rFonts w:eastAsia="Times New Roman" w:cs="Calibri"/>
                <w:noProof w:val="0"/>
                <w:lang w:val="en-AU" w:eastAsia="en-AU"/>
              </w:rPr>
              <w:t>Bonnefond</w:t>
            </w:r>
            <w:proofErr w:type="spellEnd"/>
            <w:r w:rsidRPr="003B5993">
              <w:rPr>
                <w:rFonts w:eastAsia="Times New Roman" w:cs="Calibri"/>
                <w:noProof w:val="0"/>
                <w:lang w:val="en-AU" w:eastAsia="en-AU"/>
              </w:rPr>
              <w:t xml:space="preserve"> (2001)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4B127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CC8D5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0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17EE6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5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E3093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4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A23FC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EB84"/>
            <w:noWrap/>
            <w:vAlign w:val="bottom"/>
            <w:hideMark/>
          </w:tcPr>
          <w:p w14:paraId="59B3574F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17</w:t>
            </w:r>
          </w:p>
        </w:tc>
      </w:tr>
      <w:tr w:rsidR="00A06CE9" w:rsidRPr="003B5993" w14:paraId="60C6778E" w14:textId="77777777" w:rsidTr="00F0731E">
        <w:trPr>
          <w:trHeight w:val="229"/>
        </w:trPr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60757" w14:textId="77777777" w:rsidR="00A06CE9" w:rsidRPr="003B5993" w:rsidRDefault="00A06CE9" w:rsidP="00F0731E">
            <w:pPr>
              <w:spacing w:line="240" w:lineRule="auto"/>
              <w:jc w:val="left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Budnick (1995)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47171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7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0D7EB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1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7FA03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4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EFBF1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3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3FE88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ED880"/>
            <w:noWrap/>
            <w:vAlign w:val="bottom"/>
            <w:hideMark/>
          </w:tcPr>
          <w:p w14:paraId="309860CD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15</w:t>
            </w:r>
          </w:p>
        </w:tc>
      </w:tr>
      <w:tr w:rsidR="00A06CE9" w:rsidRPr="003B5993" w14:paraId="5285DE74" w14:textId="77777777" w:rsidTr="00F0731E">
        <w:trPr>
          <w:trHeight w:val="229"/>
        </w:trPr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56FAF" w14:textId="77777777" w:rsidR="00A06CE9" w:rsidRPr="003B5993" w:rsidRDefault="00A06CE9" w:rsidP="00F0731E">
            <w:pPr>
              <w:spacing w:line="240" w:lineRule="auto"/>
              <w:jc w:val="left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Chang (2017)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A5208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10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9E55C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0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0B5D7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6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CD484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5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1BCDF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83C77D"/>
            <w:noWrap/>
            <w:vAlign w:val="bottom"/>
            <w:hideMark/>
          </w:tcPr>
          <w:p w14:paraId="05C786AA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21</w:t>
            </w:r>
          </w:p>
        </w:tc>
      </w:tr>
      <w:tr w:rsidR="00A06CE9" w:rsidRPr="003B5993" w14:paraId="58AADE77" w14:textId="77777777" w:rsidTr="00F0731E">
        <w:trPr>
          <w:trHeight w:val="229"/>
        </w:trPr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3F8E8" w14:textId="77777777" w:rsidR="00A06CE9" w:rsidRPr="003B5993" w:rsidRDefault="00A06CE9" w:rsidP="00F0731E">
            <w:pPr>
              <w:spacing w:line="240" w:lineRule="auto"/>
              <w:jc w:val="left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Costa (1993)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0C448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9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6DC7E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0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59B8D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5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D3886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4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E77BF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E0E383"/>
            <w:noWrap/>
            <w:vAlign w:val="bottom"/>
            <w:hideMark/>
          </w:tcPr>
          <w:p w14:paraId="4334B905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18</w:t>
            </w:r>
          </w:p>
        </w:tc>
      </w:tr>
      <w:tr w:rsidR="00A06CE9" w:rsidRPr="003B5993" w14:paraId="1B6683D5" w14:textId="77777777" w:rsidTr="00F0731E">
        <w:trPr>
          <w:trHeight w:val="229"/>
        </w:trPr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5596B" w14:textId="77777777" w:rsidR="00A06CE9" w:rsidRPr="003B5993" w:rsidRDefault="00A06CE9" w:rsidP="00F0731E">
            <w:pPr>
              <w:spacing w:line="240" w:lineRule="auto"/>
              <w:jc w:val="left"/>
              <w:rPr>
                <w:rFonts w:eastAsia="Times New Roman" w:cs="Calibri"/>
                <w:noProof w:val="0"/>
                <w:lang w:val="en-AU" w:eastAsia="en-AU"/>
              </w:rPr>
            </w:pPr>
            <w:proofErr w:type="spellStart"/>
            <w:r w:rsidRPr="003B5993">
              <w:rPr>
                <w:rFonts w:eastAsia="Times New Roman" w:cs="Calibri"/>
                <w:noProof w:val="0"/>
                <w:lang w:val="en-AU" w:eastAsia="en-AU"/>
              </w:rPr>
              <w:t>Czeisler</w:t>
            </w:r>
            <w:proofErr w:type="spellEnd"/>
            <w:r w:rsidRPr="003B5993">
              <w:rPr>
                <w:rFonts w:eastAsia="Times New Roman" w:cs="Calibri"/>
                <w:noProof w:val="0"/>
                <w:lang w:val="en-AU" w:eastAsia="en-AU"/>
              </w:rPr>
              <w:t xml:space="preserve"> (1982)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41DB5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4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49FAA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0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E20B7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4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9CBF2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3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1D6FC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CB379"/>
            <w:noWrap/>
            <w:vAlign w:val="bottom"/>
            <w:hideMark/>
          </w:tcPr>
          <w:p w14:paraId="4C3153BE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11</w:t>
            </w:r>
          </w:p>
        </w:tc>
      </w:tr>
      <w:tr w:rsidR="00A06CE9" w:rsidRPr="003B5993" w14:paraId="69684399" w14:textId="77777777" w:rsidTr="00F0731E">
        <w:trPr>
          <w:trHeight w:val="229"/>
        </w:trPr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C33C2" w14:textId="77777777" w:rsidR="00A06CE9" w:rsidRPr="003B5993" w:rsidRDefault="00A06CE9" w:rsidP="00F0731E">
            <w:pPr>
              <w:spacing w:line="240" w:lineRule="auto"/>
              <w:jc w:val="left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Di Milia (1998)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A67DB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9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EEFE2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0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59B34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5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FD52A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4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1535E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C1DA81"/>
            <w:noWrap/>
            <w:vAlign w:val="bottom"/>
            <w:hideMark/>
          </w:tcPr>
          <w:p w14:paraId="0B983650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19</w:t>
            </w:r>
          </w:p>
        </w:tc>
      </w:tr>
      <w:tr w:rsidR="00A06CE9" w:rsidRPr="003B5993" w14:paraId="5D066CE9" w14:textId="77777777" w:rsidTr="00F0731E">
        <w:trPr>
          <w:trHeight w:val="229"/>
        </w:trPr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628AF" w14:textId="77777777" w:rsidR="00A06CE9" w:rsidRPr="003B5993" w:rsidRDefault="00A06CE9" w:rsidP="00F0731E">
            <w:pPr>
              <w:spacing w:line="240" w:lineRule="auto"/>
              <w:jc w:val="left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Elliot (2007)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3B531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AD6B1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1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B1F7D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5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3E5ED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5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87948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C1DA81"/>
            <w:noWrap/>
            <w:vAlign w:val="bottom"/>
            <w:hideMark/>
          </w:tcPr>
          <w:p w14:paraId="5F01A43C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19</w:t>
            </w:r>
          </w:p>
        </w:tc>
      </w:tr>
      <w:tr w:rsidR="00A06CE9" w:rsidRPr="003B5993" w14:paraId="275D17DF" w14:textId="77777777" w:rsidTr="00F0731E">
        <w:trPr>
          <w:trHeight w:val="229"/>
        </w:trPr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CFBB0" w14:textId="77777777" w:rsidR="00A06CE9" w:rsidRPr="003B5993" w:rsidRDefault="00A06CE9" w:rsidP="00F0731E">
            <w:pPr>
              <w:spacing w:line="240" w:lineRule="auto"/>
              <w:jc w:val="left"/>
              <w:rPr>
                <w:rFonts w:eastAsia="Times New Roman" w:cs="Calibri"/>
                <w:noProof w:val="0"/>
                <w:lang w:val="en-AU" w:eastAsia="en-AU"/>
              </w:rPr>
            </w:pPr>
            <w:proofErr w:type="spellStart"/>
            <w:r w:rsidRPr="003B5993">
              <w:rPr>
                <w:rFonts w:eastAsia="Times New Roman" w:cs="Calibri"/>
                <w:noProof w:val="0"/>
                <w:lang w:val="en-AU" w:eastAsia="en-AU"/>
              </w:rPr>
              <w:t>Fazeli</w:t>
            </w:r>
            <w:proofErr w:type="spellEnd"/>
            <w:r w:rsidRPr="003B5993">
              <w:rPr>
                <w:rFonts w:eastAsia="Times New Roman" w:cs="Calibri"/>
                <w:noProof w:val="0"/>
                <w:lang w:val="en-AU" w:eastAsia="en-AU"/>
              </w:rPr>
              <w:t xml:space="preserve"> (2020)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06EFE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F013B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0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F111F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4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0A031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5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E27AE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EB84"/>
            <w:noWrap/>
            <w:vAlign w:val="bottom"/>
            <w:hideMark/>
          </w:tcPr>
          <w:p w14:paraId="62851AAC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17</w:t>
            </w:r>
          </w:p>
        </w:tc>
      </w:tr>
      <w:tr w:rsidR="00A06CE9" w:rsidRPr="003B5993" w14:paraId="2DBEBFAA" w14:textId="77777777" w:rsidTr="00F0731E">
        <w:trPr>
          <w:trHeight w:val="229"/>
        </w:trPr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698241" w14:textId="77777777" w:rsidR="00A06CE9" w:rsidRPr="003B5993" w:rsidRDefault="00A06CE9" w:rsidP="00F0731E">
            <w:pPr>
              <w:spacing w:line="240" w:lineRule="auto"/>
              <w:jc w:val="left"/>
              <w:rPr>
                <w:rFonts w:eastAsia="Times New Roman" w:cs="Calibri"/>
                <w:noProof w:val="0"/>
                <w:lang w:val="en-AU" w:eastAsia="en-AU"/>
              </w:rPr>
            </w:pPr>
            <w:proofErr w:type="spellStart"/>
            <w:r w:rsidRPr="003B5993">
              <w:rPr>
                <w:rFonts w:eastAsia="Times New Roman" w:cs="Calibri"/>
                <w:noProof w:val="0"/>
                <w:lang w:val="en-AU" w:eastAsia="en-AU"/>
              </w:rPr>
              <w:t>Hakola</w:t>
            </w:r>
            <w:proofErr w:type="spellEnd"/>
            <w:r w:rsidRPr="003B5993">
              <w:rPr>
                <w:rFonts w:eastAsia="Times New Roman" w:cs="Calibri"/>
                <w:noProof w:val="0"/>
                <w:lang w:val="en-AU" w:eastAsia="en-AU"/>
              </w:rPr>
              <w:t xml:space="preserve"> (2002)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6D2F4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7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79E3A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0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DEAC4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5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436EC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3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BCDC7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ED880"/>
            <w:noWrap/>
            <w:vAlign w:val="bottom"/>
            <w:hideMark/>
          </w:tcPr>
          <w:p w14:paraId="74424785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15</w:t>
            </w:r>
          </w:p>
        </w:tc>
      </w:tr>
      <w:tr w:rsidR="00A06CE9" w:rsidRPr="003B5993" w14:paraId="5293F16A" w14:textId="77777777" w:rsidTr="00F0731E">
        <w:trPr>
          <w:trHeight w:val="229"/>
        </w:trPr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BAA76" w14:textId="77777777" w:rsidR="00A06CE9" w:rsidRPr="003B5993" w:rsidRDefault="00A06CE9" w:rsidP="00F0731E">
            <w:pPr>
              <w:spacing w:line="240" w:lineRule="auto"/>
              <w:jc w:val="left"/>
              <w:rPr>
                <w:rFonts w:eastAsia="Times New Roman" w:cs="Calibri"/>
                <w:noProof w:val="0"/>
                <w:lang w:val="en-AU" w:eastAsia="en-AU"/>
              </w:rPr>
            </w:pPr>
            <w:proofErr w:type="spellStart"/>
            <w:r w:rsidRPr="003B5993">
              <w:rPr>
                <w:rFonts w:eastAsia="Times New Roman" w:cs="Calibri"/>
                <w:noProof w:val="0"/>
                <w:lang w:val="en-AU" w:eastAsia="en-AU"/>
              </w:rPr>
              <w:t>Hakola</w:t>
            </w:r>
            <w:proofErr w:type="spellEnd"/>
            <w:r w:rsidRPr="003B5993">
              <w:rPr>
                <w:rFonts w:eastAsia="Times New Roman" w:cs="Calibri"/>
                <w:noProof w:val="0"/>
                <w:lang w:val="en-AU" w:eastAsia="en-AU"/>
              </w:rPr>
              <w:t xml:space="preserve"> (2010)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73234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10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DDDB7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0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F93BE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5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3A6D4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4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405CF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C1DA81"/>
            <w:noWrap/>
            <w:vAlign w:val="bottom"/>
            <w:hideMark/>
          </w:tcPr>
          <w:p w14:paraId="0B6F942B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19</w:t>
            </w:r>
          </w:p>
        </w:tc>
      </w:tr>
      <w:tr w:rsidR="00A06CE9" w:rsidRPr="003B5993" w14:paraId="38FC8299" w14:textId="77777777" w:rsidTr="00F0731E">
        <w:trPr>
          <w:trHeight w:val="229"/>
        </w:trPr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14767" w14:textId="77777777" w:rsidR="00A06CE9" w:rsidRPr="003B5993" w:rsidRDefault="00A06CE9" w:rsidP="00F0731E">
            <w:pPr>
              <w:spacing w:line="240" w:lineRule="auto"/>
              <w:jc w:val="left"/>
              <w:rPr>
                <w:rFonts w:eastAsia="Times New Roman" w:cs="Calibri"/>
                <w:noProof w:val="0"/>
                <w:lang w:val="en-AU" w:eastAsia="en-AU"/>
              </w:rPr>
            </w:pPr>
            <w:proofErr w:type="spellStart"/>
            <w:r w:rsidRPr="003B5993">
              <w:rPr>
                <w:rFonts w:eastAsia="Times New Roman" w:cs="Calibri"/>
                <w:noProof w:val="0"/>
                <w:lang w:val="en-AU" w:eastAsia="en-AU"/>
              </w:rPr>
              <w:t>Härmä</w:t>
            </w:r>
            <w:proofErr w:type="spellEnd"/>
            <w:r w:rsidRPr="003B5993">
              <w:rPr>
                <w:rFonts w:eastAsia="Times New Roman" w:cs="Calibri"/>
                <w:noProof w:val="0"/>
                <w:lang w:val="en-AU" w:eastAsia="en-AU"/>
              </w:rPr>
              <w:t xml:space="preserve"> (2006)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CF05F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10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E1799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0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C0D10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4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E1FC4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3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56CE8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EB84"/>
            <w:noWrap/>
            <w:vAlign w:val="bottom"/>
            <w:hideMark/>
          </w:tcPr>
          <w:p w14:paraId="5E4FDDCA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17</w:t>
            </w:r>
          </w:p>
        </w:tc>
      </w:tr>
      <w:tr w:rsidR="00A06CE9" w:rsidRPr="003B5993" w14:paraId="5F45611B" w14:textId="77777777" w:rsidTr="00F0731E">
        <w:trPr>
          <w:trHeight w:val="229"/>
        </w:trPr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AF6DB" w14:textId="77777777" w:rsidR="00A06CE9" w:rsidRPr="003B5993" w:rsidRDefault="00A06CE9" w:rsidP="00F0731E">
            <w:pPr>
              <w:spacing w:line="240" w:lineRule="auto"/>
              <w:jc w:val="left"/>
              <w:rPr>
                <w:rFonts w:eastAsia="Times New Roman" w:cs="Calibri"/>
                <w:noProof w:val="0"/>
                <w:lang w:val="en-AU" w:eastAsia="en-AU"/>
              </w:rPr>
            </w:pPr>
            <w:proofErr w:type="spellStart"/>
            <w:r w:rsidRPr="003B5993">
              <w:rPr>
                <w:rFonts w:eastAsia="Times New Roman" w:cs="Calibri"/>
                <w:noProof w:val="0"/>
                <w:lang w:val="en-AU" w:eastAsia="en-AU"/>
              </w:rPr>
              <w:t>Härmä</w:t>
            </w:r>
            <w:proofErr w:type="spellEnd"/>
            <w:r w:rsidRPr="003B5993">
              <w:rPr>
                <w:rFonts w:eastAsia="Times New Roman" w:cs="Calibri"/>
                <w:noProof w:val="0"/>
                <w:lang w:val="en-AU" w:eastAsia="en-AU"/>
              </w:rPr>
              <w:t xml:space="preserve"> (1988)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D1024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7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11416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0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C761E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4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C4CD7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5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CBC2F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EE182"/>
            <w:noWrap/>
            <w:vAlign w:val="bottom"/>
            <w:hideMark/>
          </w:tcPr>
          <w:p w14:paraId="5DDC1603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16</w:t>
            </w:r>
          </w:p>
        </w:tc>
      </w:tr>
      <w:tr w:rsidR="00A06CE9" w:rsidRPr="003B5993" w14:paraId="59FF6843" w14:textId="77777777" w:rsidTr="00F0731E">
        <w:trPr>
          <w:trHeight w:val="229"/>
        </w:trPr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B37DB" w14:textId="77777777" w:rsidR="00A06CE9" w:rsidRPr="003B5993" w:rsidRDefault="00A06CE9" w:rsidP="00F0731E">
            <w:pPr>
              <w:spacing w:line="240" w:lineRule="auto"/>
              <w:jc w:val="left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Holbrook (1994)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A8760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5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85E45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0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5423A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4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A77A7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2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CE735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CB379"/>
            <w:noWrap/>
            <w:vAlign w:val="bottom"/>
            <w:hideMark/>
          </w:tcPr>
          <w:p w14:paraId="6BDEB62A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11</w:t>
            </w:r>
          </w:p>
        </w:tc>
      </w:tr>
      <w:tr w:rsidR="00A06CE9" w:rsidRPr="003B5993" w14:paraId="303561AF" w14:textId="77777777" w:rsidTr="00F0731E">
        <w:trPr>
          <w:trHeight w:val="229"/>
        </w:trPr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FA7AF" w14:textId="77777777" w:rsidR="00A06CE9" w:rsidRPr="003B5993" w:rsidRDefault="00A06CE9" w:rsidP="00F0731E">
            <w:pPr>
              <w:spacing w:line="240" w:lineRule="auto"/>
              <w:jc w:val="left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Hornberger (1995)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0BA25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6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1E18D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0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6BC54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3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3E81C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3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C7547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CBC7B"/>
            <w:noWrap/>
            <w:vAlign w:val="bottom"/>
            <w:hideMark/>
          </w:tcPr>
          <w:p w14:paraId="788C0F56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12</w:t>
            </w:r>
          </w:p>
        </w:tc>
      </w:tr>
      <w:tr w:rsidR="00A06CE9" w:rsidRPr="003B5993" w14:paraId="2DA6A4B8" w14:textId="77777777" w:rsidTr="00F0731E">
        <w:trPr>
          <w:trHeight w:val="229"/>
        </w:trPr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151C4" w14:textId="77777777" w:rsidR="00A06CE9" w:rsidRPr="003B5993" w:rsidRDefault="00A06CE9" w:rsidP="00F0731E">
            <w:pPr>
              <w:spacing w:line="240" w:lineRule="auto"/>
              <w:jc w:val="left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Hornberger (1998)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A81DA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46421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0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24153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5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0BFE1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2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DF374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ED880"/>
            <w:noWrap/>
            <w:vAlign w:val="bottom"/>
            <w:hideMark/>
          </w:tcPr>
          <w:p w14:paraId="35418561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15</w:t>
            </w:r>
          </w:p>
        </w:tc>
      </w:tr>
      <w:tr w:rsidR="00A06CE9" w:rsidRPr="003B5993" w14:paraId="5062E073" w14:textId="77777777" w:rsidTr="00F0731E">
        <w:trPr>
          <w:trHeight w:val="229"/>
        </w:trPr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9EF72" w14:textId="77777777" w:rsidR="00A06CE9" w:rsidRPr="003B5993" w:rsidRDefault="00A06CE9" w:rsidP="00F0731E">
            <w:pPr>
              <w:spacing w:line="240" w:lineRule="auto"/>
              <w:jc w:val="left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Hossain (2004)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3E8FE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E266D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0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4E862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5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3C7B4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4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0FE8A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EB84"/>
            <w:noWrap/>
            <w:vAlign w:val="bottom"/>
            <w:hideMark/>
          </w:tcPr>
          <w:p w14:paraId="2CA1A5D0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17</w:t>
            </w:r>
          </w:p>
        </w:tc>
      </w:tr>
      <w:tr w:rsidR="00A06CE9" w:rsidRPr="003B5993" w14:paraId="08DD42D1" w14:textId="77777777" w:rsidTr="00F0731E">
        <w:trPr>
          <w:trHeight w:val="229"/>
        </w:trPr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97BFB" w14:textId="77777777" w:rsidR="00A06CE9" w:rsidRPr="003B5993" w:rsidRDefault="00A06CE9" w:rsidP="00F0731E">
            <w:pPr>
              <w:spacing w:line="240" w:lineRule="auto"/>
              <w:jc w:val="left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Jensen (2016)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65514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9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AB4B6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0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378CB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5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DD2F3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4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26786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E0E383"/>
            <w:noWrap/>
            <w:vAlign w:val="bottom"/>
            <w:hideMark/>
          </w:tcPr>
          <w:p w14:paraId="662A892C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18</w:t>
            </w:r>
          </w:p>
        </w:tc>
      </w:tr>
      <w:tr w:rsidR="00A06CE9" w:rsidRPr="003B5993" w14:paraId="012336FC" w14:textId="77777777" w:rsidTr="00F0731E">
        <w:trPr>
          <w:trHeight w:val="229"/>
        </w:trPr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8F9A2" w14:textId="77777777" w:rsidR="00A06CE9" w:rsidRPr="003B5993" w:rsidRDefault="00A06CE9" w:rsidP="00F0731E">
            <w:pPr>
              <w:spacing w:line="240" w:lineRule="auto"/>
              <w:jc w:val="left"/>
              <w:rPr>
                <w:rFonts w:eastAsia="Times New Roman" w:cs="Calibri"/>
                <w:noProof w:val="0"/>
                <w:lang w:val="en-AU" w:eastAsia="en-AU"/>
              </w:rPr>
            </w:pPr>
            <w:proofErr w:type="spellStart"/>
            <w:r w:rsidRPr="003B5993">
              <w:rPr>
                <w:rFonts w:eastAsia="Times New Roman" w:cs="Calibri"/>
                <w:noProof w:val="0"/>
                <w:lang w:val="en-AU" w:eastAsia="en-AU"/>
              </w:rPr>
              <w:t>Karhula</w:t>
            </w:r>
            <w:proofErr w:type="spellEnd"/>
            <w:r w:rsidRPr="003B5993">
              <w:rPr>
                <w:rFonts w:eastAsia="Times New Roman" w:cs="Calibri"/>
                <w:noProof w:val="0"/>
                <w:lang w:val="en-AU" w:eastAsia="en-AU"/>
              </w:rPr>
              <w:t xml:space="preserve"> (2020)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D8E0D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F4629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0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39101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3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E7B74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2CB6F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CB379"/>
            <w:noWrap/>
            <w:vAlign w:val="bottom"/>
            <w:hideMark/>
          </w:tcPr>
          <w:p w14:paraId="6493474D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11</w:t>
            </w:r>
          </w:p>
        </w:tc>
      </w:tr>
      <w:tr w:rsidR="00A06CE9" w:rsidRPr="003B5993" w14:paraId="6FA689E2" w14:textId="77777777" w:rsidTr="00F0731E">
        <w:trPr>
          <w:trHeight w:val="229"/>
        </w:trPr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10523" w14:textId="77777777" w:rsidR="00A06CE9" w:rsidRPr="003B5993" w:rsidRDefault="00A06CE9" w:rsidP="00F0731E">
            <w:pPr>
              <w:spacing w:line="240" w:lineRule="auto"/>
              <w:jc w:val="left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Karlson (2009)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EF446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DD73B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0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6B5F2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5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ED1A5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3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D5A6B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EE182"/>
            <w:noWrap/>
            <w:vAlign w:val="bottom"/>
            <w:hideMark/>
          </w:tcPr>
          <w:p w14:paraId="71128C8A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16</w:t>
            </w:r>
          </w:p>
        </w:tc>
      </w:tr>
      <w:tr w:rsidR="00A06CE9" w:rsidRPr="003B5993" w14:paraId="605D5ECD" w14:textId="77777777" w:rsidTr="00F0731E">
        <w:trPr>
          <w:trHeight w:val="229"/>
        </w:trPr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497C3" w14:textId="77777777" w:rsidR="00A06CE9" w:rsidRPr="003B5993" w:rsidRDefault="00A06CE9" w:rsidP="00F0731E">
            <w:pPr>
              <w:spacing w:line="240" w:lineRule="auto"/>
              <w:jc w:val="left"/>
              <w:rPr>
                <w:rFonts w:eastAsia="Times New Roman" w:cs="Calibri"/>
                <w:noProof w:val="0"/>
                <w:lang w:val="en-AU" w:eastAsia="en-AU"/>
              </w:rPr>
            </w:pPr>
            <w:proofErr w:type="spellStart"/>
            <w:r w:rsidRPr="003B5993">
              <w:rPr>
                <w:rFonts w:eastAsia="Times New Roman" w:cs="Calibri"/>
                <w:noProof w:val="0"/>
                <w:lang w:val="en-AU" w:eastAsia="en-AU"/>
              </w:rPr>
              <w:t>Kerin</w:t>
            </w:r>
            <w:proofErr w:type="spellEnd"/>
            <w:r w:rsidRPr="003B5993">
              <w:rPr>
                <w:rFonts w:eastAsia="Times New Roman" w:cs="Calibri"/>
                <w:noProof w:val="0"/>
                <w:lang w:val="en-AU" w:eastAsia="en-AU"/>
              </w:rPr>
              <w:t xml:space="preserve"> (2005)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F0D00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1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287D4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0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186CA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1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CC4C1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1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503FE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8696B"/>
            <w:noWrap/>
            <w:vAlign w:val="bottom"/>
            <w:hideMark/>
          </w:tcPr>
          <w:p w14:paraId="596705FB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3</w:t>
            </w:r>
          </w:p>
        </w:tc>
      </w:tr>
      <w:tr w:rsidR="00A06CE9" w:rsidRPr="003B5993" w14:paraId="384D0563" w14:textId="77777777" w:rsidTr="00F0731E">
        <w:trPr>
          <w:trHeight w:val="229"/>
        </w:trPr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AB889" w14:textId="77777777" w:rsidR="00A06CE9" w:rsidRPr="003B5993" w:rsidRDefault="00A06CE9" w:rsidP="00F0731E">
            <w:pPr>
              <w:spacing w:line="240" w:lineRule="auto"/>
              <w:jc w:val="left"/>
              <w:rPr>
                <w:rFonts w:eastAsia="Times New Roman" w:cs="Calibri"/>
                <w:noProof w:val="0"/>
                <w:lang w:val="en-AU" w:eastAsia="en-AU"/>
              </w:rPr>
            </w:pPr>
            <w:proofErr w:type="spellStart"/>
            <w:r w:rsidRPr="003B5993">
              <w:rPr>
                <w:rFonts w:eastAsia="Times New Roman" w:cs="Calibri"/>
                <w:noProof w:val="0"/>
                <w:lang w:val="en-AU" w:eastAsia="en-AU"/>
              </w:rPr>
              <w:t>Knauth</w:t>
            </w:r>
            <w:proofErr w:type="spellEnd"/>
            <w:r w:rsidRPr="003B5993">
              <w:rPr>
                <w:rFonts w:eastAsia="Times New Roman" w:cs="Calibri"/>
                <w:noProof w:val="0"/>
                <w:lang w:val="en-AU" w:eastAsia="en-AU"/>
              </w:rPr>
              <w:t xml:space="preserve"> (1998)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64659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1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5916F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0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925A4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4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5E801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3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26FFD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A9773"/>
            <w:noWrap/>
            <w:vAlign w:val="bottom"/>
            <w:hideMark/>
          </w:tcPr>
          <w:p w14:paraId="2D0F200B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8</w:t>
            </w:r>
          </w:p>
        </w:tc>
      </w:tr>
      <w:tr w:rsidR="00A06CE9" w:rsidRPr="003B5993" w14:paraId="3AFBE545" w14:textId="77777777" w:rsidTr="00F0731E">
        <w:trPr>
          <w:trHeight w:val="229"/>
        </w:trPr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47410" w14:textId="77777777" w:rsidR="00A06CE9" w:rsidRPr="003B5993" w:rsidRDefault="00A06CE9" w:rsidP="00F0731E">
            <w:pPr>
              <w:spacing w:line="240" w:lineRule="auto"/>
              <w:jc w:val="left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Kobayashi (1997)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5867E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7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B57333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2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16D27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4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55426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3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A0DB2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EE182"/>
            <w:noWrap/>
            <w:vAlign w:val="bottom"/>
            <w:hideMark/>
          </w:tcPr>
          <w:p w14:paraId="757C41F9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16</w:t>
            </w:r>
          </w:p>
        </w:tc>
      </w:tr>
      <w:tr w:rsidR="00A06CE9" w:rsidRPr="003B5993" w14:paraId="60FA7D16" w14:textId="77777777" w:rsidTr="00F0731E">
        <w:trPr>
          <w:trHeight w:val="229"/>
        </w:trPr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74CA0" w14:textId="77777777" w:rsidR="00A06CE9" w:rsidRPr="003B5993" w:rsidRDefault="00A06CE9" w:rsidP="00F0731E">
            <w:pPr>
              <w:spacing w:line="240" w:lineRule="auto"/>
              <w:jc w:val="left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Lee (2014)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377B0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10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33B3C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0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42B4A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5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D7C18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4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E5FC3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C1DA81"/>
            <w:noWrap/>
            <w:vAlign w:val="bottom"/>
            <w:hideMark/>
          </w:tcPr>
          <w:p w14:paraId="05EC9AC7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19</w:t>
            </w:r>
          </w:p>
        </w:tc>
      </w:tr>
      <w:tr w:rsidR="00A06CE9" w:rsidRPr="003B5993" w14:paraId="00DF0B0B" w14:textId="77777777" w:rsidTr="00F0731E">
        <w:trPr>
          <w:trHeight w:val="229"/>
        </w:trPr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DA90F" w14:textId="77777777" w:rsidR="00A06CE9" w:rsidRPr="003B5993" w:rsidRDefault="00A06CE9" w:rsidP="00F0731E">
            <w:pPr>
              <w:spacing w:line="240" w:lineRule="auto"/>
              <w:jc w:val="left"/>
              <w:rPr>
                <w:rFonts w:eastAsia="Times New Roman" w:cs="Calibri"/>
                <w:noProof w:val="0"/>
                <w:lang w:val="en-AU" w:eastAsia="en-AU"/>
              </w:rPr>
            </w:pPr>
            <w:proofErr w:type="spellStart"/>
            <w:r w:rsidRPr="003B5993">
              <w:rPr>
                <w:rFonts w:eastAsia="Times New Roman" w:cs="Calibri"/>
                <w:noProof w:val="0"/>
                <w:lang w:val="en-AU" w:eastAsia="en-AU"/>
              </w:rPr>
              <w:t>Leedo</w:t>
            </w:r>
            <w:proofErr w:type="spellEnd"/>
            <w:r w:rsidRPr="003B5993">
              <w:rPr>
                <w:rFonts w:eastAsia="Times New Roman" w:cs="Calibri"/>
                <w:noProof w:val="0"/>
                <w:lang w:val="en-AU" w:eastAsia="en-AU"/>
              </w:rPr>
              <w:t xml:space="preserve"> (2017)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B65CA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9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CB8D8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0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C14BB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4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410BE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4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31572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EB84"/>
            <w:noWrap/>
            <w:vAlign w:val="bottom"/>
            <w:hideMark/>
          </w:tcPr>
          <w:p w14:paraId="5A4AC11B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17</w:t>
            </w:r>
          </w:p>
        </w:tc>
      </w:tr>
      <w:tr w:rsidR="00A06CE9" w:rsidRPr="003B5993" w14:paraId="01259EA0" w14:textId="77777777" w:rsidTr="00F0731E">
        <w:trPr>
          <w:trHeight w:val="229"/>
        </w:trPr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B75D7F" w14:textId="77777777" w:rsidR="00A06CE9" w:rsidRPr="003B5993" w:rsidRDefault="00A06CE9" w:rsidP="00F0731E">
            <w:pPr>
              <w:spacing w:line="240" w:lineRule="auto"/>
              <w:jc w:val="left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Lim (2015)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A82F8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10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F1B0D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0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DB7B3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5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D1489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4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9A2B0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C1DA81"/>
            <w:noWrap/>
            <w:vAlign w:val="bottom"/>
            <w:hideMark/>
          </w:tcPr>
          <w:p w14:paraId="1CC30864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19</w:t>
            </w:r>
          </w:p>
        </w:tc>
      </w:tr>
      <w:tr w:rsidR="00A06CE9" w:rsidRPr="003B5993" w14:paraId="33AB1DC6" w14:textId="77777777" w:rsidTr="00F0731E">
        <w:trPr>
          <w:trHeight w:val="229"/>
        </w:trPr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31FBE" w14:textId="77777777" w:rsidR="00A06CE9" w:rsidRPr="003B5993" w:rsidRDefault="00A06CE9" w:rsidP="00F0731E">
            <w:pPr>
              <w:spacing w:line="240" w:lineRule="auto"/>
              <w:jc w:val="left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Lowden (2004)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577AA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9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CB094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0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EEAB8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5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F5D39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4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83F60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E0E383"/>
            <w:noWrap/>
            <w:vAlign w:val="bottom"/>
            <w:hideMark/>
          </w:tcPr>
          <w:p w14:paraId="5DD446C0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18</w:t>
            </w:r>
          </w:p>
        </w:tc>
      </w:tr>
      <w:tr w:rsidR="00A06CE9" w:rsidRPr="003B5993" w14:paraId="50F97CAA" w14:textId="77777777" w:rsidTr="00F0731E">
        <w:trPr>
          <w:trHeight w:val="229"/>
        </w:trPr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20F98" w14:textId="77777777" w:rsidR="00A06CE9" w:rsidRPr="003B5993" w:rsidRDefault="00A06CE9" w:rsidP="00F0731E">
            <w:pPr>
              <w:spacing w:line="240" w:lineRule="auto"/>
              <w:jc w:val="left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Lowden (1998)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D0BD1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B235A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0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7DFAD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5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CE196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3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72D5A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EE182"/>
            <w:noWrap/>
            <w:vAlign w:val="bottom"/>
            <w:hideMark/>
          </w:tcPr>
          <w:p w14:paraId="2FE3CB42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16</w:t>
            </w:r>
          </w:p>
        </w:tc>
      </w:tr>
      <w:tr w:rsidR="00A06CE9" w:rsidRPr="003B5993" w14:paraId="6FBFCF35" w14:textId="77777777" w:rsidTr="00F0731E">
        <w:trPr>
          <w:trHeight w:val="229"/>
        </w:trPr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6FDC" w14:textId="77777777" w:rsidR="00A06CE9" w:rsidRPr="003B5993" w:rsidRDefault="00A06CE9" w:rsidP="00F0731E">
            <w:pPr>
              <w:spacing w:line="240" w:lineRule="auto"/>
              <w:jc w:val="left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MacKinnon (2010)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00630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A5346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1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99DBD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5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5387F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3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53C00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EB84"/>
            <w:noWrap/>
            <w:vAlign w:val="bottom"/>
            <w:hideMark/>
          </w:tcPr>
          <w:p w14:paraId="3C2B9A00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17</w:t>
            </w:r>
          </w:p>
        </w:tc>
      </w:tr>
      <w:tr w:rsidR="00A06CE9" w:rsidRPr="003B5993" w14:paraId="33CF83B2" w14:textId="77777777" w:rsidTr="00F0731E">
        <w:trPr>
          <w:trHeight w:val="229"/>
        </w:trPr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D22F6" w14:textId="77777777" w:rsidR="00A06CE9" w:rsidRPr="003B5993" w:rsidRDefault="00A06CE9" w:rsidP="00F0731E">
            <w:pPr>
              <w:spacing w:line="240" w:lineRule="auto"/>
              <w:jc w:val="left"/>
              <w:rPr>
                <w:rFonts w:eastAsia="Times New Roman" w:cs="Calibri"/>
                <w:noProof w:val="0"/>
                <w:lang w:val="en-AU" w:eastAsia="en-AU"/>
              </w:rPr>
            </w:pPr>
            <w:proofErr w:type="spellStart"/>
            <w:r w:rsidRPr="003B5993">
              <w:rPr>
                <w:rFonts w:eastAsia="Times New Roman" w:cs="Calibri"/>
                <w:noProof w:val="0"/>
                <w:lang w:val="en-AU" w:eastAsia="en-AU"/>
              </w:rPr>
              <w:t>Matsugaki</w:t>
            </w:r>
            <w:proofErr w:type="spellEnd"/>
            <w:r w:rsidRPr="003B5993">
              <w:rPr>
                <w:rFonts w:eastAsia="Times New Roman" w:cs="Calibri"/>
                <w:noProof w:val="0"/>
                <w:lang w:val="en-AU" w:eastAsia="en-AU"/>
              </w:rPr>
              <w:t xml:space="preserve"> (2017)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2F0D6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10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E27CC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0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97FB9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3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5A20B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4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63E90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EB84"/>
            <w:noWrap/>
            <w:vAlign w:val="bottom"/>
            <w:hideMark/>
          </w:tcPr>
          <w:p w14:paraId="093AE77E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17</w:t>
            </w:r>
          </w:p>
        </w:tc>
      </w:tr>
      <w:tr w:rsidR="00A06CE9" w:rsidRPr="003B5993" w14:paraId="5BF3661C" w14:textId="77777777" w:rsidTr="00F0731E">
        <w:trPr>
          <w:trHeight w:val="229"/>
        </w:trPr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C22F9" w14:textId="77777777" w:rsidR="00A06CE9" w:rsidRPr="003B5993" w:rsidRDefault="00A06CE9" w:rsidP="00F0731E">
            <w:pPr>
              <w:spacing w:line="240" w:lineRule="auto"/>
              <w:jc w:val="left"/>
              <w:rPr>
                <w:rFonts w:eastAsia="Times New Roman" w:cs="Calibri"/>
                <w:noProof w:val="0"/>
                <w:lang w:val="en-AU" w:eastAsia="en-AU"/>
              </w:rPr>
            </w:pPr>
            <w:proofErr w:type="spellStart"/>
            <w:r w:rsidRPr="003B5993">
              <w:rPr>
                <w:rFonts w:eastAsia="Times New Roman" w:cs="Calibri"/>
                <w:noProof w:val="0"/>
                <w:lang w:val="en-AU" w:eastAsia="en-AU"/>
              </w:rPr>
              <w:t>McElligott</w:t>
            </w:r>
            <w:proofErr w:type="spellEnd"/>
            <w:r w:rsidRPr="003B5993">
              <w:rPr>
                <w:rFonts w:eastAsia="Times New Roman" w:cs="Calibri"/>
                <w:noProof w:val="0"/>
                <w:lang w:val="en-AU" w:eastAsia="en-AU"/>
              </w:rPr>
              <w:t xml:space="preserve"> (2003)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68617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4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3262D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0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C7612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3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A75B2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3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1E961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BAA77"/>
            <w:noWrap/>
            <w:vAlign w:val="bottom"/>
            <w:hideMark/>
          </w:tcPr>
          <w:p w14:paraId="05F32587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10</w:t>
            </w:r>
          </w:p>
        </w:tc>
      </w:tr>
      <w:tr w:rsidR="00A06CE9" w:rsidRPr="003B5993" w14:paraId="4ADE0D47" w14:textId="77777777" w:rsidTr="00F0731E">
        <w:trPr>
          <w:trHeight w:val="229"/>
        </w:trPr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1379C" w14:textId="77777777" w:rsidR="00A06CE9" w:rsidRPr="003B5993" w:rsidRDefault="00A06CE9" w:rsidP="00F0731E">
            <w:pPr>
              <w:spacing w:line="240" w:lineRule="auto"/>
              <w:jc w:val="left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Mitchell (2000)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F23AD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9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8930A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3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DD5C1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4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E0EE6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3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E79D3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C1DA81"/>
            <w:noWrap/>
            <w:vAlign w:val="bottom"/>
            <w:hideMark/>
          </w:tcPr>
          <w:p w14:paraId="5C447F8C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19</w:t>
            </w:r>
          </w:p>
        </w:tc>
      </w:tr>
      <w:tr w:rsidR="00A06CE9" w:rsidRPr="003B5993" w14:paraId="02B229B9" w14:textId="77777777" w:rsidTr="00F0731E">
        <w:trPr>
          <w:trHeight w:val="229"/>
        </w:trPr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03A74" w14:textId="77777777" w:rsidR="00A06CE9" w:rsidRPr="003B5993" w:rsidRDefault="00A06CE9" w:rsidP="00F0731E">
            <w:pPr>
              <w:spacing w:line="240" w:lineRule="auto"/>
              <w:jc w:val="left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Morgan (2011)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F4FED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11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A247D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0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6D71C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4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6FED9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6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BB515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63BE7B"/>
            <w:noWrap/>
            <w:vAlign w:val="bottom"/>
            <w:hideMark/>
          </w:tcPr>
          <w:p w14:paraId="61FEAFFB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22</w:t>
            </w:r>
          </w:p>
        </w:tc>
      </w:tr>
      <w:tr w:rsidR="00A06CE9" w:rsidRPr="003B5993" w14:paraId="1C1D8D9E" w14:textId="77777777" w:rsidTr="00F0731E">
        <w:trPr>
          <w:trHeight w:val="229"/>
        </w:trPr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74327" w14:textId="77777777" w:rsidR="00A06CE9" w:rsidRPr="003B5993" w:rsidRDefault="00A06CE9" w:rsidP="00F0731E">
            <w:pPr>
              <w:spacing w:line="240" w:lineRule="auto"/>
              <w:jc w:val="left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Neil-</w:t>
            </w:r>
            <w:proofErr w:type="spellStart"/>
            <w:r w:rsidRPr="003B5993">
              <w:rPr>
                <w:rFonts w:eastAsia="Times New Roman" w:cs="Calibri"/>
                <w:noProof w:val="0"/>
                <w:lang w:val="en-AU" w:eastAsia="en-AU"/>
              </w:rPr>
              <w:t>Sztramko</w:t>
            </w:r>
            <w:proofErr w:type="spellEnd"/>
            <w:r w:rsidRPr="003B5993">
              <w:rPr>
                <w:rFonts w:eastAsia="Times New Roman" w:cs="Calibri"/>
                <w:noProof w:val="0"/>
                <w:lang w:val="en-AU" w:eastAsia="en-AU"/>
              </w:rPr>
              <w:t xml:space="preserve"> (2017)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7D157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6BA7A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0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CE101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5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0BD34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3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74590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EE182"/>
            <w:noWrap/>
            <w:vAlign w:val="bottom"/>
            <w:hideMark/>
          </w:tcPr>
          <w:p w14:paraId="1D247EB4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16</w:t>
            </w:r>
          </w:p>
        </w:tc>
      </w:tr>
      <w:tr w:rsidR="00A06CE9" w:rsidRPr="003B5993" w14:paraId="46D97F2E" w14:textId="77777777" w:rsidTr="00F0731E">
        <w:trPr>
          <w:trHeight w:val="229"/>
        </w:trPr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EB227" w14:textId="77777777" w:rsidR="00A06CE9" w:rsidRPr="003B5993" w:rsidRDefault="00A06CE9" w:rsidP="00F0731E">
            <w:pPr>
              <w:spacing w:line="240" w:lineRule="auto"/>
              <w:jc w:val="left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Olson (2020)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54E24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11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3C254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0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2BEBF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5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C81FF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2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400F4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C1DA81"/>
            <w:noWrap/>
            <w:vAlign w:val="bottom"/>
            <w:hideMark/>
          </w:tcPr>
          <w:p w14:paraId="6BF59171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19</w:t>
            </w:r>
          </w:p>
        </w:tc>
      </w:tr>
      <w:tr w:rsidR="00A06CE9" w:rsidRPr="003B5993" w14:paraId="289944AC" w14:textId="77777777" w:rsidTr="00F0731E">
        <w:trPr>
          <w:trHeight w:val="229"/>
        </w:trPr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0ED8A" w14:textId="77777777" w:rsidR="00A06CE9" w:rsidRPr="003B5993" w:rsidRDefault="00A06CE9" w:rsidP="00F0731E">
            <w:pPr>
              <w:spacing w:line="240" w:lineRule="auto"/>
              <w:jc w:val="left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lastRenderedPageBreak/>
              <w:t>Orth Gomer (1983)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59B34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10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FEC15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1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0EBCC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5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2C8DA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3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02193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C1DA81"/>
            <w:noWrap/>
            <w:vAlign w:val="bottom"/>
            <w:hideMark/>
          </w:tcPr>
          <w:p w14:paraId="11D4B7BB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19</w:t>
            </w:r>
          </w:p>
        </w:tc>
      </w:tr>
      <w:tr w:rsidR="00A06CE9" w:rsidRPr="003B5993" w14:paraId="577DF3F5" w14:textId="77777777" w:rsidTr="00F0731E">
        <w:trPr>
          <w:trHeight w:val="229"/>
        </w:trPr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C35C1" w14:textId="77777777" w:rsidR="00A06CE9" w:rsidRPr="003B5993" w:rsidRDefault="00A06CE9" w:rsidP="00F0731E">
            <w:pPr>
              <w:spacing w:line="240" w:lineRule="auto"/>
              <w:jc w:val="left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Peacock (1983)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6FA96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6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845A7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0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4E692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5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E2CC8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2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8C1E8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DC57C"/>
            <w:noWrap/>
            <w:vAlign w:val="bottom"/>
            <w:hideMark/>
          </w:tcPr>
          <w:p w14:paraId="1EC3C58A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13</w:t>
            </w:r>
          </w:p>
        </w:tc>
      </w:tr>
      <w:tr w:rsidR="00A06CE9" w:rsidRPr="003B5993" w14:paraId="1D4DBADC" w14:textId="77777777" w:rsidTr="00F0731E">
        <w:trPr>
          <w:trHeight w:val="229"/>
        </w:trPr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4DA05" w14:textId="77777777" w:rsidR="00A06CE9" w:rsidRPr="003B5993" w:rsidRDefault="00A06CE9" w:rsidP="00F0731E">
            <w:pPr>
              <w:spacing w:line="240" w:lineRule="auto"/>
              <w:jc w:val="left"/>
              <w:rPr>
                <w:rFonts w:eastAsia="Times New Roman" w:cs="Calibri"/>
                <w:noProof w:val="0"/>
                <w:lang w:val="en-AU" w:eastAsia="en-AU"/>
              </w:rPr>
            </w:pPr>
            <w:proofErr w:type="spellStart"/>
            <w:r w:rsidRPr="003B5993">
              <w:rPr>
                <w:rFonts w:eastAsia="Times New Roman" w:cs="Calibri"/>
                <w:noProof w:val="0"/>
                <w:lang w:val="en-AU" w:eastAsia="en-AU"/>
              </w:rPr>
              <w:t>Pylkkönen</w:t>
            </w:r>
            <w:proofErr w:type="spellEnd"/>
            <w:r w:rsidRPr="003B5993">
              <w:rPr>
                <w:rFonts w:eastAsia="Times New Roman" w:cs="Calibri"/>
                <w:noProof w:val="0"/>
                <w:lang w:val="en-AU" w:eastAsia="en-AU"/>
              </w:rPr>
              <w:t xml:space="preserve"> (2018)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CA764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10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E7C4B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0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348B2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4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8D3D1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5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2DC36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A2D07F"/>
            <w:noWrap/>
            <w:vAlign w:val="bottom"/>
            <w:hideMark/>
          </w:tcPr>
          <w:p w14:paraId="6486AAA7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20</w:t>
            </w:r>
          </w:p>
        </w:tc>
      </w:tr>
      <w:tr w:rsidR="00A06CE9" w:rsidRPr="003B5993" w14:paraId="0EBE3BD9" w14:textId="77777777" w:rsidTr="00F0731E">
        <w:trPr>
          <w:trHeight w:val="229"/>
        </w:trPr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65CDE" w14:textId="77777777" w:rsidR="00A06CE9" w:rsidRPr="003B5993" w:rsidRDefault="00A06CE9" w:rsidP="00F0731E">
            <w:pPr>
              <w:spacing w:line="240" w:lineRule="auto"/>
              <w:jc w:val="left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Rosa (1996)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58D68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9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ECA0A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1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9B3D4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5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4AFD2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3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9E308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E0E383"/>
            <w:noWrap/>
            <w:vAlign w:val="bottom"/>
            <w:hideMark/>
          </w:tcPr>
          <w:p w14:paraId="17A77849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18</w:t>
            </w:r>
          </w:p>
        </w:tc>
      </w:tr>
      <w:tr w:rsidR="00A06CE9" w:rsidRPr="003B5993" w14:paraId="423ADC33" w14:textId="77777777" w:rsidTr="00F0731E">
        <w:trPr>
          <w:trHeight w:val="229"/>
        </w:trPr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AB791" w14:textId="77777777" w:rsidR="00A06CE9" w:rsidRPr="003B5993" w:rsidRDefault="00A06CE9" w:rsidP="00F0731E">
            <w:pPr>
              <w:spacing w:line="240" w:lineRule="auto"/>
              <w:jc w:val="left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Sasseville (2009)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1174F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7FF2D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0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53426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2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E3E44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2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793D8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CBC7B"/>
            <w:noWrap/>
            <w:vAlign w:val="bottom"/>
            <w:hideMark/>
          </w:tcPr>
          <w:p w14:paraId="046F707B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12</w:t>
            </w:r>
          </w:p>
        </w:tc>
      </w:tr>
      <w:tr w:rsidR="00A06CE9" w:rsidRPr="003B5993" w14:paraId="01892153" w14:textId="77777777" w:rsidTr="00F0731E">
        <w:trPr>
          <w:trHeight w:val="229"/>
        </w:trPr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E6F3C" w14:textId="77777777" w:rsidR="00A06CE9" w:rsidRPr="003B5993" w:rsidRDefault="00A06CE9" w:rsidP="00F0731E">
            <w:pPr>
              <w:spacing w:line="240" w:lineRule="auto"/>
              <w:jc w:val="left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Sasseville (2010)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E416B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9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05992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0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91C9F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5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BA681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3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F52D1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EB84"/>
            <w:noWrap/>
            <w:vAlign w:val="bottom"/>
            <w:hideMark/>
          </w:tcPr>
          <w:p w14:paraId="4D98FF5B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17</w:t>
            </w:r>
          </w:p>
        </w:tc>
      </w:tr>
      <w:tr w:rsidR="00A06CE9" w:rsidRPr="003B5993" w14:paraId="5EE9EF7D" w14:textId="77777777" w:rsidTr="00F0731E">
        <w:trPr>
          <w:trHeight w:val="229"/>
        </w:trPr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029C6" w14:textId="77777777" w:rsidR="00A06CE9" w:rsidRPr="003B5993" w:rsidRDefault="00A06CE9" w:rsidP="00F0731E">
            <w:pPr>
              <w:spacing w:line="240" w:lineRule="auto"/>
              <w:jc w:val="left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Simons (2018)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F4262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9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28A71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0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5EDAA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3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B59B8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3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D9BD8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ED880"/>
            <w:noWrap/>
            <w:vAlign w:val="bottom"/>
            <w:hideMark/>
          </w:tcPr>
          <w:p w14:paraId="7840898D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15</w:t>
            </w:r>
          </w:p>
        </w:tc>
      </w:tr>
      <w:tr w:rsidR="00A06CE9" w:rsidRPr="003B5993" w14:paraId="4C5E4483" w14:textId="77777777" w:rsidTr="00F0731E">
        <w:trPr>
          <w:trHeight w:val="229"/>
        </w:trPr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5859F" w14:textId="77777777" w:rsidR="00A06CE9" w:rsidRPr="003B5993" w:rsidRDefault="00A06CE9" w:rsidP="00F0731E">
            <w:pPr>
              <w:spacing w:line="240" w:lineRule="auto"/>
              <w:jc w:val="left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Smith (1998)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3FE3A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9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CCC45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0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51456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4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89F399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1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2EB94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DCF7E"/>
            <w:noWrap/>
            <w:vAlign w:val="bottom"/>
            <w:hideMark/>
          </w:tcPr>
          <w:p w14:paraId="7724730A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14</w:t>
            </w:r>
          </w:p>
        </w:tc>
      </w:tr>
      <w:tr w:rsidR="00A06CE9" w:rsidRPr="003B5993" w14:paraId="0686772C" w14:textId="77777777" w:rsidTr="00F0731E">
        <w:trPr>
          <w:trHeight w:val="229"/>
        </w:trPr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7356C" w14:textId="77777777" w:rsidR="00A06CE9" w:rsidRPr="003B5993" w:rsidRDefault="00A06CE9" w:rsidP="00F0731E">
            <w:pPr>
              <w:spacing w:line="240" w:lineRule="auto"/>
              <w:jc w:val="left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Smith-Coggins (1997)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9564A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0177E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0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228F8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5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A9707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5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08E6F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E0E383"/>
            <w:noWrap/>
            <w:vAlign w:val="bottom"/>
            <w:hideMark/>
          </w:tcPr>
          <w:p w14:paraId="4FA4F637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18</w:t>
            </w:r>
          </w:p>
        </w:tc>
      </w:tr>
      <w:tr w:rsidR="00A06CE9" w:rsidRPr="003B5993" w14:paraId="65955021" w14:textId="77777777" w:rsidTr="00F0731E">
        <w:trPr>
          <w:trHeight w:val="229"/>
        </w:trPr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688A1" w14:textId="77777777" w:rsidR="00A06CE9" w:rsidRPr="003B5993" w:rsidRDefault="00A06CE9" w:rsidP="00F0731E">
            <w:pPr>
              <w:spacing w:line="240" w:lineRule="auto"/>
              <w:jc w:val="left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Sullivan (2017)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48AC9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9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D3C6D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1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401BB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5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33E80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4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166A1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A2D07F"/>
            <w:noWrap/>
            <w:vAlign w:val="bottom"/>
            <w:hideMark/>
          </w:tcPr>
          <w:p w14:paraId="3D5AF5D2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20</w:t>
            </w:r>
          </w:p>
        </w:tc>
      </w:tr>
      <w:tr w:rsidR="00A06CE9" w:rsidRPr="003B5993" w14:paraId="660CFC43" w14:textId="77777777" w:rsidTr="00F0731E">
        <w:trPr>
          <w:trHeight w:val="229"/>
        </w:trPr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FEFD6" w14:textId="77777777" w:rsidR="00A06CE9" w:rsidRPr="003B5993" w:rsidRDefault="00A06CE9" w:rsidP="00F0731E">
            <w:pPr>
              <w:spacing w:line="240" w:lineRule="auto"/>
              <w:jc w:val="left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Tanaka (2011)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0A328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11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01B23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1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DCCE2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4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9B24D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6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9F04B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63BE7B"/>
            <w:noWrap/>
            <w:vAlign w:val="bottom"/>
            <w:hideMark/>
          </w:tcPr>
          <w:p w14:paraId="62E42930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22</w:t>
            </w:r>
          </w:p>
        </w:tc>
      </w:tr>
      <w:tr w:rsidR="00A06CE9" w:rsidRPr="003B5993" w14:paraId="62AB48AC" w14:textId="77777777" w:rsidTr="00F0731E">
        <w:trPr>
          <w:trHeight w:val="229"/>
        </w:trPr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690C6" w14:textId="77777777" w:rsidR="00A06CE9" w:rsidRPr="003B5993" w:rsidRDefault="00A06CE9" w:rsidP="00F0731E">
            <w:pPr>
              <w:spacing w:line="240" w:lineRule="auto"/>
              <w:jc w:val="left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Thorne (2010)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CCE21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9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C856E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0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7A4B4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5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65BC3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4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B47E4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E0E383"/>
            <w:noWrap/>
            <w:vAlign w:val="bottom"/>
            <w:hideMark/>
          </w:tcPr>
          <w:p w14:paraId="2371E001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18</w:t>
            </w:r>
          </w:p>
        </w:tc>
      </w:tr>
      <w:tr w:rsidR="00A06CE9" w:rsidRPr="003B5993" w14:paraId="72D814D2" w14:textId="77777777" w:rsidTr="00F0731E">
        <w:trPr>
          <w:trHeight w:val="229"/>
        </w:trPr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FE52B" w14:textId="77777777" w:rsidR="00A06CE9" w:rsidRPr="003B5993" w:rsidRDefault="00A06CE9" w:rsidP="00F0731E">
            <w:pPr>
              <w:spacing w:line="240" w:lineRule="auto"/>
              <w:jc w:val="left"/>
              <w:rPr>
                <w:rFonts w:eastAsia="Times New Roman" w:cs="Calibri"/>
                <w:noProof w:val="0"/>
                <w:lang w:val="en-AU" w:eastAsia="en-AU"/>
              </w:rPr>
            </w:pPr>
            <w:proofErr w:type="spellStart"/>
            <w:r w:rsidRPr="003B5993">
              <w:rPr>
                <w:rFonts w:eastAsia="Times New Roman" w:cs="Calibri"/>
                <w:noProof w:val="0"/>
                <w:lang w:val="en-AU" w:eastAsia="en-AU"/>
              </w:rPr>
              <w:t>Totterdell</w:t>
            </w:r>
            <w:proofErr w:type="spellEnd"/>
            <w:r w:rsidRPr="003B5993">
              <w:rPr>
                <w:rFonts w:eastAsia="Times New Roman" w:cs="Calibri"/>
                <w:noProof w:val="0"/>
                <w:lang w:val="en-AU" w:eastAsia="en-AU"/>
              </w:rPr>
              <w:t xml:space="preserve"> (1992)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79808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05CF2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0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A9B4A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5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42486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3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9FCD4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EE182"/>
            <w:noWrap/>
            <w:vAlign w:val="bottom"/>
            <w:hideMark/>
          </w:tcPr>
          <w:p w14:paraId="31750F48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16</w:t>
            </w:r>
          </w:p>
        </w:tc>
      </w:tr>
      <w:tr w:rsidR="00A06CE9" w:rsidRPr="003B5993" w14:paraId="5F4FCC0C" w14:textId="77777777" w:rsidTr="00F0731E">
        <w:trPr>
          <w:trHeight w:val="229"/>
        </w:trPr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3B871" w14:textId="77777777" w:rsidR="00A06CE9" w:rsidRPr="003B5993" w:rsidRDefault="00A06CE9" w:rsidP="00F0731E">
            <w:pPr>
              <w:spacing w:line="240" w:lineRule="auto"/>
              <w:jc w:val="left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 xml:space="preserve">van </w:t>
            </w:r>
            <w:proofErr w:type="spellStart"/>
            <w:r w:rsidRPr="003B5993">
              <w:rPr>
                <w:rFonts w:eastAsia="Times New Roman" w:cs="Calibri"/>
                <w:noProof w:val="0"/>
                <w:lang w:val="en-AU" w:eastAsia="en-AU"/>
              </w:rPr>
              <w:t>Drongelen</w:t>
            </w:r>
            <w:proofErr w:type="spellEnd"/>
            <w:r w:rsidRPr="003B5993">
              <w:rPr>
                <w:rFonts w:eastAsia="Times New Roman" w:cs="Calibri"/>
                <w:noProof w:val="0"/>
                <w:lang w:val="en-AU" w:eastAsia="en-AU"/>
              </w:rPr>
              <w:t xml:space="preserve"> (2014)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7C681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10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71B95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1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9D901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4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6C5D8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5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0B812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A2D07F"/>
            <w:noWrap/>
            <w:vAlign w:val="bottom"/>
            <w:hideMark/>
          </w:tcPr>
          <w:p w14:paraId="62728B1D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20</w:t>
            </w:r>
          </w:p>
        </w:tc>
      </w:tr>
      <w:tr w:rsidR="00A06CE9" w:rsidRPr="003B5993" w14:paraId="4861E1D3" w14:textId="77777777" w:rsidTr="00F0731E">
        <w:trPr>
          <w:trHeight w:val="229"/>
        </w:trPr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3D383" w14:textId="77777777" w:rsidR="00A06CE9" w:rsidRPr="003B5993" w:rsidRDefault="00A06CE9" w:rsidP="00F0731E">
            <w:pPr>
              <w:spacing w:line="240" w:lineRule="auto"/>
              <w:jc w:val="left"/>
              <w:rPr>
                <w:rFonts w:eastAsia="Times New Roman" w:cs="Calibri"/>
                <w:noProof w:val="0"/>
                <w:lang w:val="en-AU" w:eastAsia="en-AU"/>
              </w:rPr>
            </w:pPr>
            <w:proofErr w:type="spellStart"/>
            <w:r w:rsidRPr="003B5993">
              <w:rPr>
                <w:rFonts w:eastAsia="Times New Roman" w:cs="Calibri"/>
                <w:noProof w:val="0"/>
                <w:lang w:val="en-AU" w:eastAsia="en-AU"/>
              </w:rPr>
              <w:t>Vitasalo</w:t>
            </w:r>
            <w:proofErr w:type="spellEnd"/>
            <w:r w:rsidRPr="003B5993">
              <w:rPr>
                <w:rFonts w:eastAsia="Times New Roman" w:cs="Calibri"/>
                <w:noProof w:val="0"/>
                <w:lang w:val="en-AU" w:eastAsia="en-AU"/>
              </w:rPr>
              <w:t xml:space="preserve"> (2008)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5F254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9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E3AA9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1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D3D70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5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AB593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4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4919C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C1DA81"/>
            <w:noWrap/>
            <w:vAlign w:val="bottom"/>
            <w:hideMark/>
          </w:tcPr>
          <w:p w14:paraId="3502D2E8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19</w:t>
            </w:r>
          </w:p>
        </w:tc>
      </w:tr>
      <w:tr w:rsidR="00A06CE9" w:rsidRPr="003B5993" w14:paraId="3B702DB3" w14:textId="77777777" w:rsidTr="00F0731E">
        <w:trPr>
          <w:trHeight w:val="229"/>
        </w:trPr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149CB" w14:textId="77777777" w:rsidR="00A06CE9" w:rsidRPr="003B5993" w:rsidRDefault="00A06CE9" w:rsidP="00F0731E">
            <w:pPr>
              <w:spacing w:line="240" w:lineRule="auto"/>
              <w:jc w:val="left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Watanabe (2004)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8F167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9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1AB3F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0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37DE1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5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11375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4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42694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E0E383"/>
            <w:noWrap/>
            <w:vAlign w:val="bottom"/>
            <w:hideMark/>
          </w:tcPr>
          <w:p w14:paraId="6C98C2A5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18</w:t>
            </w:r>
          </w:p>
        </w:tc>
      </w:tr>
      <w:tr w:rsidR="00A06CE9" w:rsidRPr="003B5993" w14:paraId="39F31960" w14:textId="77777777" w:rsidTr="00F0731E">
        <w:trPr>
          <w:trHeight w:val="229"/>
        </w:trPr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60C4F" w14:textId="77777777" w:rsidR="00A06CE9" w:rsidRPr="003B5993" w:rsidRDefault="00A06CE9" w:rsidP="00F0731E">
            <w:pPr>
              <w:spacing w:line="240" w:lineRule="auto"/>
              <w:jc w:val="left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Williamson (1994)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31C32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DA0C7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0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DBA73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3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6A48B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1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34F60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CBC7B"/>
            <w:noWrap/>
            <w:vAlign w:val="bottom"/>
            <w:hideMark/>
          </w:tcPr>
          <w:p w14:paraId="20D8D86A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12</w:t>
            </w:r>
          </w:p>
        </w:tc>
      </w:tr>
      <w:tr w:rsidR="00A06CE9" w:rsidRPr="003B5993" w14:paraId="4B7A8120" w14:textId="77777777" w:rsidTr="00F0731E">
        <w:trPr>
          <w:trHeight w:val="229"/>
        </w:trPr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13A90" w14:textId="77777777" w:rsidR="00A06CE9" w:rsidRPr="003B5993" w:rsidRDefault="00A06CE9" w:rsidP="00F0731E">
            <w:pPr>
              <w:spacing w:line="240" w:lineRule="auto"/>
              <w:jc w:val="left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Williamson (1986)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0731E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3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D0058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0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2FD86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4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4B114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3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A3D54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BAA77"/>
            <w:noWrap/>
            <w:vAlign w:val="bottom"/>
            <w:hideMark/>
          </w:tcPr>
          <w:p w14:paraId="077FC378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10</w:t>
            </w:r>
          </w:p>
        </w:tc>
      </w:tr>
      <w:tr w:rsidR="00A06CE9" w:rsidRPr="003B5993" w14:paraId="4CA5E944" w14:textId="77777777" w:rsidTr="00F0731E">
        <w:trPr>
          <w:trHeight w:val="229"/>
        </w:trPr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87ABF" w14:textId="77777777" w:rsidR="00A06CE9" w:rsidRPr="003B5993" w:rsidRDefault="00A06CE9" w:rsidP="00F0731E">
            <w:pPr>
              <w:spacing w:line="240" w:lineRule="auto"/>
              <w:jc w:val="left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Yamada (2001)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9CE3A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10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93C93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0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57B0A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4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E1758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2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271EB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EE182"/>
            <w:noWrap/>
            <w:vAlign w:val="bottom"/>
            <w:hideMark/>
          </w:tcPr>
          <w:p w14:paraId="0A89343E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16</w:t>
            </w:r>
          </w:p>
        </w:tc>
      </w:tr>
      <w:tr w:rsidR="00A06CE9" w:rsidRPr="003B5993" w14:paraId="6640F8E3" w14:textId="77777777" w:rsidTr="00F0731E">
        <w:trPr>
          <w:trHeight w:val="229"/>
        </w:trPr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2BF21" w14:textId="77777777" w:rsidR="00A06CE9" w:rsidRPr="003B5993" w:rsidRDefault="00A06CE9" w:rsidP="00F0731E">
            <w:pPr>
              <w:spacing w:line="240" w:lineRule="auto"/>
              <w:jc w:val="left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Yeung (2011)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B1E44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9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50944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0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16B7E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5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588EE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2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2E939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EE182"/>
            <w:noWrap/>
            <w:vAlign w:val="bottom"/>
            <w:hideMark/>
          </w:tcPr>
          <w:p w14:paraId="453A3CF2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16</w:t>
            </w:r>
          </w:p>
        </w:tc>
      </w:tr>
      <w:tr w:rsidR="00A06CE9" w:rsidRPr="003B5993" w14:paraId="5E7EF1F7" w14:textId="77777777" w:rsidTr="00F0731E">
        <w:trPr>
          <w:trHeight w:val="229"/>
        </w:trPr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908A9" w14:textId="77777777" w:rsidR="00A06CE9" w:rsidRPr="003B5993" w:rsidRDefault="00A06CE9" w:rsidP="00F0731E">
            <w:pPr>
              <w:spacing w:line="240" w:lineRule="auto"/>
              <w:jc w:val="left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Yoon (2002)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E2053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6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ADD54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0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9BCCE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4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CE3C8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1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B4B4B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CB379"/>
            <w:noWrap/>
            <w:vAlign w:val="bottom"/>
            <w:hideMark/>
          </w:tcPr>
          <w:p w14:paraId="49445BB4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11</w:t>
            </w:r>
          </w:p>
        </w:tc>
      </w:tr>
      <w:tr w:rsidR="00A06CE9" w:rsidRPr="003B5993" w14:paraId="32705514" w14:textId="77777777" w:rsidTr="00F0731E">
        <w:trPr>
          <w:trHeight w:val="229"/>
        </w:trPr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1567F2" w14:textId="77777777" w:rsidR="00A06CE9" w:rsidRPr="003B5993" w:rsidRDefault="00A06CE9" w:rsidP="00F0731E">
            <w:pPr>
              <w:spacing w:line="240" w:lineRule="auto"/>
              <w:jc w:val="left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Zadeh (2018)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41993D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A08955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C1695B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F39BFB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3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B3B073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EB84"/>
            <w:noWrap/>
            <w:vAlign w:val="bottom"/>
            <w:hideMark/>
          </w:tcPr>
          <w:p w14:paraId="6584CB18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17</w:t>
            </w:r>
          </w:p>
        </w:tc>
      </w:tr>
      <w:tr w:rsidR="00A06CE9" w:rsidRPr="003B5993" w14:paraId="7BF532A9" w14:textId="77777777" w:rsidTr="00F0731E">
        <w:trPr>
          <w:trHeight w:val="195"/>
        </w:trPr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CA654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591A0" w14:textId="77777777" w:rsidR="00A06CE9" w:rsidRPr="003B5993" w:rsidRDefault="00A06CE9" w:rsidP="00F0731E">
            <w:pPr>
              <w:spacing w:line="240" w:lineRule="auto"/>
              <w:jc w:val="left"/>
              <w:rPr>
                <w:rFonts w:ascii="Times New Roman" w:eastAsia="Times New Roman" w:hAnsi="Times New Roman"/>
                <w:noProof w:val="0"/>
                <w:color w:val="auto"/>
                <w:lang w:val="en-AU" w:eastAsia="en-AU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067F0" w14:textId="77777777" w:rsidR="00A06CE9" w:rsidRPr="003B5993" w:rsidRDefault="00A06CE9" w:rsidP="00F0731E">
            <w:pPr>
              <w:spacing w:line="240" w:lineRule="auto"/>
              <w:jc w:val="left"/>
              <w:rPr>
                <w:rFonts w:ascii="Times New Roman" w:eastAsia="Times New Roman" w:hAnsi="Times New Roman"/>
                <w:noProof w:val="0"/>
                <w:color w:val="auto"/>
                <w:lang w:val="en-AU" w:eastAsia="en-A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0409A" w14:textId="77777777" w:rsidR="00A06CE9" w:rsidRPr="003B5993" w:rsidRDefault="00A06CE9" w:rsidP="00F0731E">
            <w:pPr>
              <w:spacing w:line="240" w:lineRule="auto"/>
              <w:jc w:val="left"/>
              <w:rPr>
                <w:rFonts w:ascii="Times New Roman" w:eastAsia="Times New Roman" w:hAnsi="Times New Roman"/>
                <w:noProof w:val="0"/>
                <w:color w:val="auto"/>
                <w:lang w:val="en-AU" w:eastAsia="en-AU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B0253" w14:textId="77777777" w:rsidR="00A06CE9" w:rsidRPr="003B5993" w:rsidRDefault="00A06CE9" w:rsidP="00F0731E">
            <w:pPr>
              <w:spacing w:line="240" w:lineRule="auto"/>
              <w:jc w:val="left"/>
              <w:rPr>
                <w:rFonts w:ascii="Times New Roman" w:eastAsia="Times New Roman" w:hAnsi="Times New Roman"/>
                <w:noProof w:val="0"/>
                <w:color w:val="auto"/>
                <w:lang w:val="en-AU" w:eastAsia="en-AU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514B4" w14:textId="77777777" w:rsidR="00A06CE9" w:rsidRPr="003B5993" w:rsidRDefault="00A06CE9" w:rsidP="00F0731E">
            <w:pPr>
              <w:spacing w:line="240" w:lineRule="auto"/>
              <w:jc w:val="left"/>
              <w:rPr>
                <w:rFonts w:ascii="Times New Roman" w:eastAsia="Times New Roman" w:hAnsi="Times New Roman"/>
                <w:noProof w:val="0"/>
                <w:color w:val="auto"/>
                <w:lang w:val="en-AU" w:eastAsia="en-A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7FC41" w14:textId="77777777" w:rsidR="00A06CE9" w:rsidRPr="003B5993" w:rsidRDefault="00A06CE9" w:rsidP="00F0731E">
            <w:pPr>
              <w:spacing w:line="240" w:lineRule="auto"/>
              <w:jc w:val="left"/>
              <w:rPr>
                <w:rFonts w:ascii="Times New Roman" w:eastAsia="Times New Roman" w:hAnsi="Times New Roman"/>
                <w:noProof w:val="0"/>
                <w:color w:val="auto"/>
                <w:lang w:val="en-AU" w:eastAsia="en-AU"/>
              </w:rPr>
            </w:pPr>
          </w:p>
        </w:tc>
      </w:tr>
      <w:tr w:rsidR="00A06CE9" w:rsidRPr="003B5993" w14:paraId="6532E97D" w14:textId="77777777" w:rsidTr="00F0731E">
        <w:trPr>
          <w:trHeight w:val="229"/>
        </w:trPr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57090" w14:textId="77777777" w:rsidR="00A06CE9" w:rsidRPr="003B5993" w:rsidRDefault="00A06CE9" w:rsidP="00F0731E">
            <w:pPr>
              <w:spacing w:line="240" w:lineRule="auto"/>
              <w:jc w:val="right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Mean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BFED5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8.12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C05E7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0.36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B1E33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4.47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2559C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3.33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AF54C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0.11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14438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16.39</w:t>
            </w:r>
          </w:p>
        </w:tc>
      </w:tr>
      <w:tr w:rsidR="00A06CE9" w:rsidRPr="003B5993" w14:paraId="348456A4" w14:textId="77777777" w:rsidTr="00F0731E">
        <w:trPr>
          <w:trHeight w:val="229"/>
        </w:trPr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3455BF" w14:textId="77777777" w:rsidR="00A06CE9" w:rsidRPr="003B5993" w:rsidRDefault="00A06CE9" w:rsidP="00F0731E">
            <w:pPr>
              <w:spacing w:line="240" w:lineRule="auto"/>
              <w:jc w:val="right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Standard Deviation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CA6B76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2.11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895712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0.65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DE3924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0.93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42C743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1.27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E31D1F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0.31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E11F8F" w14:textId="77777777" w:rsidR="00A06CE9" w:rsidRPr="003B5993" w:rsidRDefault="00A06CE9" w:rsidP="00F0731E">
            <w:pPr>
              <w:spacing w:line="240" w:lineRule="auto"/>
              <w:jc w:val="center"/>
              <w:rPr>
                <w:rFonts w:eastAsia="Times New Roman" w:cs="Calibri"/>
                <w:noProof w:val="0"/>
                <w:lang w:val="en-AU" w:eastAsia="en-AU"/>
              </w:rPr>
            </w:pPr>
            <w:r w:rsidRPr="003B5993">
              <w:rPr>
                <w:rFonts w:eastAsia="Times New Roman" w:cs="Calibri"/>
                <w:noProof w:val="0"/>
                <w:lang w:val="en-AU" w:eastAsia="en-AU"/>
              </w:rPr>
              <w:t>3.58</w:t>
            </w:r>
          </w:p>
        </w:tc>
      </w:tr>
    </w:tbl>
    <w:p w14:paraId="78567DE1" w14:textId="77777777" w:rsidR="00321E45" w:rsidRDefault="000B13A4"/>
    <w:sectPr w:rsidR="00321E4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TOyNDS3NLI0tTQ1MTJT0lEKTi0uzszPAykwrAUAG+XxUSwAAAA="/>
  </w:docVars>
  <w:rsids>
    <w:rsidRoot w:val="00A06CE9"/>
    <w:rsid w:val="00025C3C"/>
    <w:rsid w:val="000B13A4"/>
    <w:rsid w:val="002F6980"/>
    <w:rsid w:val="0075364B"/>
    <w:rsid w:val="008F67D0"/>
    <w:rsid w:val="00983EFB"/>
    <w:rsid w:val="00A06CE9"/>
    <w:rsid w:val="00B57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FFFE3B"/>
  <w15:chartTrackingRefBased/>
  <w15:docId w15:val="{AF94D139-856D-416E-9324-F0E619684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sz w:val="24"/>
        <w:szCs w:val="22"/>
        <w:lang w:val="en-AU" w:eastAsia="en-US" w:bidi="ar-SA"/>
      </w:rPr>
    </w:rPrDefault>
    <w:pPrDefault>
      <w:pPr>
        <w:spacing w:after="120"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6CE9"/>
    <w:pPr>
      <w:spacing w:after="0" w:line="260" w:lineRule="atLeast"/>
      <w:jc w:val="both"/>
    </w:pPr>
    <w:rPr>
      <w:rFonts w:ascii="Palatino Linotype" w:eastAsia="SimSun" w:hAnsi="Palatino Linotype" w:cs="Times New Roman"/>
      <w:noProof/>
      <w:color w:val="000000"/>
      <w:sz w:val="20"/>
      <w:szCs w:val="20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62BackMatter">
    <w:name w:val="MDPI_6.2_BackMatter"/>
    <w:qFormat/>
    <w:rsid w:val="00A06CE9"/>
    <w:pPr>
      <w:adjustRightInd w:val="0"/>
      <w:snapToGrid w:val="0"/>
      <w:spacing w:line="228" w:lineRule="auto"/>
      <w:ind w:left="2608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364</Words>
  <Characters>1977</Characters>
  <Application>Microsoft Office Word</Application>
  <DocSecurity>0</DocSecurity>
  <Lines>41</Lines>
  <Paragraphs>16</Paragraphs>
  <ScaleCrop>false</ScaleCrop>
  <Company/>
  <LinksUpToDate>false</LinksUpToDate>
  <CharactersWithSpaces>2325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Meagan Crowther</dc:creator>
  <cp:keywords/>
  <dc:description/>
  <cp:lastModifiedBy>Meagan Crowther</cp:lastModifiedBy>
  <cp:revision>2</cp:revision>
  <dcterms:created xsi:type="dcterms:W3CDTF">2021-01-28T07:16:00Z</dcterms:created>
  <dcterms:modified xsi:type="dcterms:W3CDTF">2021-01-28T07:17:00Z</dcterms:modified>
</cp:coreProperties>
</file>